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67" w:rsidRDefault="00935F77">
      <w:r>
        <w:t>Presseinformation</w:t>
      </w:r>
      <w:r w:rsidR="00094D74">
        <w:t xml:space="preserve"> der ZAPF GmbH, Dezember 2018</w:t>
      </w:r>
    </w:p>
    <w:p w:rsidR="00094D74" w:rsidRPr="00094D74" w:rsidRDefault="00094D74">
      <w:pPr>
        <w:rPr>
          <w:sz w:val="28"/>
          <w:szCs w:val="28"/>
        </w:rPr>
      </w:pPr>
    </w:p>
    <w:p w:rsidR="00094D74" w:rsidRPr="00094D74" w:rsidRDefault="00094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besonderes Weihnachtsgeschenk von ZAPF </w:t>
      </w:r>
    </w:p>
    <w:p w:rsidR="00E2020F" w:rsidRPr="00110D09" w:rsidRDefault="00CB3F78" w:rsidP="00E2020F">
      <w:pPr>
        <w:rPr>
          <w:b/>
        </w:rPr>
      </w:pPr>
      <w:r w:rsidRPr="00CB3F78">
        <w:rPr>
          <w:b/>
        </w:rPr>
        <w:t>Marie Mitterrand</w:t>
      </w:r>
      <w:r w:rsidR="00094D74">
        <w:rPr>
          <w:b/>
        </w:rPr>
        <w:t xml:space="preserve"> spricht über ihr Engagement in Westafrika </w:t>
      </w:r>
      <w:r w:rsidRPr="00CB3F78">
        <w:rPr>
          <w:b/>
        </w:rPr>
        <w:t xml:space="preserve"> </w:t>
      </w:r>
    </w:p>
    <w:p w:rsidR="00B95E99" w:rsidRPr="00B95E99" w:rsidRDefault="00E2020F" w:rsidP="00094D74">
      <w:pPr>
        <w:rPr>
          <w:b/>
          <w:color w:val="4F81BD" w:themeColor="accent1"/>
        </w:rPr>
      </w:pPr>
      <w:r w:rsidRPr="00CB3F78">
        <w:rPr>
          <w:b/>
        </w:rPr>
        <w:t>Marie Mitterrand stammt aus einer der bekanntesten Familien Frankreichs. Ihr Vater, Olivier Mitterrand</w:t>
      </w:r>
      <w:r w:rsidR="0030079F">
        <w:rPr>
          <w:b/>
        </w:rPr>
        <w:t>,</w:t>
      </w:r>
      <w:r w:rsidRPr="00CB3F78">
        <w:rPr>
          <w:b/>
        </w:rPr>
        <w:t xml:space="preserve"> ist nicht nur der Neffe des verstorbenen französischen Präsidenten François Mitterrand, sondern auch Gründ</w:t>
      </w:r>
      <w:r w:rsidR="0087263D">
        <w:rPr>
          <w:b/>
        </w:rPr>
        <w:t>er und Aufsichtsratsvorsitzender</w:t>
      </w:r>
      <w:r w:rsidRPr="00CB3F78">
        <w:rPr>
          <w:b/>
        </w:rPr>
        <w:t xml:space="preserve"> des Bau</w:t>
      </w:r>
      <w:r w:rsidR="002B75CE">
        <w:rPr>
          <w:b/>
        </w:rPr>
        <w:t>träger</w:t>
      </w:r>
      <w:r w:rsidRPr="00CB3F78">
        <w:rPr>
          <w:b/>
        </w:rPr>
        <w:t xml:space="preserve">konzerns Les </w:t>
      </w:r>
      <w:proofErr w:type="spellStart"/>
      <w:r w:rsidRPr="00CB3F78">
        <w:rPr>
          <w:b/>
        </w:rPr>
        <w:t>Nouveaux</w:t>
      </w:r>
      <w:proofErr w:type="spellEnd"/>
      <w:r w:rsidRPr="00CB3F78">
        <w:rPr>
          <w:b/>
        </w:rPr>
        <w:t xml:space="preserve"> </w:t>
      </w:r>
      <w:proofErr w:type="spellStart"/>
      <w:r w:rsidRPr="00CB3F78">
        <w:rPr>
          <w:b/>
        </w:rPr>
        <w:t>Constructeurs</w:t>
      </w:r>
      <w:proofErr w:type="spellEnd"/>
      <w:r w:rsidRPr="00CB3F78">
        <w:rPr>
          <w:b/>
        </w:rPr>
        <w:t xml:space="preserve"> SA </w:t>
      </w:r>
      <w:r w:rsidR="00FB1A0E" w:rsidRPr="00CB3F78">
        <w:rPr>
          <w:b/>
        </w:rPr>
        <w:t>(LNC)</w:t>
      </w:r>
      <w:r w:rsidRPr="00CB3F78">
        <w:rPr>
          <w:b/>
        </w:rPr>
        <w:t xml:space="preserve">. In </w:t>
      </w:r>
      <w:r w:rsidR="00B95685" w:rsidRPr="00CB3F78">
        <w:rPr>
          <w:b/>
        </w:rPr>
        <w:t xml:space="preserve">besonderem Luxus lebt </w:t>
      </w:r>
      <w:r w:rsidR="0030079F">
        <w:rPr>
          <w:b/>
        </w:rPr>
        <w:t>Marie Mitterrand</w:t>
      </w:r>
      <w:r w:rsidR="00B95E99">
        <w:rPr>
          <w:b/>
        </w:rPr>
        <w:t xml:space="preserve"> deshal</w:t>
      </w:r>
      <w:r w:rsidR="00FB1A0E" w:rsidRPr="00CB3F78">
        <w:rPr>
          <w:b/>
        </w:rPr>
        <w:t>b nicht</w:t>
      </w:r>
      <w:r w:rsidR="0087263D">
        <w:rPr>
          <w:b/>
        </w:rPr>
        <w:t>. Statt</w:t>
      </w:r>
      <w:r w:rsidR="00FB1A0E" w:rsidRPr="00CB3F78">
        <w:rPr>
          <w:b/>
        </w:rPr>
        <w:t xml:space="preserve">dessen ist </w:t>
      </w:r>
      <w:r w:rsidR="00B95E99">
        <w:rPr>
          <w:b/>
        </w:rPr>
        <w:t>die Mutter von vier erwachsenen</w:t>
      </w:r>
      <w:r w:rsidR="00FB1A0E" w:rsidRPr="00CB3F78">
        <w:rPr>
          <w:b/>
        </w:rPr>
        <w:t xml:space="preserve"> Kindern Produzentin und Autorin von </w:t>
      </w:r>
      <w:r w:rsidRPr="00CB3F78">
        <w:rPr>
          <w:b/>
        </w:rPr>
        <w:t xml:space="preserve">Dokumentarfilmen und </w:t>
      </w:r>
      <w:r w:rsidR="00FB1A0E" w:rsidRPr="00CB3F78">
        <w:rPr>
          <w:b/>
        </w:rPr>
        <w:t>kümmert sich darüber hinaus</w:t>
      </w:r>
      <w:r w:rsidRPr="00CB3F78">
        <w:rPr>
          <w:b/>
        </w:rPr>
        <w:t xml:space="preserve"> eine</w:t>
      </w:r>
      <w:r w:rsidR="0030079F">
        <w:rPr>
          <w:b/>
        </w:rPr>
        <w:t>n</w:t>
      </w:r>
      <w:r w:rsidRPr="00CB3F78">
        <w:rPr>
          <w:b/>
        </w:rPr>
        <w:t xml:space="preserve"> </w:t>
      </w:r>
      <w:r w:rsidR="0030079F">
        <w:rPr>
          <w:b/>
        </w:rPr>
        <w:t>G</w:t>
      </w:r>
      <w:r w:rsidR="00FB1A0E" w:rsidRPr="00CB3F78">
        <w:rPr>
          <w:b/>
        </w:rPr>
        <w:t>roßteil ihrer Freiz</w:t>
      </w:r>
      <w:r w:rsidRPr="00CB3F78">
        <w:rPr>
          <w:b/>
        </w:rPr>
        <w:t>eit</w:t>
      </w:r>
      <w:r w:rsidR="0087263D">
        <w:rPr>
          <w:b/>
        </w:rPr>
        <w:t xml:space="preserve"> um die Ärmsten der Armen: Mit i</w:t>
      </w:r>
      <w:r w:rsidRPr="00CB3F78">
        <w:rPr>
          <w:b/>
        </w:rPr>
        <w:t>hre</w:t>
      </w:r>
      <w:r w:rsidR="0087263D">
        <w:rPr>
          <w:b/>
        </w:rPr>
        <w:t>r</w:t>
      </w:r>
      <w:r w:rsidRPr="00CB3F78">
        <w:rPr>
          <w:b/>
        </w:rPr>
        <w:t xml:space="preserve"> </w:t>
      </w:r>
      <w:r w:rsidR="002B75CE">
        <w:rPr>
          <w:b/>
        </w:rPr>
        <w:t>Stiftung</w:t>
      </w:r>
      <w:r w:rsidR="00CB3F78">
        <w:rPr>
          <w:b/>
        </w:rPr>
        <w:t xml:space="preserve"> Yara LNC</w:t>
      </w:r>
      <w:r w:rsidRPr="00CB3F78">
        <w:rPr>
          <w:b/>
        </w:rPr>
        <w:t xml:space="preserve"> er</w:t>
      </w:r>
      <w:r w:rsidR="00B95685" w:rsidRPr="00CB3F78">
        <w:rPr>
          <w:b/>
        </w:rPr>
        <w:t>möglicht si</w:t>
      </w:r>
      <w:r w:rsidR="00FB1A0E" w:rsidRPr="00CB3F78">
        <w:rPr>
          <w:b/>
        </w:rPr>
        <w:t>e Kindern im westa</w:t>
      </w:r>
      <w:r w:rsidR="00B95685" w:rsidRPr="00CB3F78">
        <w:rPr>
          <w:b/>
        </w:rPr>
        <w:t>frikanis</w:t>
      </w:r>
      <w:r w:rsidR="00FB1A0E" w:rsidRPr="00CB3F78">
        <w:rPr>
          <w:b/>
        </w:rPr>
        <w:t>chen Niger eine S</w:t>
      </w:r>
      <w:r w:rsidRPr="00CB3F78">
        <w:rPr>
          <w:b/>
        </w:rPr>
        <w:t>chulbildung</w:t>
      </w:r>
      <w:r w:rsidR="00FB1A0E" w:rsidRPr="00CB3F78">
        <w:rPr>
          <w:b/>
        </w:rPr>
        <w:t xml:space="preserve"> und Zukunftsperspektive</w:t>
      </w:r>
      <w:r w:rsidRPr="00CB3F78">
        <w:rPr>
          <w:b/>
        </w:rPr>
        <w:t xml:space="preserve">. </w:t>
      </w:r>
      <w:r w:rsidR="004B5326" w:rsidRPr="00CB3F78">
        <w:rPr>
          <w:b/>
        </w:rPr>
        <w:t xml:space="preserve">Nun </w:t>
      </w:r>
      <w:r w:rsidR="00FB1A0E" w:rsidRPr="00CB3F78">
        <w:rPr>
          <w:b/>
        </w:rPr>
        <w:t>w</w:t>
      </w:r>
      <w:r w:rsidR="004B5326" w:rsidRPr="00CB3F78">
        <w:rPr>
          <w:b/>
        </w:rPr>
        <w:t>ar sie</w:t>
      </w:r>
      <w:r w:rsidR="00DD5ABE" w:rsidRPr="00CB3F78">
        <w:rPr>
          <w:b/>
        </w:rPr>
        <w:t xml:space="preserve"> für eine</w:t>
      </w:r>
      <w:r w:rsidR="0087263D">
        <w:rPr>
          <w:b/>
        </w:rPr>
        <w:t>n</w:t>
      </w:r>
      <w:r w:rsidR="00DD5ABE" w:rsidRPr="00CB3F78">
        <w:rPr>
          <w:b/>
        </w:rPr>
        <w:t xml:space="preserve"> Tag</w:t>
      </w:r>
      <w:r w:rsidR="004B5326" w:rsidRPr="00CB3F78">
        <w:rPr>
          <w:b/>
        </w:rPr>
        <w:t xml:space="preserve"> in Bayreuth </w:t>
      </w:r>
      <w:r w:rsidR="00094D74">
        <w:rPr>
          <w:b/>
        </w:rPr>
        <w:t xml:space="preserve">bei der Firma ZAPF </w:t>
      </w:r>
      <w:r w:rsidR="004B5326" w:rsidRPr="00CB3F78">
        <w:rPr>
          <w:b/>
        </w:rPr>
        <w:t>zu Gast</w:t>
      </w:r>
      <w:r w:rsidRPr="00CB3F78">
        <w:rPr>
          <w:b/>
        </w:rPr>
        <w:t xml:space="preserve">. Wir haben die Gelegenheit genutzt und sie zum </w:t>
      </w:r>
      <w:r w:rsidR="00094D74">
        <w:rPr>
          <w:b/>
        </w:rPr>
        <w:t xml:space="preserve">Gespräch getroffen. </w:t>
      </w:r>
    </w:p>
    <w:p w:rsidR="006A5FF2" w:rsidRPr="00CB3F78" w:rsidRDefault="004B5326" w:rsidP="00E2020F">
      <w:pPr>
        <w:rPr>
          <w:b/>
        </w:rPr>
      </w:pPr>
      <w:r w:rsidRPr="00CB3F78">
        <w:rPr>
          <w:b/>
        </w:rPr>
        <w:t>Frage: Frau Mitter</w:t>
      </w:r>
      <w:r w:rsidR="00FB1A0E" w:rsidRPr="00CB3F78">
        <w:rPr>
          <w:b/>
        </w:rPr>
        <w:t>r</w:t>
      </w:r>
      <w:r w:rsidRPr="00CB3F78">
        <w:rPr>
          <w:b/>
        </w:rPr>
        <w:t xml:space="preserve">and, </w:t>
      </w:r>
      <w:r w:rsidR="00DD5ABE" w:rsidRPr="00CB3F78">
        <w:rPr>
          <w:b/>
        </w:rPr>
        <w:t>was führt Sie nach Bayreuth</w:t>
      </w:r>
      <w:r w:rsidRPr="00CB3F78">
        <w:rPr>
          <w:b/>
        </w:rPr>
        <w:t xml:space="preserve">? </w:t>
      </w:r>
    </w:p>
    <w:p w:rsidR="00E2020F" w:rsidRDefault="006A5FF2">
      <w:r w:rsidRPr="00CB3F78">
        <w:rPr>
          <w:b/>
        </w:rPr>
        <w:t>Marie Mitterrand:</w:t>
      </w:r>
      <w:r w:rsidRPr="00CB3F78">
        <w:t xml:space="preserve"> </w:t>
      </w:r>
      <w:r w:rsidR="00DD5ABE" w:rsidRPr="00CB3F78">
        <w:t>Ich darf gemeinsam mit m</w:t>
      </w:r>
      <w:r w:rsidR="004B5326" w:rsidRPr="00CB3F78">
        <w:t>einem Vater auf der Firm</w:t>
      </w:r>
      <w:r w:rsidR="00FB1A0E" w:rsidRPr="00CB3F78">
        <w:t>enweihnachtsfeier der ZAPF GmbH</w:t>
      </w:r>
      <w:r w:rsidR="004B5326" w:rsidRPr="00CB3F78">
        <w:t xml:space="preserve"> ein</w:t>
      </w:r>
      <w:r w:rsidR="00FB1A0E" w:rsidRPr="00CB3F78">
        <w:t>e</w:t>
      </w:r>
      <w:r w:rsidR="004B5326" w:rsidRPr="00CB3F78">
        <w:t xml:space="preserve"> Spende für </w:t>
      </w:r>
      <w:r w:rsidR="00DD5ABE" w:rsidRPr="00CB3F78">
        <w:t xml:space="preserve">meine Stiftung </w:t>
      </w:r>
      <w:r w:rsidR="00CB3F78">
        <w:t>Yara LNC</w:t>
      </w:r>
      <w:r w:rsidR="004B5326" w:rsidRPr="00CB3F78">
        <w:t xml:space="preserve"> en</w:t>
      </w:r>
      <w:r w:rsidR="00FB1A0E" w:rsidRPr="00CB3F78">
        <w:t>t</w:t>
      </w:r>
      <w:r w:rsidR="004B5326" w:rsidRPr="00CB3F78">
        <w:t>ge</w:t>
      </w:r>
      <w:r w:rsidR="00FB1A0E" w:rsidRPr="00CB3F78">
        <w:t>ge</w:t>
      </w:r>
      <w:r w:rsidR="0087263D">
        <w:t>n</w:t>
      </w:r>
      <w:r w:rsidR="00CB3F78">
        <w:t>nehmen. Zu</w:t>
      </w:r>
      <w:r w:rsidR="004B5326" w:rsidRPr="00CB3F78">
        <w:t xml:space="preserve"> dieser Spende haben die Mitarbe</w:t>
      </w:r>
      <w:r w:rsidR="00FB1A0E" w:rsidRPr="00CB3F78">
        <w:t xml:space="preserve">iter </w:t>
      </w:r>
      <w:r w:rsidR="00110D09">
        <w:t xml:space="preserve">und </w:t>
      </w:r>
      <w:r w:rsidR="001D2B04" w:rsidRPr="00CB3F78">
        <w:t>Partner vo</w:t>
      </w:r>
      <w:r w:rsidR="004B5326" w:rsidRPr="00CB3F78">
        <w:t>n ZAPF beigetragen</w:t>
      </w:r>
      <w:r w:rsidR="0078171E">
        <w:t xml:space="preserve">. Und </w:t>
      </w:r>
      <w:r w:rsidR="007D5962">
        <w:t>auch</w:t>
      </w:r>
      <w:r w:rsidR="0078171E">
        <w:t xml:space="preserve"> die Auszubildende</w:t>
      </w:r>
      <w:r w:rsidR="0030079F">
        <w:t>n von „ZAPF Young“ haben sic</w:t>
      </w:r>
      <w:r w:rsidR="007D5962">
        <w:t>h dafür sehr engagiert</w:t>
      </w:r>
      <w:r w:rsidR="004B5326" w:rsidRPr="00CB3F78">
        <w:t xml:space="preserve">. Dafür möchte ich mich ganz herzlich bedanken. </w:t>
      </w:r>
      <w:r w:rsidR="00FB1A0E" w:rsidRPr="00CB3F78">
        <w:t xml:space="preserve">Die ZAPF </w:t>
      </w:r>
      <w:r w:rsidR="001D2B04" w:rsidRPr="00CB3F78">
        <w:t>GmbH ist seit 2006 Teil der Unternehmensgruppe</w:t>
      </w:r>
      <w:r w:rsidR="00FB1A0E" w:rsidRPr="00CB3F78">
        <w:t xml:space="preserve"> LNC. Deshalb war ich schon mehrmals hier zu Besuch und ich freu</w:t>
      </w:r>
      <w:r w:rsidR="001D2B04" w:rsidRPr="00CB3F78">
        <w:t>e</w:t>
      </w:r>
      <w:r w:rsidR="00FB1A0E" w:rsidRPr="00CB3F78">
        <w:t xml:space="preserve"> mich immer wieder über die familiäre und herzliche Atmo</w:t>
      </w:r>
      <w:r w:rsidR="00E1045F" w:rsidRPr="00CB3F78">
        <w:t xml:space="preserve">sphäre. </w:t>
      </w:r>
    </w:p>
    <w:p w:rsidR="004A633A" w:rsidRPr="0024318F" w:rsidRDefault="0024318F" w:rsidP="009B61F5">
      <w:pPr>
        <w:rPr>
          <w:b/>
        </w:rPr>
      </w:pPr>
      <w:r w:rsidRPr="0024318F">
        <w:rPr>
          <w:b/>
        </w:rPr>
        <w:t xml:space="preserve">Frage: </w:t>
      </w:r>
      <w:r w:rsidR="00D36220" w:rsidRPr="0024318F">
        <w:rPr>
          <w:b/>
        </w:rPr>
        <w:t>Gemeinsa</w:t>
      </w:r>
      <w:r w:rsidR="00110D09" w:rsidRPr="0024318F">
        <w:rPr>
          <w:b/>
        </w:rPr>
        <w:t>m mit Ihrem Vater haben Sie Yara LNC 2006 gegründet und S</w:t>
      </w:r>
      <w:r w:rsidR="00D36220" w:rsidRPr="0024318F">
        <w:rPr>
          <w:b/>
        </w:rPr>
        <w:t xml:space="preserve">ie </w:t>
      </w:r>
      <w:r w:rsidR="002B75CE">
        <w:rPr>
          <w:b/>
        </w:rPr>
        <w:t>sind Präsidentin der Stiftung</w:t>
      </w:r>
      <w:r w:rsidR="00D36220" w:rsidRPr="0024318F">
        <w:rPr>
          <w:b/>
        </w:rPr>
        <w:t xml:space="preserve">. </w:t>
      </w:r>
      <w:r w:rsidR="006A5FF2" w:rsidRPr="0024318F">
        <w:rPr>
          <w:b/>
        </w:rPr>
        <w:t xml:space="preserve">Warum </w:t>
      </w:r>
      <w:r w:rsidR="00E1045F" w:rsidRPr="0024318F">
        <w:rPr>
          <w:b/>
        </w:rPr>
        <w:t>engagieren S</w:t>
      </w:r>
      <w:r w:rsidR="00110D09" w:rsidRPr="0024318F">
        <w:rPr>
          <w:b/>
        </w:rPr>
        <w:t>ie sich in Afrika,</w:t>
      </w:r>
      <w:r w:rsidR="00D36220" w:rsidRPr="0024318F">
        <w:rPr>
          <w:b/>
        </w:rPr>
        <w:t xml:space="preserve"> gen</w:t>
      </w:r>
      <w:r w:rsidR="006A5FF2" w:rsidRPr="0024318F">
        <w:rPr>
          <w:b/>
        </w:rPr>
        <w:t xml:space="preserve">auer </w:t>
      </w:r>
      <w:r w:rsidR="00D36220" w:rsidRPr="0024318F">
        <w:rPr>
          <w:b/>
        </w:rPr>
        <w:t>gesagt in</w:t>
      </w:r>
      <w:r w:rsidR="006A5FF2" w:rsidRPr="0024318F">
        <w:rPr>
          <w:b/>
        </w:rPr>
        <w:t xml:space="preserve"> Niger? </w:t>
      </w:r>
    </w:p>
    <w:p w:rsidR="0024318F" w:rsidRDefault="00D36220" w:rsidP="00094D74">
      <w:r w:rsidRPr="0024318F">
        <w:rPr>
          <w:b/>
        </w:rPr>
        <w:t>Marie Mitterrand:</w:t>
      </w:r>
      <w:r w:rsidRPr="00CB3F78">
        <w:t xml:space="preserve"> Ic</w:t>
      </w:r>
      <w:r w:rsidR="00720F94" w:rsidRPr="00CB3F78">
        <w:t>h weiß,</w:t>
      </w:r>
      <w:r w:rsidRPr="00CB3F78">
        <w:t xml:space="preserve"> dass es </w:t>
      </w:r>
      <w:r w:rsidR="00720F94" w:rsidRPr="00CB3F78">
        <w:t xml:space="preserve"> auch in Frankre</w:t>
      </w:r>
      <w:r w:rsidRPr="00CB3F78">
        <w:t>ich bzw</w:t>
      </w:r>
      <w:r w:rsidR="0030079F">
        <w:t>.</w:t>
      </w:r>
      <w:r w:rsidRPr="00CB3F78">
        <w:t xml:space="preserve"> in Europ</w:t>
      </w:r>
      <w:r w:rsidR="00110D09">
        <w:t>a</w:t>
      </w:r>
      <w:r w:rsidR="00835947" w:rsidRPr="00CB3F78">
        <w:t xml:space="preserve"> arme Ki</w:t>
      </w:r>
      <w:r w:rsidRPr="00CB3F78">
        <w:t>nder</w:t>
      </w:r>
      <w:r w:rsidR="00110D09">
        <w:t xml:space="preserve"> und J</w:t>
      </w:r>
      <w:r w:rsidR="00835947" w:rsidRPr="00CB3F78">
        <w:t>ugendliche</w:t>
      </w:r>
      <w:r w:rsidR="00110D09">
        <w:t xml:space="preserve"> gibt und meine Familie und ich</w:t>
      </w:r>
      <w:r w:rsidRPr="00CB3F78">
        <w:t xml:space="preserve"> </w:t>
      </w:r>
      <w:r w:rsidR="00835947" w:rsidRPr="00CB3F78">
        <w:t>engagieren</w:t>
      </w:r>
      <w:r w:rsidRPr="00CB3F78">
        <w:t xml:space="preserve"> uns auch hier</w:t>
      </w:r>
      <w:r w:rsidR="00720F94" w:rsidRPr="00CB3F78">
        <w:t>.</w:t>
      </w:r>
      <w:r w:rsidRPr="00CB3F78">
        <w:t xml:space="preserve"> Doch es </w:t>
      </w:r>
      <w:r w:rsidR="00110D09">
        <w:t>ist ein großer Unterschie</w:t>
      </w:r>
      <w:r w:rsidR="00835947" w:rsidRPr="00CB3F78">
        <w:t>d zu A</w:t>
      </w:r>
      <w:r w:rsidRPr="00CB3F78">
        <w:t>frika.</w:t>
      </w:r>
      <w:r w:rsidR="0087263D">
        <w:t xml:space="preserve"> Dort bedeutet Armut, </w:t>
      </w:r>
      <w:r w:rsidR="00835947" w:rsidRPr="0024318F">
        <w:t>keine</w:t>
      </w:r>
      <w:r w:rsidR="00835947" w:rsidRPr="00CB3F78">
        <w:t xml:space="preserve"> Chance und keine </w:t>
      </w:r>
      <w:r w:rsidR="0087263D">
        <w:t xml:space="preserve">Perspektive im Leben zu haben. </w:t>
      </w:r>
      <w:r w:rsidR="00835947" w:rsidRPr="00CB3F78">
        <w:t>Ich</w:t>
      </w:r>
      <w:r w:rsidRPr="00CB3F78">
        <w:t xml:space="preserve"> bin mit meinem Vater früher sehr vie</w:t>
      </w:r>
      <w:r w:rsidR="00835947" w:rsidRPr="00CB3F78">
        <w:t>l</w:t>
      </w:r>
      <w:r w:rsidRPr="00CB3F78">
        <w:t xml:space="preserve"> gereist und </w:t>
      </w:r>
      <w:r w:rsidR="00835947" w:rsidRPr="00CB3F78">
        <w:t>habe</w:t>
      </w:r>
      <w:r w:rsidRPr="00CB3F78">
        <w:t xml:space="preserve"> die L</w:t>
      </w:r>
      <w:r w:rsidR="0087263D">
        <w:t>ebensbedingungen in Westafrika k</w:t>
      </w:r>
      <w:r w:rsidRPr="00CB3F78">
        <w:t xml:space="preserve">ennengelernt. </w:t>
      </w:r>
      <w:r w:rsidR="00835947" w:rsidRPr="00CB3F78">
        <w:t xml:space="preserve"> Indem </w:t>
      </w:r>
      <w:r w:rsidR="00720F94" w:rsidRPr="00CB3F78">
        <w:t>wir un</w:t>
      </w:r>
      <w:r w:rsidR="00835947" w:rsidRPr="00CB3F78">
        <w:t>s für Kinder im Niger einsetz</w:t>
      </w:r>
      <w:r w:rsidR="00720F94" w:rsidRPr="00CB3F78">
        <w:t>en, helfen wir den Ärmsten der Armen.</w:t>
      </w:r>
      <w:r w:rsidR="009B61F5" w:rsidRPr="00CB3F78">
        <w:t xml:space="preserve"> </w:t>
      </w:r>
      <w:r w:rsidR="00835947" w:rsidRPr="00CB3F78">
        <w:t>Das Land mit rund 20 Millionen Einwohnern</w:t>
      </w:r>
      <w:r w:rsidR="009B61F5" w:rsidRPr="00CB3F78">
        <w:t xml:space="preserve"> belegt beim</w:t>
      </w:r>
      <w:r w:rsidR="007D5962">
        <w:t xml:space="preserve"> </w:t>
      </w:r>
      <w:r w:rsidR="00720F94" w:rsidRPr="00CB3F78">
        <w:t>Human Development Index</w:t>
      </w:r>
      <w:r w:rsidR="00835947" w:rsidRPr="00CB3F78">
        <w:t xml:space="preserve"> der Vereinten Nationen </w:t>
      </w:r>
      <w:r w:rsidRPr="00CB3F78">
        <w:t>den Rang</w:t>
      </w:r>
      <w:r w:rsidR="009B61F5" w:rsidRPr="00CB3F78">
        <w:t xml:space="preserve"> 189 von 189 Ländern. Es besteht zu 90</w:t>
      </w:r>
      <w:r w:rsidR="0087263D">
        <w:t xml:space="preserve"> Prozent</w:t>
      </w:r>
      <w:r w:rsidR="009B61F5" w:rsidRPr="00CB3F78">
        <w:t xml:space="preserve"> </w:t>
      </w:r>
      <w:r w:rsidR="00835947" w:rsidRPr="00CB3F78">
        <w:t>aus Wüs</w:t>
      </w:r>
      <w:r w:rsidR="00110D09">
        <w:t>te, hat</w:t>
      </w:r>
      <w:r w:rsidR="009B61F5" w:rsidRPr="00CB3F78">
        <w:t xml:space="preserve"> </w:t>
      </w:r>
      <w:r w:rsidRPr="00CB3F78">
        <w:t>mit</w:t>
      </w:r>
      <w:r w:rsidR="00835947" w:rsidRPr="00CB3F78">
        <w:t xml:space="preserve"> mehr als sieben Kinder</w:t>
      </w:r>
      <w:r w:rsidR="0087263D">
        <w:t xml:space="preserve">n </w:t>
      </w:r>
      <w:r w:rsidR="00835947" w:rsidRPr="00CB3F78">
        <w:t>pro Frau die höchste Fertili</w:t>
      </w:r>
      <w:r w:rsidR="009B61F5" w:rsidRPr="00CB3F78">
        <w:t>t</w:t>
      </w:r>
      <w:r w:rsidR="00835947" w:rsidRPr="00CB3F78">
        <w:t>ä</w:t>
      </w:r>
      <w:r w:rsidR="009B61F5" w:rsidRPr="00CB3F78">
        <w:t>tsrate</w:t>
      </w:r>
      <w:r w:rsidR="00110D09">
        <w:t xml:space="preserve"> weltweit und der</w:t>
      </w:r>
      <w:r w:rsidR="009B61F5" w:rsidRPr="00CB3F78">
        <w:t xml:space="preserve"> Großteil der </w:t>
      </w:r>
      <w:r w:rsidR="00835947" w:rsidRPr="00CB3F78">
        <w:t>Kinder geht nur für wenige Jahre</w:t>
      </w:r>
      <w:r w:rsidR="00110D09">
        <w:t xml:space="preserve"> oder g</w:t>
      </w:r>
      <w:r w:rsidR="00835947" w:rsidRPr="00CB3F78">
        <w:t>ar nicht in die Schule</w:t>
      </w:r>
      <w:r w:rsidR="009B61F5" w:rsidRPr="00CB3F78">
        <w:t xml:space="preserve">. </w:t>
      </w:r>
      <w:r w:rsidR="00835947" w:rsidRPr="00CB3F78">
        <w:t>B</w:t>
      </w:r>
      <w:r w:rsidRPr="00CB3F78">
        <w:t>esonders</w:t>
      </w:r>
      <w:r w:rsidR="009B61F5" w:rsidRPr="00CB3F78">
        <w:t xml:space="preserve"> </w:t>
      </w:r>
      <w:r w:rsidR="00110D09">
        <w:t>l</w:t>
      </w:r>
      <w:r w:rsidRPr="00CB3F78">
        <w:t>eidtragend</w:t>
      </w:r>
      <w:r w:rsidR="009B61F5" w:rsidRPr="00CB3F78">
        <w:t xml:space="preserve"> sind Mädchen und Frauen, die so gut w</w:t>
      </w:r>
      <w:r w:rsidR="00110D09">
        <w:t>ie</w:t>
      </w:r>
      <w:r w:rsidR="009B61F5" w:rsidRPr="00CB3F78">
        <w:t xml:space="preserve"> kaum eine </w:t>
      </w:r>
      <w:r w:rsidR="00835947" w:rsidRPr="00CB3F78">
        <w:t>Schulbildung</w:t>
      </w:r>
      <w:r w:rsidR="009B61F5" w:rsidRPr="00CB3F78">
        <w:t xml:space="preserve"> erhalten, sta</w:t>
      </w:r>
      <w:r w:rsidR="00835947" w:rsidRPr="00CB3F78">
        <w:t>t</w:t>
      </w:r>
      <w:r w:rsidR="009B61F5" w:rsidRPr="00CB3F78">
        <w:t xml:space="preserve">tdessen </w:t>
      </w:r>
      <w:r w:rsidR="00835947" w:rsidRPr="00CB3F78">
        <w:t xml:space="preserve">werden sie </w:t>
      </w:r>
      <w:r w:rsidR="009B61F5" w:rsidRPr="00CB3F78">
        <w:t xml:space="preserve">in fast 80 Prozent der Fälle in einem Alter von unter 18 und </w:t>
      </w:r>
      <w:r w:rsidR="00835947" w:rsidRPr="00CB3F78">
        <w:t>teilweise</w:t>
      </w:r>
      <w:r w:rsidR="009B61F5" w:rsidRPr="00CB3F78">
        <w:t xml:space="preserve"> s</w:t>
      </w:r>
      <w:r w:rsidR="00835947" w:rsidRPr="00CB3F78">
        <w:t>ogar unter 15</w:t>
      </w:r>
      <w:r w:rsidR="0087263D">
        <w:t xml:space="preserve"> Jahren </w:t>
      </w:r>
      <w:r w:rsidR="00835947" w:rsidRPr="00CB3F78">
        <w:t>verheiratet</w:t>
      </w:r>
      <w:r w:rsidR="009B61F5" w:rsidRPr="00CB3F78">
        <w:t>. Deshalb m</w:t>
      </w:r>
      <w:r w:rsidR="00835947" w:rsidRPr="00CB3F78">
        <w:t>ö</w:t>
      </w:r>
      <w:r w:rsidR="00110D09">
        <w:t xml:space="preserve">chten </w:t>
      </w:r>
      <w:r w:rsidR="0024318F">
        <w:t xml:space="preserve">wir </w:t>
      </w:r>
      <w:r w:rsidR="00110D09">
        <w:t>diesen</w:t>
      </w:r>
      <w:r w:rsidR="009B61F5" w:rsidRPr="00CB3F78">
        <w:t xml:space="preserve"> Kindern </w:t>
      </w:r>
      <w:r w:rsidR="00110D09">
        <w:t xml:space="preserve">die Möglichkeit geben, </w:t>
      </w:r>
      <w:r w:rsidR="00835947" w:rsidRPr="00CB3F78">
        <w:t>zu</w:t>
      </w:r>
      <w:r w:rsidR="009B61F5" w:rsidRPr="00CB3F78">
        <w:t xml:space="preserve"> führenden Persönlichkeiten</w:t>
      </w:r>
      <w:r w:rsidR="00CD3AA3" w:rsidRPr="00CB3F78">
        <w:t xml:space="preserve"> </w:t>
      </w:r>
      <w:r w:rsidR="009B61F5" w:rsidRPr="00CB3F78">
        <w:t>in</w:t>
      </w:r>
      <w:r w:rsidR="00CD3AA3" w:rsidRPr="00CB3F78">
        <w:t xml:space="preserve"> i</w:t>
      </w:r>
      <w:r w:rsidR="009B61F5" w:rsidRPr="00CB3F78">
        <w:t xml:space="preserve">hrem Land </w:t>
      </w:r>
      <w:r w:rsidR="00835947" w:rsidRPr="00CB3F78">
        <w:t>zu werden</w:t>
      </w:r>
      <w:r w:rsidR="009B61F5" w:rsidRPr="00CB3F78">
        <w:t>, die hel</w:t>
      </w:r>
      <w:r w:rsidR="00835947" w:rsidRPr="00CB3F78">
        <w:t>fen, vor Ort die Gegebenheiten S</w:t>
      </w:r>
      <w:r w:rsidR="009B61F5" w:rsidRPr="00CB3F78">
        <w:t xml:space="preserve">chritt für Schritt zu ändern. </w:t>
      </w:r>
    </w:p>
    <w:p w:rsidR="0024318F" w:rsidRPr="00094D74" w:rsidRDefault="0024318F" w:rsidP="00C0601D">
      <w:pPr>
        <w:rPr>
          <w:b/>
        </w:rPr>
      </w:pPr>
      <w:r w:rsidRPr="00094D74">
        <w:rPr>
          <w:b/>
        </w:rPr>
        <w:t xml:space="preserve">Frage: </w:t>
      </w:r>
      <w:r w:rsidR="00110D09" w:rsidRPr="00094D74">
        <w:rPr>
          <w:b/>
        </w:rPr>
        <w:t xml:space="preserve">Wie sieht die Arbeit Ihrer Stiftung genau aus? </w:t>
      </w:r>
    </w:p>
    <w:p w:rsidR="003A11F3" w:rsidRDefault="0086761D" w:rsidP="000E6658">
      <w:r w:rsidRPr="00094D74">
        <w:rPr>
          <w:b/>
        </w:rPr>
        <w:t>Marie Mitterrand:</w:t>
      </w:r>
      <w:r w:rsidRPr="00CB3F78">
        <w:t xml:space="preserve"> Wir haben ein Bildungsprogramm für Kinder und Jugendlich</w:t>
      </w:r>
      <w:r w:rsidR="0087263D">
        <w:t>e aufgebaut, das</w:t>
      </w:r>
      <w:r w:rsidRPr="00CB3F78">
        <w:t xml:space="preserve"> </w:t>
      </w:r>
      <w:r w:rsidR="00A77934" w:rsidRPr="00CB3F78">
        <w:t xml:space="preserve"> von der Grundschule bis hin zur </w:t>
      </w:r>
      <w:r w:rsidR="00E1045F" w:rsidRPr="00CB3F78">
        <w:t>Universität</w:t>
      </w:r>
      <w:r w:rsidR="00A77934" w:rsidRPr="00CB3F78">
        <w:t xml:space="preserve"> führt.</w:t>
      </w:r>
      <w:r w:rsidR="003A11F3" w:rsidRPr="00CB3F78">
        <w:t xml:space="preserve"> Die Kinder und Jugendlichen in unserem Projekt </w:t>
      </w:r>
      <w:r w:rsidR="003A11F3" w:rsidRPr="00CB3F78">
        <w:lastRenderedPageBreak/>
        <w:t>stammen überwiegend aus armen, abgelegene</w:t>
      </w:r>
      <w:r w:rsidR="0087263D">
        <w:t>n</w:t>
      </w:r>
      <w:r w:rsidR="003A11F3" w:rsidRPr="00CB3F78">
        <w:t xml:space="preserve"> Buschdörfern oder aus </w:t>
      </w:r>
      <w:proofErr w:type="spellStart"/>
      <w:r w:rsidR="003A11F3" w:rsidRPr="00CB3F78">
        <w:t>Nomandenfamilien</w:t>
      </w:r>
      <w:proofErr w:type="spellEnd"/>
      <w:r w:rsidR="003A11F3" w:rsidRPr="00CB3F78">
        <w:t xml:space="preserve"> und werden von uns sorgfältig ausgewählt. </w:t>
      </w:r>
      <w:r w:rsidRPr="00CB3F78">
        <w:t>Zum Teil besu</w:t>
      </w:r>
      <w:r w:rsidR="000E6658" w:rsidRPr="00CB3F78">
        <w:t xml:space="preserve">chen </w:t>
      </w:r>
      <w:r w:rsidR="00110D09">
        <w:t>sie  öffentliche</w:t>
      </w:r>
      <w:r w:rsidR="000E6658" w:rsidRPr="00CB3F78">
        <w:t xml:space="preserve"> Schulen und </w:t>
      </w:r>
      <w:r w:rsidRPr="00CB3F78">
        <w:t>Universitäten</w:t>
      </w:r>
      <w:r w:rsidR="000E6658" w:rsidRPr="00CB3F78">
        <w:t xml:space="preserve"> in der </w:t>
      </w:r>
      <w:r w:rsidRPr="00CB3F78">
        <w:t xml:space="preserve">Hauptstadt Niamey sowie </w:t>
      </w:r>
      <w:r w:rsidR="000E6658" w:rsidRPr="00CB3F78">
        <w:t>in Zinder, der zweitgrößten</w:t>
      </w:r>
      <w:r w:rsidRPr="00CB3F78">
        <w:t xml:space="preserve"> Stadt des Landes. In beiden St</w:t>
      </w:r>
      <w:r w:rsidR="000E6658" w:rsidRPr="00CB3F78">
        <w:t>ädten haben wir aber auch eigene Bildungszentren mit Schulen u</w:t>
      </w:r>
      <w:r w:rsidR="0087263D">
        <w:t>nd Internaten err</w:t>
      </w:r>
      <w:r w:rsidR="000E6658" w:rsidRPr="00CB3F78">
        <w:t xml:space="preserve">ichtet. </w:t>
      </w:r>
      <w:r w:rsidR="003A11F3" w:rsidRPr="00CB3F78">
        <w:t xml:space="preserve">So haben wir zum Beispiel 2015 eine Berufsfachschule mit </w:t>
      </w:r>
      <w:r w:rsidR="00110D09">
        <w:t>fünf</w:t>
      </w:r>
      <w:r w:rsidR="00DB710B">
        <w:t xml:space="preserve"> Ausbildungsrichtungen</w:t>
      </w:r>
      <w:r w:rsidR="002B75CE">
        <w:t xml:space="preserve"> und 2016 eine Grundschule</w:t>
      </w:r>
      <w:r w:rsidR="0030079F">
        <w:t>,</w:t>
      </w:r>
      <w:r w:rsidR="002B75CE">
        <w:t xml:space="preserve"> </w:t>
      </w:r>
      <w:r w:rsidR="003A11F3" w:rsidRPr="00CB3F78">
        <w:t>jeweils</w:t>
      </w:r>
      <w:r w:rsidR="0087263D">
        <w:t xml:space="preserve"> mit Internat</w:t>
      </w:r>
      <w:r w:rsidR="0030079F">
        <w:t>,</w:t>
      </w:r>
      <w:r w:rsidR="0087263D">
        <w:t xml:space="preserve"> </w:t>
      </w:r>
      <w:r w:rsidR="00094D74">
        <w:t>in Zinder eröffnet. Anfang dieses Jahres kon</w:t>
      </w:r>
      <w:r w:rsidR="002B75CE">
        <w:t>nten wir in Zinder ein</w:t>
      </w:r>
      <w:r w:rsidR="00094D74">
        <w:t xml:space="preserve"> weiteres praxisorien</w:t>
      </w:r>
      <w:r w:rsidR="0030079F">
        <w:t>tiertes Bildungszentrum einweihen</w:t>
      </w:r>
      <w:r w:rsidR="00094D74">
        <w:t>.</w:t>
      </w:r>
      <w:r w:rsidR="00DB710B">
        <w:t xml:space="preserve"> </w:t>
      </w:r>
      <w:r w:rsidR="00094D74">
        <w:t>Und derzeit bauen wir</w:t>
      </w:r>
      <w:r w:rsidR="00DB710B">
        <w:t xml:space="preserve"> ein neues Internat in Niamey.  </w:t>
      </w:r>
    </w:p>
    <w:p w:rsidR="0086761D" w:rsidRPr="00CB3F78" w:rsidRDefault="0024318F" w:rsidP="000E6658">
      <w:pPr>
        <w:rPr>
          <w:b/>
        </w:rPr>
      </w:pPr>
      <w:r>
        <w:rPr>
          <w:b/>
        </w:rPr>
        <w:t xml:space="preserve">Frage: </w:t>
      </w:r>
      <w:r w:rsidR="0086761D" w:rsidRPr="00CB3F78">
        <w:rPr>
          <w:b/>
        </w:rPr>
        <w:t xml:space="preserve">Gibt es </w:t>
      </w:r>
      <w:r w:rsidR="003A11F3" w:rsidRPr="00CB3F78">
        <w:rPr>
          <w:b/>
        </w:rPr>
        <w:t xml:space="preserve">Erfolge, auf die Sie besonders </w:t>
      </w:r>
      <w:r w:rsidR="00CB3F78" w:rsidRPr="00CB3F78">
        <w:rPr>
          <w:b/>
        </w:rPr>
        <w:t xml:space="preserve">stolz </w:t>
      </w:r>
      <w:r w:rsidR="003A11F3" w:rsidRPr="00CB3F78">
        <w:rPr>
          <w:b/>
        </w:rPr>
        <w:t>sind?</w:t>
      </w:r>
    </w:p>
    <w:p w:rsidR="00E36281" w:rsidRDefault="003A11F3">
      <w:r w:rsidRPr="00CB3F78">
        <w:rPr>
          <w:b/>
        </w:rPr>
        <w:t>Marie Mitterrand:</w:t>
      </w:r>
      <w:r w:rsidRPr="00CB3F78">
        <w:t xml:space="preserve"> Ja, genau genommen gibt es 284 Erfolge, denn so viel</w:t>
      </w:r>
      <w:r w:rsidR="0030079F">
        <w:t>e</w:t>
      </w:r>
      <w:r w:rsidRPr="00CB3F78">
        <w:t xml:space="preserve"> Kinder und</w:t>
      </w:r>
      <w:r w:rsidR="0087263D">
        <w:t xml:space="preserve"> Jugendliche konnten wir bisher</w:t>
      </w:r>
      <w:r w:rsidRPr="00CB3F78">
        <w:t xml:space="preserve"> in unser Projekt aufnehmen. Davon besuchen derzeit 186 die Klassen 3 bis 12. Eines von ihnen wurde sogar an </w:t>
      </w:r>
      <w:r w:rsidR="0087263D">
        <w:t>der „High School of Excellence“</w:t>
      </w:r>
      <w:r w:rsidRPr="00CB3F78">
        <w:t>, einem Gymnasium für die Best</w:t>
      </w:r>
      <w:r w:rsidR="0087263D">
        <w:t>en des Landes, aufgenommen. 17 junge Erwachsene</w:t>
      </w:r>
      <w:r w:rsidR="0030079F">
        <w:t xml:space="preserve"> können</w:t>
      </w:r>
      <w:r w:rsidRPr="00CB3F78">
        <w:t xml:space="preserve"> mit unserer Hilfe</w:t>
      </w:r>
      <w:r w:rsidR="0030079F">
        <w:t xml:space="preserve"> auf</w:t>
      </w:r>
      <w:r w:rsidRPr="00CB3F78">
        <w:t xml:space="preserve"> eine Universität oder Hochschule</w:t>
      </w:r>
      <w:r w:rsidR="0030079F">
        <w:t xml:space="preserve"> gehen</w:t>
      </w:r>
      <w:r w:rsidRPr="00CB3F78">
        <w:t>.  98 Ju</w:t>
      </w:r>
      <w:r w:rsidR="002B75CE">
        <w:t>nge Erwachsene</w:t>
      </w:r>
      <w:r w:rsidRPr="00CB3F78">
        <w:t xml:space="preserve"> machen eine Fachausbildung</w:t>
      </w:r>
      <w:r w:rsidR="0087263D">
        <w:t>,</w:t>
      </w:r>
      <w:r w:rsidRPr="00CB3F78">
        <w:t xml:space="preserve"> um einen Beruf zu erlernen. Und 15 junge Erwachsene sind bereits erfolgreich ins Berufsleben gestartet und arbeiten als Lehrer, Designer, Tierarzthelfer oder haben sogar e</w:t>
      </w:r>
      <w:r w:rsidR="00110D09">
        <w:t>in eigen</w:t>
      </w:r>
      <w:r w:rsidR="0087263D">
        <w:t>e</w:t>
      </w:r>
      <w:r w:rsidR="00110D09">
        <w:t>s</w:t>
      </w:r>
      <w:r w:rsidRPr="00CB3F78">
        <w:t xml:space="preserve"> kleine</w:t>
      </w:r>
      <w:r w:rsidR="00110D09">
        <w:t>s Restaurant</w:t>
      </w:r>
      <w:r w:rsidRPr="00CB3F78">
        <w:t xml:space="preserve"> eröffnet. Es </w:t>
      </w:r>
      <w:r w:rsidR="0087263D">
        <w:t xml:space="preserve">ist </w:t>
      </w:r>
      <w:r w:rsidRPr="00CB3F78">
        <w:t>einfach toll</w:t>
      </w:r>
      <w:r w:rsidR="0087263D">
        <w:t>,</w:t>
      </w:r>
      <w:r w:rsidRPr="00CB3F78">
        <w:t xml:space="preserve"> die Entwicklung der Kinder zu sehen und mitzuverfolgen</w:t>
      </w:r>
      <w:r w:rsidR="00110D09">
        <w:t>,</w:t>
      </w:r>
      <w:r w:rsidRPr="00CB3F78">
        <w:t xml:space="preserve"> wie sie starke Persönlichkeiten werden. Zudem merken wir, dass die Mädchen später heiraten und auch später Kinder bekommen. </w:t>
      </w:r>
    </w:p>
    <w:p w:rsidR="00CD3AA3" w:rsidRPr="00CB3F78" w:rsidRDefault="003A11F3">
      <w:pPr>
        <w:rPr>
          <w:b/>
        </w:rPr>
      </w:pPr>
      <w:r w:rsidRPr="00CB3F78">
        <w:rPr>
          <w:b/>
        </w:rPr>
        <w:t>Wie oft sind Sie selbst vor Ort</w:t>
      </w:r>
      <w:r w:rsidR="00E36281" w:rsidRPr="00CB3F78">
        <w:rPr>
          <w:b/>
        </w:rPr>
        <w:t xml:space="preserve">? </w:t>
      </w:r>
    </w:p>
    <w:p w:rsidR="003A11F3" w:rsidRDefault="003A11F3">
      <w:r w:rsidRPr="00CB3F78">
        <w:rPr>
          <w:b/>
        </w:rPr>
        <w:t>Marie Mitterrand:</w:t>
      </w:r>
      <w:r w:rsidRPr="00CB3F78">
        <w:t xml:space="preserve"> Im</w:t>
      </w:r>
      <w:r w:rsidR="00835947" w:rsidRPr="00CB3F78">
        <w:t xml:space="preserve"> Schnitt bin ich rund dreimal im Jahr vor Ort. </w:t>
      </w:r>
      <w:r w:rsidR="003D5CC2" w:rsidRPr="00CB3F78">
        <w:t>Es ist mir wicht</w:t>
      </w:r>
      <w:r w:rsidR="00110D09">
        <w:t>ig, sehr involviert zu sein</w:t>
      </w:r>
      <w:r w:rsidRPr="00CB3F78">
        <w:t>. Ich kenne unser g</w:t>
      </w:r>
      <w:r w:rsidR="003D5CC2" w:rsidRPr="00CB3F78">
        <w:t>anzes Team und natürlich jedes Kind in unserem Projekt und weiß</w:t>
      </w:r>
      <w:r w:rsidRPr="00CB3F78">
        <w:t>,</w:t>
      </w:r>
      <w:r w:rsidR="003D5CC2" w:rsidRPr="00CB3F78">
        <w:t xml:space="preserve"> wie es ihne</w:t>
      </w:r>
      <w:r w:rsidRPr="00CB3F78">
        <w:t>n</w:t>
      </w:r>
      <w:r w:rsidR="003D5CC2" w:rsidRPr="00CB3F78">
        <w:t xml:space="preserve"> geht</w:t>
      </w:r>
      <w:r w:rsidRPr="00CB3F78">
        <w:t>.</w:t>
      </w:r>
      <w:r w:rsidR="003B1F82" w:rsidRPr="00CB3F78">
        <w:t xml:space="preserve"> </w:t>
      </w:r>
      <w:r w:rsidR="003D5CC2" w:rsidRPr="00CB3F78">
        <w:t xml:space="preserve">Zudem bin ich stets auf dem Laufenden über die </w:t>
      </w:r>
      <w:r w:rsidRPr="00CB3F78">
        <w:t>finanzielle</w:t>
      </w:r>
      <w:r w:rsidR="003D5CC2" w:rsidRPr="00CB3F78">
        <w:t xml:space="preserve"> Situation und halte Kontakt</w:t>
      </w:r>
      <w:r w:rsidRPr="00CB3F78">
        <w:t xml:space="preserve"> mit Pa</w:t>
      </w:r>
      <w:r w:rsidR="003D5CC2" w:rsidRPr="00CB3F78">
        <w:t>rtnerinstitution</w:t>
      </w:r>
      <w:r w:rsidR="0087263D">
        <w:t>en</w:t>
      </w:r>
      <w:r w:rsidR="003D5CC2" w:rsidRPr="00CB3F78">
        <w:t xml:space="preserve"> und Unternehmen. Für dieses Jahr st</w:t>
      </w:r>
      <w:r w:rsidRPr="00CB3F78">
        <w:t>e</w:t>
      </w:r>
      <w:r w:rsidR="003D5CC2" w:rsidRPr="00CB3F78">
        <w:t>ht nun</w:t>
      </w:r>
      <w:r w:rsidRPr="00CB3F78">
        <w:t xml:space="preserve"> sogar meine </w:t>
      </w:r>
      <w:r w:rsidR="00110D09">
        <w:t>fünfte</w:t>
      </w:r>
      <w:r w:rsidR="003D5CC2" w:rsidRPr="00CB3F78">
        <w:t xml:space="preserve"> Reise an, da </w:t>
      </w:r>
      <w:r w:rsidRPr="00CB3F78">
        <w:t>ich mich über den Fortschritt unserer Bauprojekte informieren möchte. Wichtig ist mir au</w:t>
      </w:r>
      <w:r w:rsidR="003D5CC2" w:rsidRPr="00CB3F78">
        <w:t>c</w:t>
      </w:r>
      <w:r w:rsidRPr="00CB3F78">
        <w:t>h</w:t>
      </w:r>
      <w:r w:rsidR="0030079F">
        <w:t>,</w:t>
      </w:r>
      <w:r w:rsidR="003D5CC2" w:rsidRPr="00CB3F78">
        <w:t xml:space="preserve"> hervorzuheben, dass jeder Euro in das Projekt fl</w:t>
      </w:r>
      <w:r w:rsidR="00110D09">
        <w:t>ießt</w:t>
      </w:r>
      <w:r w:rsidRPr="00CB3F78">
        <w:t xml:space="preserve"> und wir kein Geld für Verwa</w:t>
      </w:r>
      <w:r w:rsidR="003D5CC2" w:rsidRPr="00CB3F78">
        <w:t xml:space="preserve">ltung und Organisation </w:t>
      </w:r>
      <w:r w:rsidRPr="00CB3F78">
        <w:t>in Frank</w:t>
      </w:r>
      <w:r w:rsidR="00634C5E" w:rsidRPr="00CB3F78">
        <w:t xml:space="preserve">reich </w:t>
      </w:r>
      <w:r w:rsidR="003D5CC2" w:rsidRPr="00CB3F78">
        <w:t>aufwenden, auch meine Reisekosten zahle ich selb</w:t>
      </w:r>
      <w:r w:rsidRPr="00CB3F78">
        <w:t>s</w:t>
      </w:r>
      <w:r w:rsidR="003D5CC2" w:rsidRPr="00CB3F78">
        <w:t xml:space="preserve">t. </w:t>
      </w:r>
    </w:p>
    <w:p w:rsidR="00D36220" w:rsidRPr="00CB3F78" w:rsidRDefault="000E0F82">
      <w:pPr>
        <w:rPr>
          <w:b/>
        </w:rPr>
      </w:pPr>
      <w:r>
        <w:rPr>
          <w:b/>
        </w:rPr>
        <w:t xml:space="preserve">Frage: </w:t>
      </w:r>
      <w:r w:rsidR="0087263D">
        <w:rPr>
          <w:b/>
        </w:rPr>
        <w:t>Was haben S</w:t>
      </w:r>
      <w:r w:rsidR="00D36220" w:rsidRPr="00CB3F78">
        <w:rPr>
          <w:b/>
        </w:rPr>
        <w:t>ie</w:t>
      </w:r>
      <w:r w:rsidR="00634C5E" w:rsidRPr="00CB3F78">
        <w:rPr>
          <w:b/>
        </w:rPr>
        <w:t xml:space="preserve"> aus Ihrer Arbeit vor Ort</w:t>
      </w:r>
      <w:r w:rsidR="00D36220" w:rsidRPr="00CB3F78">
        <w:rPr>
          <w:b/>
        </w:rPr>
        <w:t xml:space="preserve"> für sich mitgenommen</w:t>
      </w:r>
      <w:r w:rsidR="00372F24">
        <w:rPr>
          <w:b/>
        </w:rPr>
        <w:t xml:space="preserve"> und / </w:t>
      </w:r>
      <w:r w:rsidR="003A11F3" w:rsidRPr="00CB3F78">
        <w:rPr>
          <w:b/>
        </w:rPr>
        <w:t xml:space="preserve">oder gelernt? </w:t>
      </w:r>
    </w:p>
    <w:p w:rsidR="003B1F82" w:rsidRDefault="00CB3F78">
      <w:r w:rsidRPr="00CB3F78">
        <w:rPr>
          <w:b/>
        </w:rPr>
        <w:t>Marie Mitterrand:</w:t>
      </w:r>
      <w:r w:rsidRPr="00CB3F78">
        <w:t xml:space="preserve"> </w:t>
      </w:r>
      <w:r w:rsidR="003A11F3" w:rsidRPr="00CB3F78">
        <w:t>Ic</w:t>
      </w:r>
      <w:r w:rsidR="00634C5E" w:rsidRPr="00CB3F78">
        <w:t>h merke immer wie</w:t>
      </w:r>
      <w:r w:rsidR="003A11F3" w:rsidRPr="00CB3F78">
        <w:t>der</w:t>
      </w:r>
      <w:r w:rsidR="00110D09">
        <w:t>,</w:t>
      </w:r>
      <w:r w:rsidR="003A11F3" w:rsidRPr="00CB3F78">
        <w:t xml:space="preserve"> wie nah wir uns und wie gleich wir Menschen</w:t>
      </w:r>
      <w:r w:rsidR="00634C5E" w:rsidRPr="00CB3F78">
        <w:t xml:space="preserve"> doch sind. </w:t>
      </w:r>
      <w:r w:rsidR="00110D09">
        <w:t>Auch wenn die</w:t>
      </w:r>
      <w:r w:rsidRPr="00CB3F78">
        <w:t xml:space="preserve"> Umstände und Lebenswelten vö</w:t>
      </w:r>
      <w:r w:rsidR="00110D09">
        <w:t xml:space="preserve">llig unterschiedlich sind, </w:t>
      </w:r>
      <w:r w:rsidRPr="00CB3F78">
        <w:t>die</w:t>
      </w:r>
      <w:r w:rsidR="003A11F3" w:rsidRPr="00CB3F78">
        <w:t xml:space="preserve"> Teenager im</w:t>
      </w:r>
      <w:r w:rsidR="00634C5E" w:rsidRPr="00CB3F78">
        <w:t xml:space="preserve"> Niger </w:t>
      </w:r>
      <w:r w:rsidR="00110D09">
        <w:t xml:space="preserve">sind </w:t>
      </w:r>
      <w:r w:rsidR="003A11F3" w:rsidRPr="00CB3F78">
        <w:t xml:space="preserve">im Prinzip </w:t>
      </w:r>
      <w:r w:rsidRPr="00CB3F78">
        <w:t>nicht anders als</w:t>
      </w:r>
      <w:r w:rsidR="003A11F3" w:rsidRPr="00CB3F78">
        <w:t xml:space="preserve"> die Teenager hier </w:t>
      </w:r>
      <w:r w:rsidRPr="00CB3F78">
        <w:t>Frankreich. Sie haben die gleichen Wü</w:t>
      </w:r>
      <w:r w:rsidR="00634C5E" w:rsidRPr="00CB3F78">
        <w:t>nsche</w:t>
      </w:r>
      <w:r w:rsidRPr="00CB3F78">
        <w:t>, Ziele</w:t>
      </w:r>
      <w:r w:rsidR="00634C5E" w:rsidRPr="00CB3F78">
        <w:t xml:space="preserve"> </w:t>
      </w:r>
      <w:r w:rsidRPr="00CB3F78">
        <w:t>und</w:t>
      </w:r>
      <w:r w:rsidR="00634C5E" w:rsidRPr="00CB3F78">
        <w:t xml:space="preserve"> Emotionen. Auch bei </w:t>
      </w:r>
      <w:r w:rsidRPr="00CB3F78">
        <w:t>ihnen sp</w:t>
      </w:r>
      <w:r w:rsidR="00634C5E" w:rsidRPr="00CB3F78">
        <w:t>iel</w:t>
      </w:r>
      <w:r w:rsidRPr="00CB3F78">
        <w:t xml:space="preserve">en gute Noten, Freundschaften, </w:t>
      </w:r>
      <w:r w:rsidR="00634C5E" w:rsidRPr="00CB3F78">
        <w:t xml:space="preserve">Liebe, </w:t>
      </w:r>
      <w:r w:rsidRPr="00CB3F78">
        <w:t>Anerkennung</w:t>
      </w:r>
      <w:r w:rsidR="00634C5E" w:rsidRPr="00CB3F78">
        <w:t xml:space="preserve"> und natürlich </w:t>
      </w:r>
      <w:r w:rsidRPr="00CB3F78">
        <w:t>das Smartphone</w:t>
      </w:r>
      <w:r w:rsidR="00634C5E" w:rsidRPr="00CB3F78">
        <w:t xml:space="preserve"> eine </w:t>
      </w:r>
      <w:r w:rsidRPr="00CB3F78">
        <w:t>große R</w:t>
      </w:r>
      <w:r w:rsidR="00634C5E" w:rsidRPr="00CB3F78">
        <w:t xml:space="preserve">olle. </w:t>
      </w:r>
    </w:p>
    <w:p w:rsidR="00D36220" w:rsidRPr="00CB3F78" w:rsidRDefault="00470C22">
      <w:pPr>
        <w:rPr>
          <w:b/>
        </w:rPr>
      </w:pPr>
      <w:r>
        <w:rPr>
          <w:b/>
        </w:rPr>
        <w:t xml:space="preserve">Frage: </w:t>
      </w:r>
      <w:r w:rsidR="003B1F82" w:rsidRPr="00CB3F78">
        <w:rPr>
          <w:b/>
        </w:rPr>
        <w:t xml:space="preserve">Was </w:t>
      </w:r>
      <w:r w:rsidR="00CB3F78" w:rsidRPr="00CB3F78">
        <w:rPr>
          <w:b/>
        </w:rPr>
        <w:t>w</w:t>
      </w:r>
      <w:r w:rsidR="003B1F82" w:rsidRPr="00CB3F78">
        <w:rPr>
          <w:b/>
        </w:rPr>
        <w:t>ünsche</w:t>
      </w:r>
      <w:r w:rsidR="00CB3F78" w:rsidRPr="00CB3F78">
        <w:rPr>
          <w:b/>
        </w:rPr>
        <w:t>n</w:t>
      </w:r>
      <w:r w:rsidR="0087263D">
        <w:rPr>
          <w:b/>
        </w:rPr>
        <w:t xml:space="preserve"> S</w:t>
      </w:r>
      <w:r w:rsidR="003B1F82" w:rsidRPr="00CB3F78">
        <w:rPr>
          <w:b/>
        </w:rPr>
        <w:t>ie sich für die</w:t>
      </w:r>
      <w:r w:rsidR="00CB3F78" w:rsidRPr="00CB3F78">
        <w:rPr>
          <w:b/>
        </w:rPr>
        <w:t xml:space="preserve"> Zukunft</w:t>
      </w:r>
      <w:r>
        <w:rPr>
          <w:b/>
        </w:rPr>
        <w:t xml:space="preserve"> von Yara LNC</w:t>
      </w:r>
      <w:r w:rsidR="003B1F82" w:rsidRPr="00CB3F78">
        <w:rPr>
          <w:b/>
        </w:rPr>
        <w:t xml:space="preserve">? </w:t>
      </w:r>
    </w:p>
    <w:p w:rsidR="00470C22" w:rsidRDefault="00634C5E">
      <w:r w:rsidRPr="00CB3F78">
        <w:t xml:space="preserve">Ich </w:t>
      </w:r>
      <w:r w:rsidR="00CB3F78" w:rsidRPr="00CB3F78">
        <w:t>wünsche</w:t>
      </w:r>
      <w:r w:rsidRPr="00CB3F78">
        <w:t xml:space="preserve"> mir, dass sich das Projekt Schritt für Schri</w:t>
      </w:r>
      <w:r w:rsidR="00CB3F78" w:rsidRPr="00CB3F78">
        <w:t>t</w:t>
      </w:r>
      <w:r w:rsidRPr="00CB3F78">
        <w:t xml:space="preserve">t selbst trägt und ich mich </w:t>
      </w:r>
      <w:r w:rsidR="00CB3F78" w:rsidRPr="00CB3F78">
        <w:t>irgendwann</w:t>
      </w:r>
      <w:r w:rsidRPr="00CB3F78">
        <w:t xml:space="preserve"> </w:t>
      </w:r>
      <w:r w:rsidR="00110D09">
        <w:t>zurück</w:t>
      </w:r>
      <w:r w:rsidRPr="00CB3F78">
        <w:t>ziehen kann. Deshalb</w:t>
      </w:r>
      <w:r w:rsidR="00110D09">
        <w:t xml:space="preserve"> </w:t>
      </w:r>
      <w:r w:rsidR="00CB3F78" w:rsidRPr="00CB3F78">
        <w:t>arbeiten</w:t>
      </w:r>
      <w:r w:rsidRPr="00CB3F78">
        <w:t xml:space="preserve"> wir </w:t>
      </w:r>
      <w:r w:rsidR="00CB3F78" w:rsidRPr="00CB3F78">
        <w:t>auch daran, Einnehmeq</w:t>
      </w:r>
      <w:r w:rsidRPr="00CB3F78">
        <w:t>uellen</w:t>
      </w:r>
      <w:r w:rsidR="00110D09">
        <w:t xml:space="preserve"> vor Ort</w:t>
      </w:r>
      <w:r w:rsidRPr="00CB3F78">
        <w:t xml:space="preserve"> zu </w:t>
      </w:r>
      <w:r w:rsidR="00CB3F78" w:rsidRPr="00CB3F78">
        <w:t>generieren</w:t>
      </w:r>
      <w:r w:rsidRPr="00CB3F78">
        <w:t xml:space="preserve">, </w:t>
      </w:r>
      <w:r w:rsidR="00CB3F78" w:rsidRPr="00CB3F78">
        <w:t>zum</w:t>
      </w:r>
      <w:r w:rsidRPr="00CB3F78">
        <w:t xml:space="preserve"> </w:t>
      </w:r>
      <w:r w:rsidR="00CB3F78" w:rsidRPr="00CB3F78">
        <w:t>Beispiel</w:t>
      </w:r>
      <w:r w:rsidR="0030079F">
        <w:t>,</w:t>
      </w:r>
      <w:r w:rsidRPr="00CB3F78">
        <w:t xml:space="preserve"> indem wir </w:t>
      </w:r>
      <w:r w:rsidR="00CB3F78" w:rsidRPr="00CB3F78">
        <w:t xml:space="preserve">mittlerweile </w:t>
      </w:r>
      <w:r w:rsidRPr="00CB3F78">
        <w:t xml:space="preserve">auch Kinder aus </w:t>
      </w:r>
      <w:r w:rsidR="00CB3F78" w:rsidRPr="00CB3F78">
        <w:t>wohlhabenden</w:t>
      </w:r>
      <w:r w:rsidRPr="00CB3F78">
        <w:t xml:space="preserve"> Familien in unser Projekt aufnehmen, die für die Ausbildung zahlen und so die Kosten</w:t>
      </w:r>
      <w:r w:rsidR="00CB3F78" w:rsidRPr="00CB3F78">
        <w:t xml:space="preserve"> für Kinder aus a</w:t>
      </w:r>
      <w:r w:rsidRPr="00CB3F78">
        <w:t>rmen Familien</w:t>
      </w:r>
      <w:r w:rsidR="00CB3F78" w:rsidRPr="00CB3F78">
        <w:t xml:space="preserve"> übernehmen. Un</w:t>
      </w:r>
      <w:r w:rsidRPr="00CB3F78">
        <w:t xml:space="preserve">d </w:t>
      </w:r>
      <w:r w:rsidR="00CB3F78" w:rsidRPr="00CB3F78">
        <w:t>natürlich wünsche ic</w:t>
      </w:r>
      <w:r w:rsidR="00110D09">
        <w:t>h mir, dass</w:t>
      </w:r>
      <w:r w:rsidR="0087263D">
        <w:t xml:space="preserve"> es, </w:t>
      </w:r>
      <w:r w:rsidR="00110D09">
        <w:t>bis es einmal sowei</w:t>
      </w:r>
      <w:r w:rsidR="00CB3F78" w:rsidRPr="00CB3F78">
        <w:t>t ist,</w:t>
      </w:r>
      <w:r w:rsidRPr="00CB3F78">
        <w:t xml:space="preserve"> weiterhin</w:t>
      </w:r>
      <w:r w:rsidR="00CB3F78" w:rsidRPr="00CB3F78">
        <w:t xml:space="preserve"> Menschen gibt, wie eben </w:t>
      </w:r>
      <w:r w:rsidR="00110D09">
        <w:t xml:space="preserve">die Mitarbeiter von </w:t>
      </w:r>
      <w:r w:rsidR="0087263D">
        <w:t>ZAPF, die den Wert uns</w:t>
      </w:r>
      <w:r w:rsidR="00CB3F78" w:rsidRPr="00CB3F78">
        <w:t>er</w:t>
      </w:r>
      <w:r w:rsidR="0087263D">
        <w:t>er</w:t>
      </w:r>
      <w:r w:rsidR="00CB3F78" w:rsidRPr="00CB3F78">
        <w:t xml:space="preserve"> </w:t>
      </w:r>
      <w:r w:rsidR="00110D09">
        <w:t>A</w:t>
      </w:r>
      <w:r w:rsidR="00110D09" w:rsidRPr="00CB3F78">
        <w:t>rbeit</w:t>
      </w:r>
      <w:r w:rsidR="00CB3F78" w:rsidRPr="00CB3F78">
        <w:t xml:space="preserve"> </w:t>
      </w:r>
      <w:r w:rsidR="00CB3F78" w:rsidRPr="00372F24">
        <w:t>erkennen</w:t>
      </w:r>
      <w:r w:rsidR="00CB3F78" w:rsidRPr="00CB3F78">
        <w:t xml:space="preserve"> und </w:t>
      </w:r>
      <w:r w:rsidR="00110D09">
        <w:t>uns u</w:t>
      </w:r>
      <w:r w:rsidR="00CB3F78" w:rsidRPr="00CB3F78">
        <w:t xml:space="preserve">nterstützen. </w:t>
      </w:r>
    </w:p>
    <w:p w:rsidR="0078171E" w:rsidRDefault="0078171E" w:rsidP="00470C22"/>
    <w:p w:rsidR="00634C5E" w:rsidRPr="00372F24" w:rsidRDefault="00EA0224" w:rsidP="00470C22">
      <w:proofErr w:type="gramStart"/>
      <w:r w:rsidRPr="00372F24">
        <w:t>Fotos :</w:t>
      </w:r>
      <w:proofErr w:type="gramEnd"/>
      <w:r w:rsidRPr="00372F24">
        <w:t xml:space="preserve"> Marie Mitterrand</w:t>
      </w:r>
      <w:r w:rsidR="00372F24" w:rsidRPr="00372F24">
        <w:t xml:space="preserve"> spricht über ihre Ar</w:t>
      </w:r>
      <w:r w:rsidRPr="00372F24">
        <w:t>beit</w:t>
      </w:r>
      <w:r w:rsidR="006A508E" w:rsidRPr="00372F24">
        <w:t xml:space="preserve"> </w:t>
      </w:r>
      <w:r w:rsidR="00372F24" w:rsidRPr="00372F24">
        <w:t xml:space="preserve">im Niger. </w:t>
      </w:r>
      <w:r w:rsidR="003834E2">
        <w:t xml:space="preserve">Foto: Andreas </w:t>
      </w:r>
      <w:proofErr w:type="spellStart"/>
      <w:r w:rsidR="003834E2">
        <w:t>Türck</w:t>
      </w:r>
      <w:proofErr w:type="spellEnd"/>
    </w:p>
    <w:p w:rsidR="0078171E" w:rsidRDefault="0078171E" w:rsidP="00470C22">
      <w:r w:rsidRPr="0078171E">
        <w:rPr>
          <w:noProof/>
        </w:rPr>
        <w:drawing>
          <wp:inline distT="0" distB="0" distL="0" distR="0">
            <wp:extent cx="2257425" cy="2868258"/>
            <wp:effectExtent l="19050" t="0" r="9525" b="0"/>
            <wp:docPr id="2" name="Bild 1" descr="M:\ZAPF\Pressearbeit seit 2008\PR 2018\Interview Marie Mitterrand\Auswahl\zapf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APF\Pressearbeit seit 2008\PR 2018\Interview Marie Mitterrand\Auswahl\zapf 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6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1E" w:rsidRDefault="0078171E" w:rsidP="00470C22"/>
    <w:p w:rsidR="006A508E" w:rsidRPr="00372F24" w:rsidRDefault="00372F24" w:rsidP="00470C22">
      <w:r w:rsidRPr="00372F24">
        <w:t>Spendenübergab</w:t>
      </w:r>
      <w:r w:rsidR="006A508E" w:rsidRPr="00372F24">
        <w:t>e auf</w:t>
      </w:r>
      <w:r w:rsidRPr="00372F24">
        <w:t xml:space="preserve"> </w:t>
      </w:r>
      <w:r w:rsidR="006A508E" w:rsidRPr="00372F24">
        <w:t>der</w:t>
      </w:r>
      <w:r w:rsidRPr="00372F24">
        <w:t xml:space="preserve"> Firmenweihnachtsfeier. Die Mitar</w:t>
      </w:r>
      <w:r w:rsidR="006A508E" w:rsidRPr="00372F24">
        <w:t>beiter und P</w:t>
      </w:r>
      <w:r w:rsidRPr="00372F24">
        <w:t>a</w:t>
      </w:r>
      <w:r w:rsidR="0078171E">
        <w:t>rtner von ZAPF sammelten über 16</w:t>
      </w:r>
      <w:r w:rsidR="006A508E" w:rsidRPr="00372F24">
        <w:t xml:space="preserve">.000 Euro für die </w:t>
      </w:r>
      <w:r w:rsidRPr="00372F24">
        <w:t>karitative Arbeit von</w:t>
      </w:r>
      <w:r w:rsidR="0078171E">
        <w:t xml:space="preserve"> Yara </w:t>
      </w:r>
      <w:r w:rsidRPr="00372F24">
        <w:t>LN</w:t>
      </w:r>
      <w:r w:rsidR="006A508E" w:rsidRPr="00372F24">
        <w:t>C.</w:t>
      </w:r>
      <w:r w:rsidR="0078171E">
        <w:t xml:space="preserve"> Im Bild von links: Marie Mitterrand mit Geschäftsführer Emmanuel Thomas und der Auszubildenden</w:t>
      </w:r>
      <w:r w:rsidR="006A508E" w:rsidRPr="00372F24">
        <w:t xml:space="preserve"> </w:t>
      </w:r>
      <w:r w:rsidR="0078171E" w:rsidRPr="0078171E">
        <w:t>Marie Steinbrecher</w:t>
      </w:r>
      <w:r w:rsidR="0078171E">
        <w:t xml:space="preserve">. </w:t>
      </w:r>
      <w:r w:rsidR="003834E2">
        <w:t xml:space="preserve"> Foto: ZAPF GmbH</w:t>
      </w:r>
    </w:p>
    <w:p w:rsidR="006A508E" w:rsidRDefault="0078171E" w:rsidP="00470C22">
      <w:bookmarkStart w:id="0" w:name="_GoBack"/>
      <w:r>
        <w:rPr>
          <w:noProof/>
        </w:rPr>
        <w:drawing>
          <wp:inline distT="0" distB="0" distL="0" distR="0">
            <wp:extent cx="1835944" cy="2447925"/>
            <wp:effectExtent l="19050" t="0" r="0" b="0"/>
            <wp:docPr id="7" name="Bild 3" descr="M:\ZAPF\Pressearbeit seit 2008\PR 2018\Interview Marie Mitterrand\IMG_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ZAPF\Pressearbeit seit 2008\PR 2018\Interview Marie Mitterrand\IMG_4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41" cy="244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5F77" w:rsidRDefault="00935F77" w:rsidP="00470C22"/>
    <w:p w:rsidR="00935F77" w:rsidRPr="003F5E0F" w:rsidRDefault="00935F77" w:rsidP="00935F77">
      <w:pPr>
        <w:spacing w:after="0"/>
        <w:jc w:val="both"/>
        <w:rPr>
          <w:b/>
          <w:bCs/>
          <w:sz w:val="24"/>
          <w:szCs w:val="24"/>
        </w:rPr>
      </w:pPr>
      <w:r w:rsidRPr="003F5E0F">
        <w:rPr>
          <w:b/>
          <w:bCs/>
          <w:sz w:val="24"/>
          <w:szCs w:val="24"/>
        </w:rPr>
        <w:t>Pressekontakt: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</w:rPr>
      </w:pPr>
      <w:r w:rsidRPr="003F5E0F">
        <w:rPr>
          <w:sz w:val="24"/>
          <w:szCs w:val="24"/>
        </w:rPr>
        <w:t xml:space="preserve">Heidi Sandner 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</w:rPr>
      </w:pPr>
      <w:r w:rsidRPr="003F5E0F">
        <w:rPr>
          <w:sz w:val="24"/>
          <w:szCs w:val="24"/>
        </w:rPr>
        <w:t xml:space="preserve">Fröhlich PR GmbH 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  <w:lang w:val="en-US"/>
        </w:rPr>
      </w:pPr>
      <w:r w:rsidRPr="003F5E0F">
        <w:rPr>
          <w:sz w:val="24"/>
          <w:szCs w:val="24"/>
          <w:lang w:val="en-US"/>
        </w:rPr>
        <w:t>Alexanderstr. 14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  <w:lang w:val="en-US"/>
        </w:rPr>
      </w:pPr>
      <w:r w:rsidRPr="003F5E0F">
        <w:rPr>
          <w:sz w:val="24"/>
          <w:szCs w:val="24"/>
          <w:lang w:val="en-US"/>
        </w:rPr>
        <w:t>95444 Bayreuth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  <w:lang w:val="en-US"/>
        </w:rPr>
      </w:pPr>
      <w:r w:rsidRPr="003F5E0F">
        <w:rPr>
          <w:sz w:val="24"/>
          <w:szCs w:val="24"/>
          <w:lang w:val="en-US"/>
        </w:rPr>
        <w:t>Tel.: 0921 75935-59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  <w:lang w:val="en-US"/>
        </w:rPr>
      </w:pPr>
      <w:r w:rsidRPr="003F5E0F">
        <w:rPr>
          <w:sz w:val="24"/>
          <w:szCs w:val="24"/>
          <w:lang w:val="en-US"/>
        </w:rPr>
        <w:lastRenderedPageBreak/>
        <w:t xml:space="preserve">Email: </w:t>
      </w:r>
      <w:hyperlink r:id="rId7" w:history="1">
        <w:r w:rsidRPr="003F5E0F">
          <w:rPr>
            <w:rStyle w:val="Hyperlink"/>
            <w:sz w:val="24"/>
            <w:szCs w:val="24"/>
            <w:lang w:val="en-US"/>
          </w:rPr>
          <w:t>h.sandner@froehlich-pr.de</w:t>
        </w:r>
      </w:hyperlink>
    </w:p>
    <w:p w:rsidR="00935F77" w:rsidRPr="003F5E0F" w:rsidRDefault="00935F77" w:rsidP="00935F77">
      <w:pPr>
        <w:spacing w:after="0"/>
        <w:jc w:val="both"/>
        <w:rPr>
          <w:sz w:val="24"/>
          <w:szCs w:val="24"/>
          <w:lang w:val="en-US"/>
        </w:rPr>
      </w:pPr>
    </w:p>
    <w:p w:rsidR="00935F77" w:rsidRPr="003F5E0F" w:rsidRDefault="00935F77" w:rsidP="00935F77">
      <w:pPr>
        <w:spacing w:after="0"/>
        <w:jc w:val="both"/>
        <w:rPr>
          <w:b/>
          <w:bCs/>
          <w:sz w:val="24"/>
          <w:szCs w:val="24"/>
        </w:rPr>
      </w:pPr>
      <w:r w:rsidRPr="003F5E0F">
        <w:rPr>
          <w:b/>
          <w:bCs/>
          <w:sz w:val="24"/>
          <w:szCs w:val="24"/>
        </w:rPr>
        <w:t>Firmenkontakt: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</w:rPr>
      </w:pPr>
      <w:r w:rsidRPr="003F5E0F">
        <w:rPr>
          <w:sz w:val="24"/>
          <w:szCs w:val="24"/>
        </w:rPr>
        <w:t xml:space="preserve">ZAPF GmbH 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</w:rPr>
      </w:pPr>
      <w:r w:rsidRPr="003F5E0F">
        <w:rPr>
          <w:sz w:val="24"/>
          <w:szCs w:val="24"/>
        </w:rPr>
        <w:t>Nürnberger Str. 38</w:t>
      </w:r>
    </w:p>
    <w:p w:rsidR="00935F77" w:rsidRPr="003F5E0F" w:rsidRDefault="00935F77" w:rsidP="00935F77">
      <w:pPr>
        <w:spacing w:after="0"/>
        <w:jc w:val="both"/>
        <w:rPr>
          <w:sz w:val="24"/>
          <w:szCs w:val="24"/>
        </w:rPr>
      </w:pPr>
      <w:r w:rsidRPr="003F5E0F">
        <w:rPr>
          <w:sz w:val="24"/>
          <w:szCs w:val="24"/>
        </w:rPr>
        <w:t>95448 Bayreuth</w:t>
      </w:r>
    </w:p>
    <w:p w:rsidR="00935F77" w:rsidRPr="00007ED7" w:rsidRDefault="00935F77" w:rsidP="00935F77">
      <w:pPr>
        <w:spacing w:after="0"/>
        <w:jc w:val="both"/>
        <w:rPr>
          <w:sz w:val="24"/>
          <w:szCs w:val="24"/>
        </w:rPr>
      </w:pPr>
      <w:r w:rsidRPr="003F5E0F">
        <w:rPr>
          <w:sz w:val="24"/>
          <w:szCs w:val="24"/>
        </w:rPr>
        <w:t>Telefon: 0921 601-0</w:t>
      </w:r>
    </w:p>
    <w:p w:rsidR="00935F77" w:rsidRPr="00372F24" w:rsidRDefault="00935F77" w:rsidP="00470C22"/>
    <w:sectPr w:rsidR="00935F77" w:rsidRPr="00372F24" w:rsidSect="00104D57">
      <w:pgSz w:w="11910" w:h="16840" w:code="9"/>
      <w:pgMar w:top="1418" w:right="1418" w:bottom="1418" w:left="1418" w:header="1418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F"/>
    <w:rsid w:val="000008C6"/>
    <w:rsid w:val="00000A64"/>
    <w:rsid w:val="00000C1C"/>
    <w:rsid w:val="00000DEC"/>
    <w:rsid w:val="00000EDF"/>
    <w:rsid w:val="000013A4"/>
    <w:rsid w:val="00001582"/>
    <w:rsid w:val="00001649"/>
    <w:rsid w:val="000017F7"/>
    <w:rsid w:val="00001887"/>
    <w:rsid w:val="000021C9"/>
    <w:rsid w:val="00002848"/>
    <w:rsid w:val="00003411"/>
    <w:rsid w:val="000035A2"/>
    <w:rsid w:val="000038F2"/>
    <w:rsid w:val="00003913"/>
    <w:rsid w:val="00003C4C"/>
    <w:rsid w:val="00003D72"/>
    <w:rsid w:val="00003E83"/>
    <w:rsid w:val="0000407F"/>
    <w:rsid w:val="000040DC"/>
    <w:rsid w:val="00004195"/>
    <w:rsid w:val="000041F4"/>
    <w:rsid w:val="0000428E"/>
    <w:rsid w:val="0000440F"/>
    <w:rsid w:val="0000499B"/>
    <w:rsid w:val="00004A72"/>
    <w:rsid w:val="00004BDE"/>
    <w:rsid w:val="00004EE9"/>
    <w:rsid w:val="000051F3"/>
    <w:rsid w:val="00005D55"/>
    <w:rsid w:val="00005EDC"/>
    <w:rsid w:val="00006110"/>
    <w:rsid w:val="00006409"/>
    <w:rsid w:val="0000685F"/>
    <w:rsid w:val="00006F9C"/>
    <w:rsid w:val="00007068"/>
    <w:rsid w:val="00007715"/>
    <w:rsid w:val="0000788E"/>
    <w:rsid w:val="00007B5B"/>
    <w:rsid w:val="00007C48"/>
    <w:rsid w:val="00010485"/>
    <w:rsid w:val="00010731"/>
    <w:rsid w:val="00011397"/>
    <w:rsid w:val="000114E7"/>
    <w:rsid w:val="0001165E"/>
    <w:rsid w:val="00011660"/>
    <w:rsid w:val="000118C8"/>
    <w:rsid w:val="00011C4D"/>
    <w:rsid w:val="00012398"/>
    <w:rsid w:val="00012C51"/>
    <w:rsid w:val="00013049"/>
    <w:rsid w:val="0001311D"/>
    <w:rsid w:val="00013526"/>
    <w:rsid w:val="00013810"/>
    <w:rsid w:val="0001391E"/>
    <w:rsid w:val="00013C9E"/>
    <w:rsid w:val="00013FF0"/>
    <w:rsid w:val="0001443B"/>
    <w:rsid w:val="0001478B"/>
    <w:rsid w:val="000149A1"/>
    <w:rsid w:val="00014F5A"/>
    <w:rsid w:val="000153D0"/>
    <w:rsid w:val="00015420"/>
    <w:rsid w:val="00015449"/>
    <w:rsid w:val="00015645"/>
    <w:rsid w:val="000156F2"/>
    <w:rsid w:val="0001575B"/>
    <w:rsid w:val="000158CA"/>
    <w:rsid w:val="00015A16"/>
    <w:rsid w:val="00015C79"/>
    <w:rsid w:val="00015DA3"/>
    <w:rsid w:val="00015F3E"/>
    <w:rsid w:val="00015FA7"/>
    <w:rsid w:val="00016001"/>
    <w:rsid w:val="0001608E"/>
    <w:rsid w:val="0001619C"/>
    <w:rsid w:val="00016409"/>
    <w:rsid w:val="0001642D"/>
    <w:rsid w:val="0001661F"/>
    <w:rsid w:val="00016672"/>
    <w:rsid w:val="00016CEA"/>
    <w:rsid w:val="00016DD3"/>
    <w:rsid w:val="00016EF5"/>
    <w:rsid w:val="00017129"/>
    <w:rsid w:val="000173A9"/>
    <w:rsid w:val="0001757F"/>
    <w:rsid w:val="000175A1"/>
    <w:rsid w:val="0001783F"/>
    <w:rsid w:val="0001784E"/>
    <w:rsid w:val="00017907"/>
    <w:rsid w:val="00017B7C"/>
    <w:rsid w:val="00017CBF"/>
    <w:rsid w:val="00017D51"/>
    <w:rsid w:val="00020037"/>
    <w:rsid w:val="000201AB"/>
    <w:rsid w:val="00020400"/>
    <w:rsid w:val="00020403"/>
    <w:rsid w:val="00020DB0"/>
    <w:rsid w:val="00020EEE"/>
    <w:rsid w:val="00020FC3"/>
    <w:rsid w:val="000216BF"/>
    <w:rsid w:val="000217D4"/>
    <w:rsid w:val="00021E0B"/>
    <w:rsid w:val="000224C1"/>
    <w:rsid w:val="000225B7"/>
    <w:rsid w:val="00022761"/>
    <w:rsid w:val="00022D6E"/>
    <w:rsid w:val="00023610"/>
    <w:rsid w:val="00023C87"/>
    <w:rsid w:val="00023FB8"/>
    <w:rsid w:val="000240C4"/>
    <w:rsid w:val="00024413"/>
    <w:rsid w:val="00024A6B"/>
    <w:rsid w:val="00025302"/>
    <w:rsid w:val="00025A0F"/>
    <w:rsid w:val="00025A6A"/>
    <w:rsid w:val="00025C48"/>
    <w:rsid w:val="00025EE1"/>
    <w:rsid w:val="0002636C"/>
    <w:rsid w:val="00026493"/>
    <w:rsid w:val="00026527"/>
    <w:rsid w:val="0002714F"/>
    <w:rsid w:val="000274CE"/>
    <w:rsid w:val="00027629"/>
    <w:rsid w:val="00027773"/>
    <w:rsid w:val="000277AC"/>
    <w:rsid w:val="0002791E"/>
    <w:rsid w:val="00027CB5"/>
    <w:rsid w:val="00027E57"/>
    <w:rsid w:val="000306F6"/>
    <w:rsid w:val="00030853"/>
    <w:rsid w:val="00030B73"/>
    <w:rsid w:val="00030C1F"/>
    <w:rsid w:val="00030D86"/>
    <w:rsid w:val="00030E94"/>
    <w:rsid w:val="00031268"/>
    <w:rsid w:val="00031620"/>
    <w:rsid w:val="00031B18"/>
    <w:rsid w:val="00031B39"/>
    <w:rsid w:val="00031C39"/>
    <w:rsid w:val="00032205"/>
    <w:rsid w:val="00033583"/>
    <w:rsid w:val="0003368E"/>
    <w:rsid w:val="00033721"/>
    <w:rsid w:val="0003380E"/>
    <w:rsid w:val="00033B3A"/>
    <w:rsid w:val="00034145"/>
    <w:rsid w:val="00034631"/>
    <w:rsid w:val="00034789"/>
    <w:rsid w:val="00034C3B"/>
    <w:rsid w:val="00034C70"/>
    <w:rsid w:val="000356CB"/>
    <w:rsid w:val="0003571E"/>
    <w:rsid w:val="00035FDE"/>
    <w:rsid w:val="000360C2"/>
    <w:rsid w:val="000366A0"/>
    <w:rsid w:val="00036BA6"/>
    <w:rsid w:val="00036E0C"/>
    <w:rsid w:val="00036EBD"/>
    <w:rsid w:val="00037375"/>
    <w:rsid w:val="0003738A"/>
    <w:rsid w:val="000374E4"/>
    <w:rsid w:val="00037576"/>
    <w:rsid w:val="0003777E"/>
    <w:rsid w:val="00037ACD"/>
    <w:rsid w:val="00037E46"/>
    <w:rsid w:val="00037EA9"/>
    <w:rsid w:val="0004018A"/>
    <w:rsid w:val="000402F8"/>
    <w:rsid w:val="00040376"/>
    <w:rsid w:val="00040647"/>
    <w:rsid w:val="00040A6D"/>
    <w:rsid w:val="00040D67"/>
    <w:rsid w:val="00040F9B"/>
    <w:rsid w:val="00041522"/>
    <w:rsid w:val="000419D3"/>
    <w:rsid w:val="000419E1"/>
    <w:rsid w:val="00041C5B"/>
    <w:rsid w:val="000423F3"/>
    <w:rsid w:val="00042501"/>
    <w:rsid w:val="00042C2F"/>
    <w:rsid w:val="00043189"/>
    <w:rsid w:val="00043295"/>
    <w:rsid w:val="00043453"/>
    <w:rsid w:val="0004357E"/>
    <w:rsid w:val="0004367B"/>
    <w:rsid w:val="00043E55"/>
    <w:rsid w:val="00043F1F"/>
    <w:rsid w:val="00044743"/>
    <w:rsid w:val="00044959"/>
    <w:rsid w:val="00044C1F"/>
    <w:rsid w:val="00044E42"/>
    <w:rsid w:val="00044F69"/>
    <w:rsid w:val="000451D2"/>
    <w:rsid w:val="0004530F"/>
    <w:rsid w:val="000454D9"/>
    <w:rsid w:val="00045568"/>
    <w:rsid w:val="00045BF7"/>
    <w:rsid w:val="00045C6A"/>
    <w:rsid w:val="0004618B"/>
    <w:rsid w:val="00046198"/>
    <w:rsid w:val="00046D41"/>
    <w:rsid w:val="000474DC"/>
    <w:rsid w:val="00047650"/>
    <w:rsid w:val="00047673"/>
    <w:rsid w:val="00047D47"/>
    <w:rsid w:val="00047E0D"/>
    <w:rsid w:val="00047F78"/>
    <w:rsid w:val="00050181"/>
    <w:rsid w:val="000501E0"/>
    <w:rsid w:val="000502FD"/>
    <w:rsid w:val="00050352"/>
    <w:rsid w:val="000503A9"/>
    <w:rsid w:val="00050C01"/>
    <w:rsid w:val="00050EBE"/>
    <w:rsid w:val="00051350"/>
    <w:rsid w:val="00051557"/>
    <w:rsid w:val="0005177A"/>
    <w:rsid w:val="00051FA0"/>
    <w:rsid w:val="00052237"/>
    <w:rsid w:val="000526BB"/>
    <w:rsid w:val="00053077"/>
    <w:rsid w:val="00053141"/>
    <w:rsid w:val="00053295"/>
    <w:rsid w:val="00053737"/>
    <w:rsid w:val="000538BB"/>
    <w:rsid w:val="000541D6"/>
    <w:rsid w:val="000545C9"/>
    <w:rsid w:val="000546A3"/>
    <w:rsid w:val="00054D4A"/>
    <w:rsid w:val="00054F3C"/>
    <w:rsid w:val="00055243"/>
    <w:rsid w:val="0005578F"/>
    <w:rsid w:val="00055D46"/>
    <w:rsid w:val="00055F7E"/>
    <w:rsid w:val="00056012"/>
    <w:rsid w:val="0005603C"/>
    <w:rsid w:val="00056292"/>
    <w:rsid w:val="00056313"/>
    <w:rsid w:val="0005688A"/>
    <w:rsid w:val="000572AC"/>
    <w:rsid w:val="000573F6"/>
    <w:rsid w:val="0005756F"/>
    <w:rsid w:val="00057811"/>
    <w:rsid w:val="000579A7"/>
    <w:rsid w:val="00057B24"/>
    <w:rsid w:val="00057CF5"/>
    <w:rsid w:val="0006039F"/>
    <w:rsid w:val="00060883"/>
    <w:rsid w:val="00060BDE"/>
    <w:rsid w:val="00060D8A"/>
    <w:rsid w:val="00060F7E"/>
    <w:rsid w:val="000611F6"/>
    <w:rsid w:val="00061214"/>
    <w:rsid w:val="00061F31"/>
    <w:rsid w:val="000624D2"/>
    <w:rsid w:val="00062AD2"/>
    <w:rsid w:val="00062B39"/>
    <w:rsid w:val="00062BB8"/>
    <w:rsid w:val="00062C8F"/>
    <w:rsid w:val="00062EAB"/>
    <w:rsid w:val="00062F8F"/>
    <w:rsid w:val="00063862"/>
    <w:rsid w:val="00063F2A"/>
    <w:rsid w:val="00063F3F"/>
    <w:rsid w:val="0006438B"/>
    <w:rsid w:val="000647D0"/>
    <w:rsid w:val="00064953"/>
    <w:rsid w:val="00064966"/>
    <w:rsid w:val="00064B57"/>
    <w:rsid w:val="00064BDB"/>
    <w:rsid w:val="00064D70"/>
    <w:rsid w:val="00064E8D"/>
    <w:rsid w:val="00064F81"/>
    <w:rsid w:val="000651B1"/>
    <w:rsid w:val="00065288"/>
    <w:rsid w:val="000655B0"/>
    <w:rsid w:val="000655B8"/>
    <w:rsid w:val="00065874"/>
    <w:rsid w:val="0006595A"/>
    <w:rsid w:val="00065B25"/>
    <w:rsid w:val="00065D42"/>
    <w:rsid w:val="0006603C"/>
    <w:rsid w:val="00066290"/>
    <w:rsid w:val="00066303"/>
    <w:rsid w:val="00066340"/>
    <w:rsid w:val="0006662E"/>
    <w:rsid w:val="00066637"/>
    <w:rsid w:val="0006669E"/>
    <w:rsid w:val="00066816"/>
    <w:rsid w:val="00066D58"/>
    <w:rsid w:val="00066F89"/>
    <w:rsid w:val="00067019"/>
    <w:rsid w:val="0006719D"/>
    <w:rsid w:val="000673F2"/>
    <w:rsid w:val="00067501"/>
    <w:rsid w:val="00067A07"/>
    <w:rsid w:val="000701CE"/>
    <w:rsid w:val="000704EA"/>
    <w:rsid w:val="000707B8"/>
    <w:rsid w:val="0007085B"/>
    <w:rsid w:val="00070B62"/>
    <w:rsid w:val="00070CE5"/>
    <w:rsid w:val="00071112"/>
    <w:rsid w:val="000711B1"/>
    <w:rsid w:val="000713FA"/>
    <w:rsid w:val="00071CD0"/>
    <w:rsid w:val="000723F2"/>
    <w:rsid w:val="000727D8"/>
    <w:rsid w:val="000728E4"/>
    <w:rsid w:val="00072BE3"/>
    <w:rsid w:val="00073454"/>
    <w:rsid w:val="000734F2"/>
    <w:rsid w:val="00073B2F"/>
    <w:rsid w:val="00073D26"/>
    <w:rsid w:val="000740DD"/>
    <w:rsid w:val="00074436"/>
    <w:rsid w:val="00074686"/>
    <w:rsid w:val="00074720"/>
    <w:rsid w:val="00074803"/>
    <w:rsid w:val="000748F5"/>
    <w:rsid w:val="000750ED"/>
    <w:rsid w:val="0007510A"/>
    <w:rsid w:val="00075190"/>
    <w:rsid w:val="00075392"/>
    <w:rsid w:val="00075413"/>
    <w:rsid w:val="0007544A"/>
    <w:rsid w:val="000755D5"/>
    <w:rsid w:val="00075F7E"/>
    <w:rsid w:val="00076420"/>
    <w:rsid w:val="00076A93"/>
    <w:rsid w:val="00076BB4"/>
    <w:rsid w:val="00076C6B"/>
    <w:rsid w:val="0007705A"/>
    <w:rsid w:val="00077321"/>
    <w:rsid w:val="0007770B"/>
    <w:rsid w:val="00077DEF"/>
    <w:rsid w:val="00077EAF"/>
    <w:rsid w:val="000802E5"/>
    <w:rsid w:val="000803E9"/>
    <w:rsid w:val="00080504"/>
    <w:rsid w:val="00080A18"/>
    <w:rsid w:val="00080D93"/>
    <w:rsid w:val="00081214"/>
    <w:rsid w:val="00081362"/>
    <w:rsid w:val="0008139E"/>
    <w:rsid w:val="000813F1"/>
    <w:rsid w:val="0008141B"/>
    <w:rsid w:val="0008181E"/>
    <w:rsid w:val="000818C6"/>
    <w:rsid w:val="00081A9E"/>
    <w:rsid w:val="00081F94"/>
    <w:rsid w:val="000820E8"/>
    <w:rsid w:val="0008229E"/>
    <w:rsid w:val="000823FB"/>
    <w:rsid w:val="000824A7"/>
    <w:rsid w:val="00082836"/>
    <w:rsid w:val="000828EE"/>
    <w:rsid w:val="00082917"/>
    <w:rsid w:val="00082A87"/>
    <w:rsid w:val="00082C8C"/>
    <w:rsid w:val="00082CC6"/>
    <w:rsid w:val="00083289"/>
    <w:rsid w:val="0008345F"/>
    <w:rsid w:val="000837F0"/>
    <w:rsid w:val="00083806"/>
    <w:rsid w:val="00083B28"/>
    <w:rsid w:val="000846CE"/>
    <w:rsid w:val="00084C1C"/>
    <w:rsid w:val="00084F0A"/>
    <w:rsid w:val="0008511D"/>
    <w:rsid w:val="00085426"/>
    <w:rsid w:val="000855A5"/>
    <w:rsid w:val="00085C8E"/>
    <w:rsid w:val="00085D68"/>
    <w:rsid w:val="00085FE9"/>
    <w:rsid w:val="00086499"/>
    <w:rsid w:val="00086696"/>
    <w:rsid w:val="00086873"/>
    <w:rsid w:val="0008729B"/>
    <w:rsid w:val="00087355"/>
    <w:rsid w:val="0008743E"/>
    <w:rsid w:val="00087EB6"/>
    <w:rsid w:val="00087F25"/>
    <w:rsid w:val="00087FD6"/>
    <w:rsid w:val="000905C8"/>
    <w:rsid w:val="0009067A"/>
    <w:rsid w:val="000908C1"/>
    <w:rsid w:val="00090A2D"/>
    <w:rsid w:val="00090DF0"/>
    <w:rsid w:val="00090EF9"/>
    <w:rsid w:val="000915B4"/>
    <w:rsid w:val="000920F1"/>
    <w:rsid w:val="0009250E"/>
    <w:rsid w:val="000927CE"/>
    <w:rsid w:val="00092C53"/>
    <w:rsid w:val="00092D45"/>
    <w:rsid w:val="0009304A"/>
    <w:rsid w:val="0009338E"/>
    <w:rsid w:val="00093482"/>
    <w:rsid w:val="00093A62"/>
    <w:rsid w:val="00093A94"/>
    <w:rsid w:val="00093EED"/>
    <w:rsid w:val="00094160"/>
    <w:rsid w:val="000941E0"/>
    <w:rsid w:val="00094549"/>
    <w:rsid w:val="000947CE"/>
    <w:rsid w:val="00094CD8"/>
    <w:rsid w:val="00094D74"/>
    <w:rsid w:val="00094F01"/>
    <w:rsid w:val="00094F88"/>
    <w:rsid w:val="000952A1"/>
    <w:rsid w:val="0009563E"/>
    <w:rsid w:val="000956DA"/>
    <w:rsid w:val="00095A81"/>
    <w:rsid w:val="00095B9A"/>
    <w:rsid w:val="00095D5B"/>
    <w:rsid w:val="00096401"/>
    <w:rsid w:val="00096799"/>
    <w:rsid w:val="00096884"/>
    <w:rsid w:val="000968C2"/>
    <w:rsid w:val="00096B9C"/>
    <w:rsid w:val="00096CE9"/>
    <w:rsid w:val="00097257"/>
    <w:rsid w:val="00097779"/>
    <w:rsid w:val="00097856"/>
    <w:rsid w:val="000A00D9"/>
    <w:rsid w:val="000A01F4"/>
    <w:rsid w:val="000A083B"/>
    <w:rsid w:val="000A0B5C"/>
    <w:rsid w:val="000A0F1D"/>
    <w:rsid w:val="000A1428"/>
    <w:rsid w:val="000A16A3"/>
    <w:rsid w:val="000A17EA"/>
    <w:rsid w:val="000A18BF"/>
    <w:rsid w:val="000A1A6A"/>
    <w:rsid w:val="000A1B92"/>
    <w:rsid w:val="000A2087"/>
    <w:rsid w:val="000A2522"/>
    <w:rsid w:val="000A2690"/>
    <w:rsid w:val="000A27C9"/>
    <w:rsid w:val="000A2826"/>
    <w:rsid w:val="000A2B2A"/>
    <w:rsid w:val="000A3638"/>
    <w:rsid w:val="000A3672"/>
    <w:rsid w:val="000A388B"/>
    <w:rsid w:val="000A38FC"/>
    <w:rsid w:val="000A3BC4"/>
    <w:rsid w:val="000A4122"/>
    <w:rsid w:val="000A45CC"/>
    <w:rsid w:val="000A4658"/>
    <w:rsid w:val="000A4C3E"/>
    <w:rsid w:val="000A554E"/>
    <w:rsid w:val="000A592F"/>
    <w:rsid w:val="000A5BC9"/>
    <w:rsid w:val="000A64CB"/>
    <w:rsid w:val="000A667D"/>
    <w:rsid w:val="000A66F5"/>
    <w:rsid w:val="000A68FF"/>
    <w:rsid w:val="000A6A7B"/>
    <w:rsid w:val="000A6DC5"/>
    <w:rsid w:val="000A6DFF"/>
    <w:rsid w:val="000A73BE"/>
    <w:rsid w:val="000A73BF"/>
    <w:rsid w:val="000A73E4"/>
    <w:rsid w:val="000A7809"/>
    <w:rsid w:val="000A7AB0"/>
    <w:rsid w:val="000A7E5D"/>
    <w:rsid w:val="000B0213"/>
    <w:rsid w:val="000B02F6"/>
    <w:rsid w:val="000B0746"/>
    <w:rsid w:val="000B0997"/>
    <w:rsid w:val="000B099D"/>
    <w:rsid w:val="000B0E6A"/>
    <w:rsid w:val="000B11B4"/>
    <w:rsid w:val="000B11D3"/>
    <w:rsid w:val="000B1425"/>
    <w:rsid w:val="000B18E5"/>
    <w:rsid w:val="000B1902"/>
    <w:rsid w:val="000B1C29"/>
    <w:rsid w:val="000B2564"/>
    <w:rsid w:val="000B33D7"/>
    <w:rsid w:val="000B36D7"/>
    <w:rsid w:val="000B372B"/>
    <w:rsid w:val="000B42FE"/>
    <w:rsid w:val="000B45A3"/>
    <w:rsid w:val="000B45AC"/>
    <w:rsid w:val="000B45DD"/>
    <w:rsid w:val="000B4648"/>
    <w:rsid w:val="000B46D1"/>
    <w:rsid w:val="000B48A8"/>
    <w:rsid w:val="000B5098"/>
    <w:rsid w:val="000B5243"/>
    <w:rsid w:val="000B5474"/>
    <w:rsid w:val="000B5566"/>
    <w:rsid w:val="000B5ACD"/>
    <w:rsid w:val="000B5CA5"/>
    <w:rsid w:val="000B5D6B"/>
    <w:rsid w:val="000B689D"/>
    <w:rsid w:val="000B7560"/>
    <w:rsid w:val="000B75B9"/>
    <w:rsid w:val="000B75D2"/>
    <w:rsid w:val="000B77FE"/>
    <w:rsid w:val="000C0189"/>
    <w:rsid w:val="000C022B"/>
    <w:rsid w:val="000C0A17"/>
    <w:rsid w:val="000C0FDD"/>
    <w:rsid w:val="000C10BF"/>
    <w:rsid w:val="000C115A"/>
    <w:rsid w:val="000C1300"/>
    <w:rsid w:val="000C1629"/>
    <w:rsid w:val="000C1EE1"/>
    <w:rsid w:val="000C1F04"/>
    <w:rsid w:val="000C20C4"/>
    <w:rsid w:val="000C22B7"/>
    <w:rsid w:val="000C2328"/>
    <w:rsid w:val="000C2562"/>
    <w:rsid w:val="000C2930"/>
    <w:rsid w:val="000C2A27"/>
    <w:rsid w:val="000C2A9B"/>
    <w:rsid w:val="000C2B10"/>
    <w:rsid w:val="000C2E0C"/>
    <w:rsid w:val="000C2E47"/>
    <w:rsid w:val="000C2E5D"/>
    <w:rsid w:val="000C317C"/>
    <w:rsid w:val="000C319C"/>
    <w:rsid w:val="000C3261"/>
    <w:rsid w:val="000C3743"/>
    <w:rsid w:val="000C3CD7"/>
    <w:rsid w:val="000C42E1"/>
    <w:rsid w:val="000C42EA"/>
    <w:rsid w:val="000C44BE"/>
    <w:rsid w:val="000C4848"/>
    <w:rsid w:val="000C487B"/>
    <w:rsid w:val="000C4979"/>
    <w:rsid w:val="000C4EBF"/>
    <w:rsid w:val="000C5AFC"/>
    <w:rsid w:val="000C5B2D"/>
    <w:rsid w:val="000C6371"/>
    <w:rsid w:val="000C63F1"/>
    <w:rsid w:val="000C6596"/>
    <w:rsid w:val="000C68E5"/>
    <w:rsid w:val="000C69E8"/>
    <w:rsid w:val="000C6A35"/>
    <w:rsid w:val="000C6BBD"/>
    <w:rsid w:val="000C6CC2"/>
    <w:rsid w:val="000C6EF7"/>
    <w:rsid w:val="000C7468"/>
    <w:rsid w:val="000C7584"/>
    <w:rsid w:val="000C76C4"/>
    <w:rsid w:val="000C789F"/>
    <w:rsid w:val="000C7A33"/>
    <w:rsid w:val="000C7F6A"/>
    <w:rsid w:val="000C7FA1"/>
    <w:rsid w:val="000D02F9"/>
    <w:rsid w:val="000D0481"/>
    <w:rsid w:val="000D04C0"/>
    <w:rsid w:val="000D0606"/>
    <w:rsid w:val="000D08FC"/>
    <w:rsid w:val="000D0B3E"/>
    <w:rsid w:val="000D0E0C"/>
    <w:rsid w:val="000D1003"/>
    <w:rsid w:val="000D1197"/>
    <w:rsid w:val="000D17DA"/>
    <w:rsid w:val="000D17E9"/>
    <w:rsid w:val="000D1941"/>
    <w:rsid w:val="000D1A95"/>
    <w:rsid w:val="000D1BAD"/>
    <w:rsid w:val="000D1D2A"/>
    <w:rsid w:val="000D1E8E"/>
    <w:rsid w:val="000D1F6C"/>
    <w:rsid w:val="000D2187"/>
    <w:rsid w:val="000D22AD"/>
    <w:rsid w:val="000D23C5"/>
    <w:rsid w:val="000D259D"/>
    <w:rsid w:val="000D2D3F"/>
    <w:rsid w:val="000D2DB8"/>
    <w:rsid w:val="000D2F64"/>
    <w:rsid w:val="000D2F68"/>
    <w:rsid w:val="000D3340"/>
    <w:rsid w:val="000D3C94"/>
    <w:rsid w:val="000D3D46"/>
    <w:rsid w:val="000D3F34"/>
    <w:rsid w:val="000D3F97"/>
    <w:rsid w:val="000D3FE0"/>
    <w:rsid w:val="000D40ED"/>
    <w:rsid w:val="000D40F6"/>
    <w:rsid w:val="000D41E6"/>
    <w:rsid w:val="000D4330"/>
    <w:rsid w:val="000D4AD9"/>
    <w:rsid w:val="000D4C42"/>
    <w:rsid w:val="000D4CD7"/>
    <w:rsid w:val="000D4DC3"/>
    <w:rsid w:val="000D562C"/>
    <w:rsid w:val="000D5A96"/>
    <w:rsid w:val="000D5BC1"/>
    <w:rsid w:val="000D5CA9"/>
    <w:rsid w:val="000D610A"/>
    <w:rsid w:val="000D62E2"/>
    <w:rsid w:val="000D6477"/>
    <w:rsid w:val="000D6575"/>
    <w:rsid w:val="000D6BE0"/>
    <w:rsid w:val="000D6C64"/>
    <w:rsid w:val="000D6DA6"/>
    <w:rsid w:val="000D748A"/>
    <w:rsid w:val="000D781F"/>
    <w:rsid w:val="000E0065"/>
    <w:rsid w:val="000E069A"/>
    <w:rsid w:val="000E0749"/>
    <w:rsid w:val="000E077C"/>
    <w:rsid w:val="000E0E15"/>
    <w:rsid w:val="000E0E7A"/>
    <w:rsid w:val="000E0F82"/>
    <w:rsid w:val="000E14DC"/>
    <w:rsid w:val="000E1541"/>
    <w:rsid w:val="000E1892"/>
    <w:rsid w:val="000E1C47"/>
    <w:rsid w:val="000E1D0D"/>
    <w:rsid w:val="000E2321"/>
    <w:rsid w:val="000E2514"/>
    <w:rsid w:val="000E2B49"/>
    <w:rsid w:val="000E305E"/>
    <w:rsid w:val="000E3805"/>
    <w:rsid w:val="000E3B2F"/>
    <w:rsid w:val="000E3DAD"/>
    <w:rsid w:val="000E3EA4"/>
    <w:rsid w:val="000E40F7"/>
    <w:rsid w:val="000E4881"/>
    <w:rsid w:val="000E4A32"/>
    <w:rsid w:val="000E5293"/>
    <w:rsid w:val="000E533E"/>
    <w:rsid w:val="000E5ED3"/>
    <w:rsid w:val="000E5EFF"/>
    <w:rsid w:val="000E5F9D"/>
    <w:rsid w:val="000E6054"/>
    <w:rsid w:val="000E6314"/>
    <w:rsid w:val="000E6472"/>
    <w:rsid w:val="000E651A"/>
    <w:rsid w:val="000E663A"/>
    <w:rsid w:val="000E6658"/>
    <w:rsid w:val="000E68F5"/>
    <w:rsid w:val="000E6C99"/>
    <w:rsid w:val="000E6CE4"/>
    <w:rsid w:val="000E6D84"/>
    <w:rsid w:val="000E6FAA"/>
    <w:rsid w:val="000E71C6"/>
    <w:rsid w:val="000E723E"/>
    <w:rsid w:val="000E7309"/>
    <w:rsid w:val="000E7377"/>
    <w:rsid w:val="000E73CD"/>
    <w:rsid w:val="000E7F1E"/>
    <w:rsid w:val="000E7F87"/>
    <w:rsid w:val="000F09AB"/>
    <w:rsid w:val="000F1058"/>
    <w:rsid w:val="000F1267"/>
    <w:rsid w:val="000F161B"/>
    <w:rsid w:val="000F162E"/>
    <w:rsid w:val="000F1638"/>
    <w:rsid w:val="000F202B"/>
    <w:rsid w:val="000F21E7"/>
    <w:rsid w:val="000F25C1"/>
    <w:rsid w:val="000F2F34"/>
    <w:rsid w:val="000F3B50"/>
    <w:rsid w:val="000F3C9D"/>
    <w:rsid w:val="000F3CDB"/>
    <w:rsid w:val="000F3D1B"/>
    <w:rsid w:val="000F4228"/>
    <w:rsid w:val="000F47D5"/>
    <w:rsid w:val="000F4904"/>
    <w:rsid w:val="000F4A72"/>
    <w:rsid w:val="000F4D5F"/>
    <w:rsid w:val="000F4F8F"/>
    <w:rsid w:val="000F5175"/>
    <w:rsid w:val="000F51CD"/>
    <w:rsid w:val="000F5294"/>
    <w:rsid w:val="000F5456"/>
    <w:rsid w:val="000F568D"/>
    <w:rsid w:val="000F5BCE"/>
    <w:rsid w:val="000F6009"/>
    <w:rsid w:val="000F676A"/>
    <w:rsid w:val="000F67FF"/>
    <w:rsid w:val="000F69FC"/>
    <w:rsid w:val="000F7567"/>
    <w:rsid w:val="000F7CCC"/>
    <w:rsid w:val="0010045C"/>
    <w:rsid w:val="00100647"/>
    <w:rsid w:val="00100669"/>
    <w:rsid w:val="00100B50"/>
    <w:rsid w:val="00100CDF"/>
    <w:rsid w:val="00101779"/>
    <w:rsid w:val="00101892"/>
    <w:rsid w:val="00101998"/>
    <w:rsid w:val="00101B48"/>
    <w:rsid w:val="00101CDA"/>
    <w:rsid w:val="0010231F"/>
    <w:rsid w:val="00102463"/>
    <w:rsid w:val="00102519"/>
    <w:rsid w:val="00102610"/>
    <w:rsid w:val="001028D2"/>
    <w:rsid w:val="00102A26"/>
    <w:rsid w:val="001033D5"/>
    <w:rsid w:val="0010361F"/>
    <w:rsid w:val="00103985"/>
    <w:rsid w:val="00103B5C"/>
    <w:rsid w:val="001040F0"/>
    <w:rsid w:val="0010439E"/>
    <w:rsid w:val="001049C0"/>
    <w:rsid w:val="00104A6A"/>
    <w:rsid w:val="00104D57"/>
    <w:rsid w:val="00104D87"/>
    <w:rsid w:val="00105395"/>
    <w:rsid w:val="0010586B"/>
    <w:rsid w:val="001058D2"/>
    <w:rsid w:val="00105B6D"/>
    <w:rsid w:val="00105D05"/>
    <w:rsid w:val="00105E55"/>
    <w:rsid w:val="00106707"/>
    <w:rsid w:val="001071AE"/>
    <w:rsid w:val="001074BB"/>
    <w:rsid w:val="0010751D"/>
    <w:rsid w:val="001076DA"/>
    <w:rsid w:val="0010780B"/>
    <w:rsid w:val="00107A72"/>
    <w:rsid w:val="00107AA9"/>
    <w:rsid w:val="00107AF9"/>
    <w:rsid w:val="00107B88"/>
    <w:rsid w:val="00110005"/>
    <w:rsid w:val="0011022F"/>
    <w:rsid w:val="001103FD"/>
    <w:rsid w:val="00110577"/>
    <w:rsid w:val="0011060D"/>
    <w:rsid w:val="00110A66"/>
    <w:rsid w:val="00110C47"/>
    <w:rsid w:val="00110D09"/>
    <w:rsid w:val="0011137A"/>
    <w:rsid w:val="00111621"/>
    <w:rsid w:val="00111928"/>
    <w:rsid w:val="00111B2C"/>
    <w:rsid w:val="00111C63"/>
    <w:rsid w:val="001120E9"/>
    <w:rsid w:val="001122F4"/>
    <w:rsid w:val="00112686"/>
    <w:rsid w:val="001126C1"/>
    <w:rsid w:val="0011277D"/>
    <w:rsid w:val="00112871"/>
    <w:rsid w:val="00112BB5"/>
    <w:rsid w:val="00112CE0"/>
    <w:rsid w:val="00112FCF"/>
    <w:rsid w:val="00113863"/>
    <w:rsid w:val="001139D3"/>
    <w:rsid w:val="00113DCF"/>
    <w:rsid w:val="00114833"/>
    <w:rsid w:val="00114926"/>
    <w:rsid w:val="00114CD2"/>
    <w:rsid w:val="00114EE2"/>
    <w:rsid w:val="00115604"/>
    <w:rsid w:val="0011570F"/>
    <w:rsid w:val="0011571F"/>
    <w:rsid w:val="00115ED8"/>
    <w:rsid w:val="001164AF"/>
    <w:rsid w:val="0011656D"/>
    <w:rsid w:val="0011659E"/>
    <w:rsid w:val="00116A35"/>
    <w:rsid w:val="001170BD"/>
    <w:rsid w:val="00117209"/>
    <w:rsid w:val="00117D1D"/>
    <w:rsid w:val="001201DB"/>
    <w:rsid w:val="001201EA"/>
    <w:rsid w:val="00120631"/>
    <w:rsid w:val="0012091E"/>
    <w:rsid w:val="00120A49"/>
    <w:rsid w:val="00120ED1"/>
    <w:rsid w:val="001211B2"/>
    <w:rsid w:val="0012146B"/>
    <w:rsid w:val="0012153B"/>
    <w:rsid w:val="0012155D"/>
    <w:rsid w:val="00121998"/>
    <w:rsid w:val="00121B00"/>
    <w:rsid w:val="00121BE6"/>
    <w:rsid w:val="00121BEC"/>
    <w:rsid w:val="00121F05"/>
    <w:rsid w:val="00121FAF"/>
    <w:rsid w:val="00122154"/>
    <w:rsid w:val="0012257D"/>
    <w:rsid w:val="00122AFD"/>
    <w:rsid w:val="00122BCC"/>
    <w:rsid w:val="00122BDC"/>
    <w:rsid w:val="00122CF8"/>
    <w:rsid w:val="00122EB6"/>
    <w:rsid w:val="00122F63"/>
    <w:rsid w:val="00123159"/>
    <w:rsid w:val="00123860"/>
    <w:rsid w:val="00124000"/>
    <w:rsid w:val="0012413A"/>
    <w:rsid w:val="0012436C"/>
    <w:rsid w:val="00124998"/>
    <w:rsid w:val="001249BF"/>
    <w:rsid w:val="00124BF3"/>
    <w:rsid w:val="00124C86"/>
    <w:rsid w:val="001254D3"/>
    <w:rsid w:val="001255CA"/>
    <w:rsid w:val="001255F2"/>
    <w:rsid w:val="00125817"/>
    <w:rsid w:val="0012617A"/>
    <w:rsid w:val="001268EC"/>
    <w:rsid w:val="00126F97"/>
    <w:rsid w:val="00127072"/>
    <w:rsid w:val="001270A6"/>
    <w:rsid w:val="001270DF"/>
    <w:rsid w:val="00127985"/>
    <w:rsid w:val="00130B96"/>
    <w:rsid w:val="00130CCD"/>
    <w:rsid w:val="001317CA"/>
    <w:rsid w:val="00131B6A"/>
    <w:rsid w:val="00131CDD"/>
    <w:rsid w:val="00131DD7"/>
    <w:rsid w:val="001325A9"/>
    <w:rsid w:val="0013263A"/>
    <w:rsid w:val="00132D62"/>
    <w:rsid w:val="00132EB1"/>
    <w:rsid w:val="001332F6"/>
    <w:rsid w:val="00133539"/>
    <w:rsid w:val="00133AAE"/>
    <w:rsid w:val="00133F94"/>
    <w:rsid w:val="00134254"/>
    <w:rsid w:val="001348B5"/>
    <w:rsid w:val="001353DC"/>
    <w:rsid w:val="00135432"/>
    <w:rsid w:val="00135A2A"/>
    <w:rsid w:val="00135A69"/>
    <w:rsid w:val="00135EC9"/>
    <w:rsid w:val="00136037"/>
    <w:rsid w:val="0013609E"/>
    <w:rsid w:val="001369EA"/>
    <w:rsid w:val="00136CCC"/>
    <w:rsid w:val="00136E71"/>
    <w:rsid w:val="001372D8"/>
    <w:rsid w:val="00137513"/>
    <w:rsid w:val="00137754"/>
    <w:rsid w:val="00137781"/>
    <w:rsid w:val="00137CB5"/>
    <w:rsid w:val="00137D02"/>
    <w:rsid w:val="001403E7"/>
    <w:rsid w:val="00140457"/>
    <w:rsid w:val="00140663"/>
    <w:rsid w:val="00140AB2"/>
    <w:rsid w:val="00140DD3"/>
    <w:rsid w:val="00140F66"/>
    <w:rsid w:val="00140FED"/>
    <w:rsid w:val="00141042"/>
    <w:rsid w:val="00141569"/>
    <w:rsid w:val="00142039"/>
    <w:rsid w:val="001420CD"/>
    <w:rsid w:val="001428FB"/>
    <w:rsid w:val="00142C19"/>
    <w:rsid w:val="0014304A"/>
    <w:rsid w:val="001430E1"/>
    <w:rsid w:val="0014310A"/>
    <w:rsid w:val="0014316B"/>
    <w:rsid w:val="001434F8"/>
    <w:rsid w:val="00143A4A"/>
    <w:rsid w:val="00143A9A"/>
    <w:rsid w:val="00143EFB"/>
    <w:rsid w:val="0014416F"/>
    <w:rsid w:val="00144289"/>
    <w:rsid w:val="001443CD"/>
    <w:rsid w:val="0014472C"/>
    <w:rsid w:val="00144ABF"/>
    <w:rsid w:val="001454BF"/>
    <w:rsid w:val="001458DD"/>
    <w:rsid w:val="00145906"/>
    <w:rsid w:val="00145BD8"/>
    <w:rsid w:val="00145D0F"/>
    <w:rsid w:val="00145E5A"/>
    <w:rsid w:val="00145F2B"/>
    <w:rsid w:val="001460E9"/>
    <w:rsid w:val="00146372"/>
    <w:rsid w:val="001464C1"/>
    <w:rsid w:val="0014674A"/>
    <w:rsid w:val="00146919"/>
    <w:rsid w:val="001469E7"/>
    <w:rsid w:val="00146C73"/>
    <w:rsid w:val="00146ED4"/>
    <w:rsid w:val="001472B9"/>
    <w:rsid w:val="00147511"/>
    <w:rsid w:val="001475F2"/>
    <w:rsid w:val="00147760"/>
    <w:rsid w:val="00147A43"/>
    <w:rsid w:val="00147BB4"/>
    <w:rsid w:val="00147EC5"/>
    <w:rsid w:val="0015073D"/>
    <w:rsid w:val="0015077F"/>
    <w:rsid w:val="001507FA"/>
    <w:rsid w:val="001508EA"/>
    <w:rsid w:val="00150E6B"/>
    <w:rsid w:val="0015119D"/>
    <w:rsid w:val="001512F3"/>
    <w:rsid w:val="0015131D"/>
    <w:rsid w:val="0015182E"/>
    <w:rsid w:val="00151914"/>
    <w:rsid w:val="00151A13"/>
    <w:rsid w:val="00151A8B"/>
    <w:rsid w:val="00151B78"/>
    <w:rsid w:val="001520EC"/>
    <w:rsid w:val="00152241"/>
    <w:rsid w:val="001524CB"/>
    <w:rsid w:val="001525DA"/>
    <w:rsid w:val="001527FE"/>
    <w:rsid w:val="00152839"/>
    <w:rsid w:val="0015298F"/>
    <w:rsid w:val="00152C54"/>
    <w:rsid w:val="00152DA3"/>
    <w:rsid w:val="00152E4B"/>
    <w:rsid w:val="00153009"/>
    <w:rsid w:val="0015361A"/>
    <w:rsid w:val="00153873"/>
    <w:rsid w:val="00153986"/>
    <w:rsid w:val="00154192"/>
    <w:rsid w:val="001541D2"/>
    <w:rsid w:val="00154348"/>
    <w:rsid w:val="001544E2"/>
    <w:rsid w:val="00154783"/>
    <w:rsid w:val="00154B60"/>
    <w:rsid w:val="00154B76"/>
    <w:rsid w:val="00155019"/>
    <w:rsid w:val="00155944"/>
    <w:rsid w:val="00155BB0"/>
    <w:rsid w:val="00155E3D"/>
    <w:rsid w:val="00155FC6"/>
    <w:rsid w:val="0015619F"/>
    <w:rsid w:val="00156297"/>
    <w:rsid w:val="001565E5"/>
    <w:rsid w:val="0015676E"/>
    <w:rsid w:val="00156A5B"/>
    <w:rsid w:val="001572EA"/>
    <w:rsid w:val="001573E7"/>
    <w:rsid w:val="001574F3"/>
    <w:rsid w:val="001576A4"/>
    <w:rsid w:val="00157812"/>
    <w:rsid w:val="00157AEB"/>
    <w:rsid w:val="00157C07"/>
    <w:rsid w:val="00157D80"/>
    <w:rsid w:val="00157F05"/>
    <w:rsid w:val="001602A5"/>
    <w:rsid w:val="0016062A"/>
    <w:rsid w:val="00160754"/>
    <w:rsid w:val="0016088B"/>
    <w:rsid w:val="00160B01"/>
    <w:rsid w:val="00160D6E"/>
    <w:rsid w:val="00160D96"/>
    <w:rsid w:val="00160DD7"/>
    <w:rsid w:val="001610C4"/>
    <w:rsid w:val="00161314"/>
    <w:rsid w:val="001613E0"/>
    <w:rsid w:val="001614FC"/>
    <w:rsid w:val="00161525"/>
    <w:rsid w:val="00161A2D"/>
    <w:rsid w:val="00161B0E"/>
    <w:rsid w:val="00161CD6"/>
    <w:rsid w:val="00161D41"/>
    <w:rsid w:val="00161D9C"/>
    <w:rsid w:val="00161DF3"/>
    <w:rsid w:val="00161DF8"/>
    <w:rsid w:val="00162147"/>
    <w:rsid w:val="001621B1"/>
    <w:rsid w:val="001621FB"/>
    <w:rsid w:val="00162A2D"/>
    <w:rsid w:val="00162A87"/>
    <w:rsid w:val="00162F70"/>
    <w:rsid w:val="0016316D"/>
    <w:rsid w:val="00163440"/>
    <w:rsid w:val="001638C2"/>
    <w:rsid w:val="00163924"/>
    <w:rsid w:val="00163D41"/>
    <w:rsid w:val="00163D85"/>
    <w:rsid w:val="001640DE"/>
    <w:rsid w:val="001643A4"/>
    <w:rsid w:val="001644AF"/>
    <w:rsid w:val="00164CCB"/>
    <w:rsid w:val="00164DE4"/>
    <w:rsid w:val="00165075"/>
    <w:rsid w:val="001656DB"/>
    <w:rsid w:val="001656F5"/>
    <w:rsid w:val="00165945"/>
    <w:rsid w:val="00165A19"/>
    <w:rsid w:val="00165C67"/>
    <w:rsid w:val="00165D8C"/>
    <w:rsid w:val="001660B0"/>
    <w:rsid w:val="00166411"/>
    <w:rsid w:val="00166EF7"/>
    <w:rsid w:val="001670E0"/>
    <w:rsid w:val="0016711C"/>
    <w:rsid w:val="001677E6"/>
    <w:rsid w:val="00167D24"/>
    <w:rsid w:val="0017033B"/>
    <w:rsid w:val="00170734"/>
    <w:rsid w:val="001709FD"/>
    <w:rsid w:val="00171099"/>
    <w:rsid w:val="001710DA"/>
    <w:rsid w:val="00171354"/>
    <w:rsid w:val="001714FD"/>
    <w:rsid w:val="00171793"/>
    <w:rsid w:val="00171C5B"/>
    <w:rsid w:val="00171CB7"/>
    <w:rsid w:val="00171CEF"/>
    <w:rsid w:val="0017226D"/>
    <w:rsid w:val="00172477"/>
    <w:rsid w:val="00172752"/>
    <w:rsid w:val="00172B33"/>
    <w:rsid w:val="00172D8F"/>
    <w:rsid w:val="001738F5"/>
    <w:rsid w:val="00173995"/>
    <w:rsid w:val="00173B53"/>
    <w:rsid w:val="00174254"/>
    <w:rsid w:val="001742BE"/>
    <w:rsid w:val="001744FE"/>
    <w:rsid w:val="001747E8"/>
    <w:rsid w:val="00174AF9"/>
    <w:rsid w:val="00174B8E"/>
    <w:rsid w:val="00174D7C"/>
    <w:rsid w:val="001753C9"/>
    <w:rsid w:val="00175541"/>
    <w:rsid w:val="00175723"/>
    <w:rsid w:val="00175872"/>
    <w:rsid w:val="00175A2A"/>
    <w:rsid w:val="00175DDB"/>
    <w:rsid w:val="00175FAA"/>
    <w:rsid w:val="00176291"/>
    <w:rsid w:val="00176296"/>
    <w:rsid w:val="001765C7"/>
    <w:rsid w:val="0017681C"/>
    <w:rsid w:val="00176A6C"/>
    <w:rsid w:val="00176B65"/>
    <w:rsid w:val="001773E0"/>
    <w:rsid w:val="00177768"/>
    <w:rsid w:val="00177B63"/>
    <w:rsid w:val="00177BD5"/>
    <w:rsid w:val="00177C81"/>
    <w:rsid w:val="00177D6D"/>
    <w:rsid w:val="001800BE"/>
    <w:rsid w:val="001805AA"/>
    <w:rsid w:val="0018092B"/>
    <w:rsid w:val="00180BF2"/>
    <w:rsid w:val="00181650"/>
    <w:rsid w:val="00181694"/>
    <w:rsid w:val="0018185A"/>
    <w:rsid w:val="00182181"/>
    <w:rsid w:val="0018223A"/>
    <w:rsid w:val="00182408"/>
    <w:rsid w:val="00182580"/>
    <w:rsid w:val="001833F2"/>
    <w:rsid w:val="00183474"/>
    <w:rsid w:val="00183C66"/>
    <w:rsid w:val="001846B8"/>
    <w:rsid w:val="00184B5D"/>
    <w:rsid w:val="00184B6B"/>
    <w:rsid w:val="00184BFB"/>
    <w:rsid w:val="00185742"/>
    <w:rsid w:val="00186019"/>
    <w:rsid w:val="0018609B"/>
    <w:rsid w:val="00186427"/>
    <w:rsid w:val="00186BF7"/>
    <w:rsid w:val="00186C70"/>
    <w:rsid w:val="001871A3"/>
    <w:rsid w:val="00187487"/>
    <w:rsid w:val="0018790F"/>
    <w:rsid w:val="00187AC7"/>
    <w:rsid w:val="00187C6A"/>
    <w:rsid w:val="00187D2D"/>
    <w:rsid w:val="00187DA8"/>
    <w:rsid w:val="001902A5"/>
    <w:rsid w:val="00190C9D"/>
    <w:rsid w:val="00190E38"/>
    <w:rsid w:val="00190FE4"/>
    <w:rsid w:val="0019107F"/>
    <w:rsid w:val="001912E1"/>
    <w:rsid w:val="00191D6A"/>
    <w:rsid w:val="00191F8F"/>
    <w:rsid w:val="00191FDF"/>
    <w:rsid w:val="00192522"/>
    <w:rsid w:val="00192C40"/>
    <w:rsid w:val="00192F08"/>
    <w:rsid w:val="0019318C"/>
    <w:rsid w:val="001933B7"/>
    <w:rsid w:val="00193754"/>
    <w:rsid w:val="0019444A"/>
    <w:rsid w:val="00194702"/>
    <w:rsid w:val="00194904"/>
    <w:rsid w:val="00194920"/>
    <w:rsid w:val="00195A8A"/>
    <w:rsid w:val="00195E66"/>
    <w:rsid w:val="001962E3"/>
    <w:rsid w:val="0019694E"/>
    <w:rsid w:val="0019747E"/>
    <w:rsid w:val="001978AC"/>
    <w:rsid w:val="001A02B8"/>
    <w:rsid w:val="001A08F9"/>
    <w:rsid w:val="001A095D"/>
    <w:rsid w:val="001A0C24"/>
    <w:rsid w:val="001A111F"/>
    <w:rsid w:val="001A121F"/>
    <w:rsid w:val="001A12B4"/>
    <w:rsid w:val="001A13F6"/>
    <w:rsid w:val="001A179F"/>
    <w:rsid w:val="001A1922"/>
    <w:rsid w:val="001A1942"/>
    <w:rsid w:val="001A227D"/>
    <w:rsid w:val="001A2408"/>
    <w:rsid w:val="001A243B"/>
    <w:rsid w:val="001A288C"/>
    <w:rsid w:val="001A2AED"/>
    <w:rsid w:val="001A2C32"/>
    <w:rsid w:val="001A348D"/>
    <w:rsid w:val="001A411B"/>
    <w:rsid w:val="001A4259"/>
    <w:rsid w:val="001A44DA"/>
    <w:rsid w:val="001A4554"/>
    <w:rsid w:val="001A46E6"/>
    <w:rsid w:val="001A486B"/>
    <w:rsid w:val="001A4A55"/>
    <w:rsid w:val="001A4EB4"/>
    <w:rsid w:val="001A52A3"/>
    <w:rsid w:val="001A55AB"/>
    <w:rsid w:val="001A5864"/>
    <w:rsid w:val="001A5991"/>
    <w:rsid w:val="001A5BA5"/>
    <w:rsid w:val="001A5C7D"/>
    <w:rsid w:val="001A5F12"/>
    <w:rsid w:val="001A6017"/>
    <w:rsid w:val="001A69E2"/>
    <w:rsid w:val="001A6B10"/>
    <w:rsid w:val="001A6B1E"/>
    <w:rsid w:val="001A6B40"/>
    <w:rsid w:val="001A6EF5"/>
    <w:rsid w:val="001A7383"/>
    <w:rsid w:val="001A7B0F"/>
    <w:rsid w:val="001A7CA1"/>
    <w:rsid w:val="001B00EA"/>
    <w:rsid w:val="001B06B7"/>
    <w:rsid w:val="001B0A69"/>
    <w:rsid w:val="001B0CE0"/>
    <w:rsid w:val="001B1355"/>
    <w:rsid w:val="001B1655"/>
    <w:rsid w:val="001B190C"/>
    <w:rsid w:val="001B1E66"/>
    <w:rsid w:val="001B2486"/>
    <w:rsid w:val="001B24BC"/>
    <w:rsid w:val="001B2887"/>
    <w:rsid w:val="001B294B"/>
    <w:rsid w:val="001B2ACC"/>
    <w:rsid w:val="001B30DC"/>
    <w:rsid w:val="001B3102"/>
    <w:rsid w:val="001B351A"/>
    <w:rsid w:val="001B3566"/>
    <w:rsid w:val="001B3654"/>
    <w:rsid w:val="001B3786"/>
    <w:rsid w:val="001B3805"/>
    <w:rsid w:val="001B40F5"/>
    <w:rsid w:val="001B4269"/>
    <w:rsid w:val="001B429A"/>
    <w:rsid w:val="001B4539"/>
    <w:rsid w:val="001B47F9"/>
    <w:rsid w:val="001B4888"/>
    <w:rsid w:val="001B48D1"/>
    <w:rsid w:val="001B4969"/>
    <w:rsid w:val="001B4FBF"/>
    <w:rsid w:val="001B536B"/>
    <w:rsid w:val="001B5380"/>
    <w:rsid w:val="001B5567"/>
    <w:rsid w:val="001B572C"/>
    <w:rsid w:val="001B5A57"/>
    <w:rsid w:val="001B62D6"/>
    <w:rsid w:val="001B662D"/>
    <w:rsid w:val="001B7315"/>
    <w:rsid w:val="001B76AA"/>
    <w:rsid w:val="001B77AB"/>
    <w:rsid w:val="001B78DA"/>
    <w:rsid w:val="001B7CB8"/>
    <w:rsid w:val="001B7EDB"/>
    <w:rsid w:val="001B7F77"/>
    <w:rsid w:val="001C1228"/>
    <w:rsid w:val="001C148D"/>
    <w:rsid w:val="001C14E7"/>
    <w:rsid w:val="001C152E"/>
    <w:rsid w:val="001C1C03"/>
    <w:rsid w:val="001C1FAF"/>
    <w:rsid w:val="001C20B9"/>
    <w:rsid w:val="001C2139"/>
    <w:rsid w:val="001C2172"/>
    <w:rsid w:val="001C2294"/>
    <w:rsid w:val="001C248F"/>
    <w:rsid w:val="001C2491"/>
    <w:rsid w:val="001C253C"/>
    <w:rsid w:val="001C274D"/>
    <w:rsid w:val="001C2846"/>
    <w:rsid w:val="001C2A3C"/>
    <w:rsid w:val="001C2BD2"/>
    <w:rsid w:val="001C2E54"/>
    <w:rsid w:val="001C378B"/>
    <w:rsid w:val="001C3AC6"/>
    <w:rsid w:val="001C3BA9"/>
    <w:rsid w:val="001C3DC3"/>
    <w:rsid w:val="001C3FF0"/>
    <w:rsid w:val="001C41EA"/>
    <w:rsid w:val="001C4200"/>
    <w:rsid w:val="001C426A"/>
    <w:rsid w:val="001C46F4"/>
    <w:rsid w:val="001C49EF"/>
    <w:rsid w:val="001C4CB9"/>
    <w:rsid w:val="001C4F99"/>
    <w:rsid w:val="001C56EF"/>
    <w:rsid w:val="001C597A"/>
    <w:rsid w:val="001C5A92"/>
    <w:rsid w:val="001C5B32"/>
    <w:rsid w:val="001C5BA8"/>
    <w:rsid w:val="001C61D2"/>
    <w:rsid w:val="001C6936"/>
    <w:rsid w:val="001C6DC8"/>
    <w:rsid w:val="001C73C0"/>
    <w:rsid w:val="001C79AA"/>
    <w:rsid w:val="001C7AF6"/>
    <w:rsid w:val="001C7BF4"/>
    <w:rsid w:val="001C7E7E"/>
    <w:rsid w:val="001D0181"/>
    <w:rsid w:val="001D028E"/>
    <w:rsid w:val="001D041E"/>
    <w:rsid w:val="001D0AAD"/>
    <w:rsid w:val="001D0DCC"/>
    <w:rsid w:val="001D0E20"/>
    <w:rsid w:val="001D0F04"/>
    <w:rsid w:val="001D1333"/>
    <w:rsid w:val="001D18C3"/>
    <w:rsid w:val="001D1C5E"/>
    <w:rsid w:val="001D1C89"/>
    <w:rsid w:val="001D1D5C"/>
    <w:rsid w:val="001D21F0"/>
    <w:rsid w:val="001D2346"/>
    <w:rsid w:val="001D2B04"/>
    <w:rsid w:val="001D2C54"/>
    <w:rsid w:val="001D2C7A"/>
    <w:rsid w:val="001D2D3F"/>
    <w:rsid w:val="001D2DD7"/>
    <w:rsid w:val="001D30F8"/>
    <w:rsid w:val="001D3382"/>
    <w:rsid w:val="001D3856"/>
    <w:rsid w:val="001D3A2A"/>
    <w:rsid w:val="001D3C78"/>
    <w:rsid w:val="001D3E30"/>
    <w:rsid w:val="001D3F6D"/>
    <w:rsid w:val="001D447E"/>
    <w:rsid w:val="001D4722"/>
    <w:rsid w:val="001D4924"/>
    <w:rsid w:val="001D4944"/>
    <w:rsid w:val="001D57D4"/>
    <w:rsid w:val="001D58EC"/>
    <w:rsid w:val="001D59CA"/>
    <w:rsid w:val="001D5B49"/>
    <w:rsid w:val="001D5E7F"/>
    <w:rsid w:val="001D6750"/>
    <w:rsid w:val="001D7109"/>
    <w:rsid w:val="001D7270"/>
    <w:rsid w:val="001D743B"/>
    <w:rsid w:val="001D74F0"/>
    <w:rsid w:val="001D7A85"/>
    <w:rsid w:val="001D7B4D"/>
    <w:rsid w:val="001D7B86"/>
    <w:rsid w:val="001D7C49"/>
    <w:rsid w:val="001D7D33"/>
    <w:rsid w:val="001D7F2C"/>
    <w:rsid w:val="001E0603"/>
    <w:rsid w:val="001E0844"/>
    <w:rsid w:val="001E157A"/>
    <w:rsid w:val="001E161F"/>
    <w:rsid w:val="001E175C"/>
    <w:rsid w:val="001E17D8"/>
    <w:rsid w:val="001E1D14"/>
    <w:rsid w:val="001E1E7A"/>
    <w:rsid w:val="001E2085"/>
    <w:rsid w:val="001E21A2"/>
    <w:rsid w:val="001E23D0"/>
    <w:rsid w:val="001E26B9"/>
    <w:rsid w:val="001E279C"/>
    <w:rsid w:val="001E2BC8"/>
    <w:rsid w:val="001E2F83"/>
    <w:rsid w:val="001E321B"/>
    <w:rsid w:val="001E3529"/>
    <w:rsid w:val="001E364A"/>
    <w:rsid w:val="001E3831"/>
    <w:rsid w:val="001E39C9"/>
    <w:rsid w:val="001E3B34"/>
    <w:rsid w:val="001E3C8C"/>
    <w:rsid w:val="001E3E9C"/>
    <w:rsid w:val="001E4713"/>
    <w:rsid w:val="001E490B"/>
    <w:rsid w:val="001E54FA"/>
    <w:rsid w:val="001E563F"/>
    <w:rsid w:val="001E595B"/>
    <w:rsid w:val="001E65DE"/>
    <w:rsid w:val="001E66DB"/>
    <w:rsid w:val="001E75DC"/>
    <w:rsid w:val="001E7633"/>
    <w:rsid w:val="001E7A42"/>
    <w:rsid w:val="001E7ABA"/>
    <w:rsid w:val="001F00AC"/>
    <w:rsid w:val="001F027B"/>
    <w:rsid w:val="001F0656"/>
    <w:rsid w:val="001F18EC"/>
    <w:rsid w:val="001F22DA"/>
    <w:rsid w:val="001F2A53"/>
    <w:rsid w:val="001F33DC"/>
    <w:rsid w:val="001F34F1"/>
    <w:rsid w:val="001F38CC"/>
    <w:rsid w:val="001F4030"/>
    <w:rsid w:val="001F4169"/>
    <w:rsid w:val="001F428C"/>
    <w:rsid w:val="001F4865"/>
    <w:rsid w:val="001F48EB"/>
    <w:rsid w:val="001F5610"/>
    <w:rsid w:val="001F5815"/>
    <w:rsid w:val="001F59B8"/>
    <w:rsid w:val="001F5AC8"/>
    <w:rsid w:val="001F5C39"/>
    <w:rsid w:val="001F634B"/>
    <w:rsid w:val="001F6682"/>
    <w:rsid w:val="001F6755"/>
    <w:rsid w:val="001F6A93"/>
    <w:rsid w:val="001F7087"/>
    <w:rsid w:val="001F71A8"/>
    <w:rsid w:val="001F71E2"/>
    <w:rsid w:val="001F72FC"/>
    <w:rsid w:val="001F72FF"/>
    <w:rsid w:val="001F738F"/>
    <w:rsid w:val="001F7649"/>
    <w:rsid w:val="001F7DAE"/>
    <w:rsid w:val="00200264"/>
    <w:rsid w:val="002002AA"/>
    <w:rsid w:val="002004B1"/>
    <w:rsid w:val="00200801"/>
    <w:rsid w:val="00200FB4"/>
    <w:rsid w:val="002014CE"/>
    <w:rsid w:val="0020150B"/>
    <w:rsid w:val="00201645"/>
    <w:rsid w:val="00201A3E"/>
    <w:rsid w:val="00201FC1"/>
    <w:rsid w:val="0020203E"/>
    <w:rsid w:val="002020A8"/>
    <w:rsid w:val="002021DE"/>
    <w:rsid w:val="002024BF"/>
    <w:rsid w:val="00202576"/>
    <w:rsid w:val="002025BD"/>
    <w:rsid w:val="00202A74"/>
    <w:rsid w:val="00202AD1"/>
    <w:rsid w:val="00202E3F"/>
    <w:rsid w:val="00202EB6"/>
    <w:rsid w:val="00202EFB"/>
    <w:rsid w:val="00202FFE"/>
    <w:rsid w:val="00203651"/>
    <w:rsid w:val="0020370D"/>
    <w:rsid w:val="002039BE"/>
    <w:rsid w:val="00203A2C"/>
    <w:rsid w:val="00203F1B"/>
    <w:rsid w:val="00204116"/>
    <w:rsid w:val="002041B4"/>
    <w:rsid w:val="0020485C"/>
    <w:rsid w:val="00204BB0"/>
    <w:rsid w:val="00205266"/>
    <w:rsid w:val="00205414"/>
    <w:rsid w:val="0020585E"/>
    <w:rsid w:val="00205BC1"/>
    <w:rsid w:val="00205BDC"/>
    <w:rsid w:val="00205D21"/>
    <w:rsid w:val="002060A7"/>
    <w:rsid w:val="00206125"/>
    <w:rsid w:val="002064A3"/>
    <w:rsid w:val="002064FF"/>
    <w:rsid w:val="00206559"/>
    <w:rsid w:val="00206629"/>
    <w:rsid w:val="00206AD8"/>
    <w:rsid w:val="00206E2F"/>
    <w:rsid w:val="00206FA1"/>
    <w:rsid w:val="00206FEB"/>
    <w:rsid w:val="002075DB"/>
    <w:rsid w:val="00207C36"/>
    <w:rsid w:val="00207C69"/>
    <w:rsid w:val="00207EF3"/>
    <w:rsid w:val="002104DE"/>
    <w:rsid w:val="0021092C"/>
    <w:rsid w:val="00210A03"/>
    <w:rsid w:val="00210E3B"/>
    <w:rsid w:val="002110F4"/>
    <w:rsid w:val="002111DE"/>
    <w:rsid w:val="00211468"/>
    <w:rsid w:val="002115DD"/>
    <w:rsid w:val="00211E8C"/>
    <w:rsid w:val="00211E91"/>
    <w:rsid w:val="00212004"/>
    <w:rsid w:val="00212062"/>
    <w:rsid w:val="0021233E"/>
    <w:rsid w:val="00213553"/>
    <w:rsid w:val="00213574"/>
    <w:rsid w:val="002141EE"/>
    <w:rsid w:val="002145AF"/>
    <w:rsid w:val="0021470C"/>
    <w:rsid w:val="0021516C"/>
    <w:rsid w:val="0021540B"/>
    <w:rsid w:val="00215924"/>
    <w:rsid w:val="00215A1D"/>
    <w:rsid w:val="00215CF1"/>
    <w:rsid w:val="0021611B"/>
    <w:rsid w:val="0021640B"/>
    <w:rsid w:val="0021681C"/>
    <w:rsid w:val="00216C4A"/>
    <w:rsid w:val="00216D37"/>
    <w:rsid w:val="00216EB0"/>
    <w:rsid w:val="00217E6A"/>
    <w:rsid w:val="002205B5"/>
    <w:rsid w:val="00220C69"/>
    <w:rsid w:val="0022109A"/>
    <w:rsid w:val="002210C9"/>
    <w:rsid w:val="002212FE"/>
    <w:rsid w:val="0022145E"/>
    <w:rsid w:val="002216B2"/>
    <w:rsid w:val="0022172B"/>
    <w:rsid w:val="002217A6"/>
    <w:rsid w:val="00221826"/>
    <w:rsid w:val="00221F28"/>
    <w:rsid w:val="00222734"/>
    <w:rsid w:val="0022285E"/>
    <w:rsid w:val="0022341E"/>
    <w:rsid w:val="002235F2"/>
    <w:rsid w:val="00223724"/>
    <w:rsid w:val="00223ADA"/>
    <w:rsid w:val="0022436E"/>
    <w:rsid w:val="0022465F"/>
    <w:rsid w:val="00224761"/>
    <w:rsid w:val="00224B44"/>
    <w:rsid w:val="00225253"/>
    <w:rsid w:val="0022541A"/>
    <w:rsid w:val="00225B75"/>
    <w:rsid w:val="00225D82"/>
    <w:rsid w:val="00225F63"/>
    <w:rsid w:val="00226417"/>
    <w:rsid w:val="0022642A"/>
    <w:rsid w:val="00226603"/>
    <w:rsid w:val="00226719"/>
    <w:rsid w:val="00226918"/>
    <w:rsid w:val="00226BEB"/>
    <w:rsid w:val="00226FC0"/>
    <w:rsid w:val="002274B9"/>
    <w:rsid w:val="0022753F"/>
    <w:rsid w:val="00227EB5"/>
    <w:rsid w:val="00227F3B"/>
    <w:rsid w:val="002304A0"/>
    <w:rsid w:val="00230817"/>
    <w:rsid w:val="00230984"/>
    <w:rsid w:val="0023135E"/>
    <w:rsid w:val="0023136E"/>
    <w:rsid w:val="002317B6"/>
    <w:rsid w:val="00231A23"/>
    <w:rsid w:val="00231C34"/>
    <w:rsid w:val="00231D45"/>
    <w:rsid w:val="002323D5"/>
    <w:rsid w:val="002326A0"/>
    <w:rsid w:val="002328FE"/>
    <w:rsid w:val="00232B69"/>
    <w:rsid w:val="00232D5A"/>
    <w:rsid w:val="002333C7"/>
    <w:rsid w:val="0023364B"/>
    <w:rsid w:val="00233CBB"/>
    <w:rsid w:val="00233CE3"/>
    <w:rsid w:val="00234641"/>
    <w:rsid w:val="002349C7"/>
    <w:rsid w:val="00234AB6"/>
    <w:rsid w:val="00234CAB"/>
    <w:rsid w:val="00235410"/>
    <w:rsid w:val="00235675"/>
    <w:rsid w:val="002359C2"/>
    <w:rsid w:val="00235CA7"/>
    <w:rsid w:val="00235D40"/>
    <w:rsid w:val="00236622"/>
    <w:rsid w:val="00237072"/>
    <w:rsid w:val="00237154"/>
    <w:rsid w:val="00237242"/>
    <w:rsid w:val="00237707"/>
    <w:rsid w:val="00237800"/>
    <w:rsid w:val="00237CD6"/>
    <w:rsid w:val="00237E61"/>
    <w:rsid w:val="00240696"/>
    <w:rsid w:val="002409B6"/>
    <w:rsid w:val="00240BCF"/>
    <w:rsid w:val="00241591"/>
    <w:rsid w:val="0024170D"/>
    <w:rsid w:val="00241A81"/>
    <w:rsid w:val="00241B94"/>
    <w:rsid w:val="00242210"/>
    <w:rsid w:val="002422B3"/>
    <w:rsid w:val="002425BB"/>
    <w:rsid w:val="0024298C"/>
    <w:rsid w:val="00242C30"/>
    <w:rsid w:val="00243039"/>
    <w:rsid w:val="002430F2"/>
    <w:rsid w:val="0024318F"/>
    <w:rsid w:val="0024336E"/>
    <w:rsid w:val="0024351C"/>
    <w:rsid w:val="00243AA4"/>
    <w:rsid w:val="00243BA8"/>
    <w:rsid w:val="00243D16"/>
    <w:rsid w:val="00243D7B"/>
    <w:rsid w:val="00244158"/>
    <w:rsid w:val="002441C9"/>
    <w:rsid w:val="002441CE"/>
    <w:rsid w:val="00244949"/>
    <w:rsid w:val="00244BB5"/>
    <w:rsid w:val="00244D79"/>
    <w:rsid w:val="00245B7F"/>
    <w:rsid w:val="00245EEB"/>
    <w:rsid w:val="0024630F"/>
    <w:rsid w:val="00246B82"/>
    <w:rsid w:val="00247313"/>
    <w:rsid w:val="00247748"/>
    <w:rsid w:val="002479B4"/>
    <w:rsid w:val="00247BB6"/>
    <w:rsid w:val="00247DB7"/>
    <w:rsid w:val="00247EB2"/>
    <w:rsid w:val="00250001"/>
    <w:rsid w:val="00250405"/>
    <w:rsid w:val="0025047C"/>
    <w:rsid w:val="002504F0"/>
    <w:rsid w:val="00250BE2"/>
    <w:rsid w:val="00250EF2"/>
    <w:rsid w:val="00251252"/>
    <w:rsid w:val="002513B0"/>
    <w:rsid w:val="0025190A"/>
    <w:rsid w:val="00252467"/>
    <w:rsid w:val="00252982"/>
    <w:rsid w:val="00252985"/>
    <w:rsid w:val="00252B21"/>
    <w:rsid w:val="00252E08"/>
    <w:rsid w:val="0025313A"/>
    <w:rsid w:val="002532B2"/>
    <w:rsid w:val="00253734"/>
    <w:rsid w:val="00253903"/>
    <w:rsid w:val="00253E38"/>
    <w:rsid w:val="002540CF"/>
    <w:rsid w:val="0025421C"/>
    <w:rsid w:val="00254461"/>
    <w:rsid w:val="0025469D"/>
    <w:rsid w:val="002547F5"/>
    <w:rsid w:val="00254FA0"/>
    <w:rsid w:val="002557AD"/>
    <w:rsid w:val="00255917"/>
    <w:rsid w:val="00255E79"/>
    <w:rsid w:val="00255FAE"/>
    <w:rsid w:val="002560FD"/>
    <w:rsid w:val="00256203"/>
    <w:rsid w:val="00256490"/>
    <w:rsid w:val="00256B5C"/>
    <w:rsid w:val="00256D4F"/>
    <w:rsid w:val="00256E6F"/>
    <w:rsid w:val="00257065"/>
    <w:rsid w:val="00257539"/>
    <w:rsid w:val="0025768F"/>
    <w:rsid w:val="00257B0E"/>
    <w:rsid w:val="00257ED5"/>
    <w:rsid w:val="00260276"/>
    <w:rsid w:val="0026045C"/>
    <w:rsid w:val="0026049E"/>
    <w:rsid w:val="00260988"/>
    <w:rsid w:val="00260D66"/>
    <w:rsid w:val="00261205"/>
    <w:rsid w:val="00261343"/>
    <w:rsid w:val="002613E2"/>
    <w:rsid w:val="002616D2"/>
    <w:rsid w:val="00261C9D"/>
    <w:rsid w:val="00261DDB"/>
    <w:rsid w:val="002621E4"/>
    <w:rsid w:val="002622AD"/>
    <w:rsid w:val="002628BB"/>
    <w:rsid w:val="00262910"/>
    <w:rsid w:val="002629C9"/>
    <w:rsid w:val="00262C56"/>
    <w:rsid w:val="00262FFB"/>
    <w:rsid w:val="002632EE"/>
    <w:rsid w:val="002635DB"/>
    <w:rsid w:val="002636A7"/>
    <w:rsid w:val="002637C2"/>
    <w:rsid w:val="00263BDB"/>
    <w:rsid w:val="00263E78"/>
    <w:rsid w:val="00263F60"/>
    <w:rsid w:val="00263FAF"/>
    <w:rsid w:val="00264028"/>
    <w:rsid w:val="002644CB"/>
    <w:rsid w:val="00264773"/>
    <w:rsid w:val="00264A96"/>
    <w:rsid w:val="00264E0B"/>
    <w:rsid w:val="002653A8"/>
    <w:rsid w:val="00265562"/>
    <w:rsid w:val="00265A34"/>
    <w:rsid w:val="00265B83"/>
    <w:rsid w:val="00265BBD"/>
    <w:rsid w:val="00265C33"/>
    <w:rsid w:val="002660C1"/>
    <w:rsid w:val="002663E8"/>
    <w:rsid w:val="002664B5"/>
    <w:rsid w:val="00266BB7"/>
    <w:rsid w:val="00266BE2"/>
    <w:rsid w:val="00266C4D"/>
    <w:rsid w:val="00266F7A"/>
    <w:rsid w:val="002675E2"/>
    <w:rsid w:val="00267AB6"/>
    <w:rsid w:val="00267BA9"/>
    <w:rsid w:val="00267F44"/>
    <w:rsid w:val="002706F3"/>
    <w:rsid w:val="00270C18"/>
    <w:rsid w:val="00270D3F"/>
    <w:rsid w:val="00271149"/>
    <w:rsid w:val="00271251"/>
    <w:rsid w:val="002713F6"/>
    <w:rsid w:val="0027160F"/>
    <w:rsid w:val="00271684"/>
    <w:rsid w:val="00271700"/>
    <w:rsid w:val="00272343"/>
    <w:rsid w:val="002723B8"/>
    <w:rsid w:val="00272445"/>
    <w:rsid w:val="00272620"/>
    <w:rsid w:val="00272A97"/>
    <w:rsid w:val="00273215"/>
    <w:rsid w:val="0027323B"/>
    <w:rsid w:val="002733BF"/>
    <w:rsid w:val="00274301"/>
    <w:rsid w:val="00274CA7"/>
    <w:rsid w:val="00275366"/>
    <w:rsid w:val="00275509"/>
    <w:rsid w:val="00275916"/>
    <w:rsid w:val="00275A77"/>
    <w:rsid w:val="00275BF5"/>
    <w:rsid w:val="00275C4C"/>
    <w:rsid w:val="00275C73"/>
    <w:rsid w:val="00275F51"/>
    <w:rsid w:val="00275FA2"/>
    <w:rsid w:val="00276396"/>
    <w:rsid w:val="00276551"/>
    <w:rsid w:val="00276952"/>
    <w:rsid w:val="00276BAF"/>
    <w:rsid w:val="00276E55"/>
    <w:rsid w:val="00276EFF"/>
    <w:rsid w:val="0027705E"/>
    <w:rsid w:val="0027708F"/>
    <w:rsid w:val="00277108"/>
    <w:rsid w:val="0027731D"/>
    <w:rsid w:val="00277396"/>
    <w:rsid w:val="00277CE8"/>
    <w:rsid w:val="00277D6B"/>
    <w:rsid w:val="00280003"/>
    <w:rsid w:val="00280035"/>
    <w:rsid w:val="0028010E"/>
    <w:rsid w:val="002801B4"/>
    <w:rsid w:val="00280212"/>
    <w:rsid w:val="0028042A"/>
    <w:rsid w:val="00280A25"/>
    <w:rsid w:val="00280BC7"/>
    <w:rsid w:val="00280BDB"/>
    <w:rsid w:val="00280C62"/>
    <w:rsid w:val="00280F25"/>
    <w:rsid w:val="002812B1"/>
    <w:rsid w:val="00281FAC"/>
    <w:rsid w:val="00282195"/>
    <w:rsid w:val="00282517"/>
    <w:rsid w:val="0028251E"/>
    <w:rsid w:val="002825ED"/>
    <w:rsid w:val="002828C0"/>
    <w:rsid w:val="00282FDA"/>
    <w:rsid w:val="002838C2"/>
    <w:rsid w:val="00283F4B"/>
    <w:rsid w:val="0028440D"/>
    <w:rsid w:val="002846E8"/>
    <w:rsid w:val="002848F8"/>
    <w:rsid w:val="00284914"/>
    <w:rsid w:val="00284A43"/>
    <w:rsid w:val="002850EB"/>
    <w:rsid w:val="002854B2"/>
    <w:rsid w:val="002855A0"/>
    <w:rsid w:val="00285BD3"/>
    <w:rsid w:val="00286463"/>
    <w:rsid w:val="00286763"/>
    <w:rsid w:val="0028686B"/>
    <w:rsid w:val="00286CCA"/>
    <w:rsid w:val="00286E41"/>
    <w:rsid w:val="00286F5E"/>
    <w:rsid w:val="00287469"/>
    <w:rsid w:val="002874C9"/>
    <w:rsid w:val="00287828"/>
    <w:rsid w:val="00287BFD"/>
    <w:rsid w:val="002902A2"/>
    <w:rsid w:val="00290342"/>
    <w:rsid w:val="0029044D"/>
    <w:rsid w:val="0029101A"/>
    <w:rsid w:val="00291289"/>
    <w:rsid w:val="0029182E"/>
    <w:rsid w:val="00291989"/>
    <w:rsid w:val="00291B12"/>
    <w:rsid w:val="00291D35"/>
    <w:rsid w:val="00291D3A"/>
    <w:rsid w:val="002920BC"/>
    <w:rsid w:val="002920C2"/>
    <w:rsid w:val="002921B0"/>
    <w:rsid w:val="002924DD"/>
    <w:rsid w:val="002926BB"/>
    <w:rsid w:val="00292796"/>
    <w:rsid w:val="0029299B"/>
    <w:rsid w:val="00292A38"/>
    <w:rsid w:val="00292B30"/>
    <w:rsid w:val="00292C47"/>
    <w:rsid w:val="00292D52"/>
    <w:rsid w:val="00292F80"/>
    <w:rsid w:val="002937DE"/>
    <w:rsid w:val="002938E1"/>
    <w:rsid w:val="00293A2F"/>
    <w:rsid w:val="00293B85"/>
    <w:rsid w:val="00294778"/>
    <w:rsid w:val="0029490F"/>
    <w:rsid w:val="00294928"/>
    <w:rsid w:val="00294A6C"/>
    <w:rsid w:val="00294E49"/>
    <w:rsid w:val="00294FF3"/>
    <w:rsid w:val="00295388"/>
    <w:rsid w:val="00295642"/>
    <w:rsid w:val="002957FE"/>
    <w:rsid w:val="00295867"/>
    <w:rsid w:val="002959A0"/>
    <w:rsid w:val="00295ADC"/>
    <w:rsid w:val="00295DB7"/>
    <w:rsid w:val="00295FF1"/>
    <w:rsid w:val="00296205"/>
    <w:rsid w:val="002962AE"/>
    <w:rsid w:val="002965FE"/>
    <w:rsid w:val="00296A0C"/>
    <w:rsid w:val="00296BF8"/>
    <w:rsid w:val="00297CBF"/>
    <w:rsid w:val="00297EF5"/>
    <w:rsid w:val="002A043D"/>
    <w:rsid w:val="002A0890"/>
    <w:rsid w:val="002A0A07"/>
    <w:rsid w:val="002A0C7F"/>
    <w:rsid w:val="002A1753"/>
    <w:rsid w:val="002A1AA4"/>
    <w:rsid w:val="002A1DDB"/>
    <w:rsid w:val="002A1EE3"/>
    <w:rsid w:val="002A2197"/>
    <w:rsid w:val="002A264B"/>
    <w:rsid w:val="002A2A21"/>
    <w:rsid w:val="002A32B4"/>
    <w:rsid w:val="002A342E"/>
    <w:rsid w:val="002A3484"/>
    <w:rsid w:val="002A3612"/>
    <w:rsid w:val="002A3860"/>
    <w:rsid w:val="002A39EC"/>
    <w:rsid w:val="002A3A84"/>
    <w:rsid w:val="002A3B83"/>
    <w:rsid w:val="002A3C52"/>
    <w:rsid w:val="002A3CCB"/>
    <w:rsid w:val="002A3D63"/>
    <w:rsid w:val="002A4608"/>
    <w:rsid w:val="002A4868"/>
    <w:rsid w:val="002A4D67"/>
    <w:rsid w:val="002A4DFC"/>
    <w:rsid w:val="002A5065"/>
    <w:rsid w:val="002A51C9"/>
    <w:rsid w:val="002A5592"/>
    <w:rsid w:val="002A571F"/>
    <w:rsid w:val="002A57B6"/>
    <w:rsid w:val="002A580D"/>
    <w:rsid w:val="002A580E"/>
    <w:rsid w:val="002A5E53"/>
    <w:rsid w:val="002A5EF8"/>
    <w:rsid w:val="002A5F4D"/>
    <w:rsid w:val="002A6590"/>
    <w:rsid w:val="002A6786"/>
    <w:rsid w:val="002A67C9"/>
    <w:rsid w:val="002A6C31"/>
    <w:rsid w:val="002A6DF6"/>
    <w:rsid w:val="002A6F82"/>
    <w:rsid w:val="002A70E4"/>
    <w:rsid w:val="002A711E"/>
    <w:rsid w:val="002A72E1"/>
    <w:rsid w:val="002A72E3"/>
    <w:rsid w:val="002A7343"/>
    <w:rsid w:val="002A76D4"/>
    <w:rsid w:val="002A775C"/>
    <w:rsid w:val="002A7760"/>
    <w:rsid w:val="002A783A"/>
    <w:rsid w:val="002A7ACA"/>
    <w:rsid w:val="002A7D66"/>
    <w:rsid w:val="002A7DD5"/>
    <w:rsid w:val="002A7F31"/>
    <w:rsid w:val="002B00AC"/>
    <w:rsid w:val="002B06D5"/>
    <w:rsid w:val="002B0F86"/>
    <w:rsid w:val="002B1612"/>
    <w:rsid w:val="002B181B"/>
    <w:rsid w:val="002B1D1D"/>
    <w:rsid w:val="002B1FB1"/>
    <w:rsid w:val="002B2063"/>
    <w:rsid w:val="002B2085"/>
    <w:rsid w:val="002B2293"/>
    <w:rsid w:val="002B23FD"/>
    <w:rsid w:val="002B2892"/>
    <w:rsid w:val="002B2931"/>
    <w:rsid w:val="002B3232"/>
    <w:rsid w:val="002B32DD"/>
    <w:rsid w:val="002B3443"/>
    <w:rsid w:val="002B3504"/>
    <w:rsid w:val="002B37A9"/>
    <w:rsid w:val="002B3972"/>
    <w:rsid w:val="002B3D2E"/>
    <w:rsid w:val="002B3E56"/>
    <w:rsid w:val="002B406A"/>
    <w:rsid w:val="002B4604"/>
    <w:rsid w:val="002B4BB5"/>
    <w:rsid w:val="002B4C4F"/>
    <w:rsid w:val="002B4DE0"/>
    <w:rsid w:val="002B4E0E"/>
    <w:rsid w:val="002B4E3B"/>
    <w:rsid w:val="002B50E9"/>
    <w:rsid w:val="002B52D4"/>
    <w:rsid w:val="002B546D"/>
    <w:rsid w:val="002B563F"/>
    <w:rsid w:val="002B5A42"/>
    <w:rsid w:val="002B5E47"/>
    <w:rsid w:val="002B6021"/>
    <w:rsid w:val="002B60E8"/>
    <w:rsid w:val="002B62A4"/>
    <w:rsid w:val="002B636A"/>
    <w:rsid w:val="002B6395"/>
    <w:rsid w:val="002B63C1"/>
    <w:rsid w:val="002B68DB"/>
    <w:rsid w:val="002B6D1E"/>
    <w:rsid w:val="002B701B"/>
    <w:rsid w:val="002B7074"/>
    <w:rsid w:val="002B70BB"/>
    <w:rsid w:val="002B70E1"/>
    <w:rsid w:val="002B7158"/>
    <w:rsid w:val="002B7392"/>
    <w:rsid w:val="002B749E"/>
    <w:rsid w:val="002B75CE"/>
    <w:rsid w:val="002B799F"/>
    <w:rsid w:val="002B7A38"/>
    <w:rsid w:val="002B7AAF"/>
    <w:rsid w:val="002B7AB8"/>
    <w:rsid w:val="002C0281"/>
    <w:rsid w:val="002C02CC"/>
    <w:rsid w:val="002C02E4"/>
    <w:rsid w:val="002C040D"/>
    <w:rsid w:val="002C04BA"/>
    <w:rsid w:val="002C052A"/>
    <w:rsid w:val="002C05B7"/>
    <w:rsid w:val="002C06F9"/>
    <w:rsid w:val="002C084B"/>
    <w:rsid w:val="002C08B7"/>
    <w:rsid w:val="002C196B"/>
    <w:rsid w:val="002C1DB3"/>
    <w:rsid w:val="002C1E4E"/>
    <w:rsid w:val="002C21E6"/>
    <w:rsid w:val="002C24FB"/>
    <w:rsid w:val="002C2902"/>
    <w:rsid w:val="002C2DC4"/>
    <w:rsid w:val="002C2E67"/>
    <w:rsid w:val="002C321F"/>
    <w:rsid w:val="002C3962"/>
    <w:rsid w:val="002C3AF7"/>
    <w:rsid w:val="002C3B77"/>
    <w:rsid w:val="002C40B8"/>
    <w:rsid w:val="002C4275"/>
    <w:rsid w:val="002C45CC"/>
    <w:rsid w:val="002C5082"/>
    <w:rsid w:val="002C5794"/>
    <w:rsid w:val="002C5911"/>
    <w:rsid w:val="002C597E"/>
    <w:rsid w:val="002C5EE0"/>
    <w:rsid w:val="002C6BB6"/>
    <w:rsid w:val="002C73A8"/>
    <w:rsid w:val="002C78D9"/>
    <w:rsid w:val="002D001D"/>
    <w:rsid w:val="002D05C7"/>
    <w:rsid w:val="002D0705"/>
    <w:rsid w:val="002D0ED4"/>
    <w:rsid w:val="002D10DD"/>
    <w:rsid w:val="002D11C8"/>
    <w:rsid w:val="002D14A4"/>
    <w:rsid w:val="002D1BBF"/>
    <w:rsid w:val="002D1CFE"/>
    <w:rsid w:val="002D22A0"/>
    <w:rsid w:val="002D2706"/>
    <w:rsid w:val="002D2723"/>
    <w:rsid w:val="002D293A"/>
    <w:rsid w:val="002D29EF"/>
    <w:rsid w:val="002D2A87"/>
    <w:rsid w:val="002D2D06"/>
    <w:rsid w:val="002D2D44"/>
    <w:rsid w:val="002D2E98"/>
    <w:rsid w:val="002D3626"/>
    <w:rsid w:val="002D3765"/>
    <w:rsid w:val="002D376E"/>
    <w:rsid w:val="002D383E"/>
    <w:rsid w:val="002D3938"/>
    <w:rsid w:val="002D3E01"/>
    <w:rsid w:val="002D3EDB"/>
    <w:rsid w:val="002D3FF9"/>
    <w:rsid w:val="002D413B"/>
    <w:rsid w:val="002D49C4"/>
    <w:rsid w:val="002D4C36"/>
    <w:rsid w:val="002D4C60"/>
    <w:rsid w:val="002D4D3D"/>
    <w:rsid w:val="002D52AC"/>
    <w:rsid w:val="002D578D"/>
    <w:rsid w:val="002D5951"/>
    <w:rsid w:val="002D5964"/>
    <w:rsid w:val="002D5E82"/>
    <w:rsid w:val="002D5EE5"/>
    <w:rsid w:val="002D5F43"/>
    <w:rsid w:val="002D5FED"/>
    <w:rsid w:val="002D6052"/>
    <w:rsid w:val="002D65F2"/>
    <w:rsid w:val="002D68DB"/>
    <w:rsid w:val="002D6B1B"/>
    <w:rsid w:val="002D757A"/>
    <w:rsid w:val="002D7B92"/>
    <w:rsid w:val="002D7BB1"/>
    <w:rsid w:val="002E0459"/>
    <w:rsid w:val="002E0619"/>
    <w:rsid w:val="002E0664"/>
    <w:rsid w:val="002E072A"/>
    <w:rsid w:val="002E0A05"/>
    <w:rsid w:val="002E0BB1"/>
    <w:rsid w:val="002E11DC"/>
    <w:rsid w:val="002E14B7"/>
    <w:rsid w:val="002E14D7"/>
    <w:rsid w:val="002E160F"/>
    <w:rsid w:val="002E175D"/>
    <w:rsid w:val="002E1AB9"/>
    <w:rsid w:val="002E1DB3"/>
    <w:rsid w:val="002E1FD8"/>
    <w:rsid w:val="002E22CF"/>
    <w:rsid w:val="002E2444"/>
    <w:rsid w:val="002E28C3"/>
    <w:rsid w:val="002E2BF4"/>
    <w:rsid w:val="002E3169"/>
    <w:rsid w:val="002E33CB"/>
    <w:rsid w:val="002E352F"/>
    <w:rsid w:val="002E359F"/>
    <w:rsid w:val="002E3637"/>
    <w:rsid w:val="002E38F6"/>
    <w:rsid w:val="002E39DD"/>
    <w:rsid w:val="002E3BEE"/>
    <w:rsid w:val="002E3E2D"/>
    <w:rsid w:val="002E4189"/>
    <w:rsid w:val="002E49F6"/>
    <w:rsid w:val="002E4F62"/>
    <w:rsid w:val="002E51AB"/>
    <w:rsid w:val="002E530E"/>
    <w:rsid w:val="002E5557"/>
    <w:rsid w:val="002E5901"/>
    <w:rsid w:val="002E6871"/>
    <w:rsid w:val="002E6AFE"/>
    <w:rsid w:val="002E6C5F"/>
    <w:rsid w:val="002E6ECF"/>
    <w:rsid w:val="002E7CA6"/>
    <w:rsid w:val="002F02A1"/>
    <w:rsid w:val="002F0363"/>
    <w:rsid w:val="002F03AD"/>
    <w:rsid w:val="002F03E4"/>
    <w:rsid w:val="002F0790"/>
    <w:rsid w:val="002F0A65"/>
    <w:rsid w:val="002F0C12"/>
    <w:rsid w:val="002F0E21"/>
    <w:rsid w:val="002F0F37"/>
    <w:rsid w:val="002F1094"/>
    <w:rsid w:val="002F1335"/>
    <w:rsid w:val="002F134C"/>
    <w:rsid w:val="002F17CA"/>
    <w:rsid w:val="002F1829"/>
    <w:rsid w:val="002F1C9F"/>
    <w:rsid w:val="002F1F80"/>
    <w:rsid w:val="002F20D1"/>
    <w:rsid w:val="002F2C9F"/>
    <w:rsid w:val="002F3619"/>
    <w:rsid w:val="002F3862"/>
    <w:rsid w:val="002F419F"/>
    <w:rsid w:val="002F4616"/>
    <w:rsid w:val="002F476A"/>
    <w:rsid w:val="002F493A"/>
    <w:rsid w:val="002F50F2"/>
    <w:rsid w:val="002F5122"/>
    <w:rsid w:val="002F5B80"/>
    <w:rsid w:val="002F5EAF"/>
    <w:rsid w:val="002F6156"/>
    <w:rsid w:val="002F6187"/>
    <w:rsid w:val="002F66AB"/>
    <w:rsid w:val="002F69C9"/>
    <w:rsid w:val="002F6A60"/>
    <w:rsid w:val="002F6B96"/>
    <w:rsid w:val="002F6F08"/>
    <w:rsid w:val="002F737C"/>
    <w:rsid w:val="002F7708"/>
    <w:rsid w:val="002F78E3"/>
    <w:rsid w:val="002F79A7"/>
    <w:rsid w:val="002F7BE7"/>
    <w:rsid w:val="003000DD"/>
    <w:rsid w:val="003001CA"/>
    <w:rsid w:val="003003BA"/>
    <w:rsid w:val="003003EB"/>
    <w:rsid w:val="0030079F"/>
    <w:rsid w:val="003007DE"/>
    <w:rsid w:val="00300A69"/>
    <w:rsid w:val="00301172"/>
    <w:rsid w:val="00301426"/>
    <w:rsid w:val="003017AC"/>
    <w:rsid w:val="003019A0"/>
    <w:rsid w:val="00301C11"/>
    <w:rsid w:val="00301D3C"/>
    <w:rsid w:val="00301E18"/>
    <w:rsid w:val="00301F9C"/>
    <w:rsid w:val="00302074"/>
    <w:rsid w:val="00302202"/>
    <w:rsid w:val="0030294B"/>
    <w:rsid w:val="00302A76"/>
    <w:rsid w:val="003030AC"/>
    <w:rsid w:val="00303146"/>
    <w:rsid w:val="00303196"/>
    <w:rsid w:val="003036C3"/>
    <w:rsid w:val="003037CB"/>
    <w:rsid w:val="003039C3"/>
    <w:rsid w:val="00303E17"/>
    <w:rsid w:val="00303F34"/>
    <w:rsid w:val="00304D68"/>
    <w:rsid w:val="00304FAD"/>
    <w:rsid w:val="003051E9"/>
    <w:rsid w:val="00305201"/>
    <w:rsid w:val="003055A6"/>
    <w:rsid w:val="00305601"/>
    <w:rsid w:val="00305E26"/>
    <w:rsid w:val="003060CD"/>
    <w:rsid w:val="00306B96"/>
    <w:rsid w:val="00306CBE"/>
    <w:rsid w:val="00307463"/>
    <w:rsid w:val="00307A17"/>
    <w:rsid w:val="00310010"/>
    <w:rsid w:val="003100A9"/>
    <w:rsid w:val="00310118"/>
    <w:rsid w:val="003107CF"/>
    <w:rsid w:val="003109D3"/>
    <w:rsid w:val="003112FD"/>
    <w:rsid w:val="003115B7"/>
    <w:rsid w:val="00311F93"/>
    <w:rsid w:val="00312103"/>
    <w:rsid w:val="0031234D"/>
    <w:rsid w:val="00312382"/>
    <w:rsid w:val="0031298A"/>
    <w:rsid w:val="00312BE4"/>
    <w:rsid w:val="00312D4F"/>
    <w:rsid w:val="00313536"/>
    <w:rsid w:val="003136E9"/>
    <w:rsid w:val="003138F1"/>
    <w:rsid w:val="00313A89"/>
    <w:rsid w:val="00314093"/>
    <w:rsid w:val="00314758"/>
    <w:rsid w:val="0031479B"/>
    <w:rsid w:val="003147BC"/>
    <w:rsid w:val="00314958"/>
    <w:rsid w:val="00314BCE"/>
    <w:rsid w:val="003152F2"/>
    <w:rsid w:val="003152F7"/>
    <w:rsid w:val="0031532C"/>
    <w:rsid w:val="0031552E"/>
    <w:rsid w:val="00315B2E"/>
    <w:rsid w:val="00315D6C"/>
    <w:rsid w:val="00315D70"/>
    <w:rsid w:val="00315DBE"/>
    <w:rsid w:val="00315FEA"/>
    <w:rsid w:val="003160EC"/>
    <w:rsid w:val="0031648C"/>
    <w:rsid w:val="00316669"/>
    <w:rsid w:val="003167B4"/>
    <w:rsid w:val="003169A3"/>
    <w:rsid w:val="003169D4"/>
    <w:rsid w:val="00316A09"/>
    <w:rsid w:val="00316A88"/>
    <w:rsid w:val="00316B11"/>
    <w:rsid w:val="00316D2D"/>
    <w:rsid w:val="003173AD"/>
    <w:rsid w:val="003177A8"/>
    <w:rsid w:val="00317C49"/>
    <w:rsid w:val="00317DFD"/>
    <w:rsid w:val="003201CA"/>
    <w:rsid w:val="00320471"/>
    <w:rsid w:val="003205E8"/>
    <w:rsid w:val="0032063F"/>
    <w:rsid w:val="00320970"/>
    <w:rsid w:val="003209B9"/>
    <w:rsid w:val="00320A5C"/>
    <w:rsid w:val="00320BAB"/>
    <w:rsid w:val="00321241"/>
    <w:rsid w:val="00321297"/>
    <w:rsid w:val="0032154F"/>
    <w:rsid w:val="00321776"/>
    <w:rsid w:val="00321E35"/>
    <w:rsid w:val="00322061"/>
    <w:rsid w:val="003220F0"/>
    <w:rsid w:val="00322131"/>
    <w:rsid w:val="003221D7"/>
    <w:rsid w:val="003221EE"/>
    <w:rsid w:val="003229AE"/>
    <w:rsid w:val="00322A37"/>
    <w:rsid w:val="003232D9"/>
    <w:rsid w:val="0032366D"/>
    <w:rsid w:val="00324102"/>
    <w:rsid w:val="00324178"/>
    <w:rsid w:val="00324211"/>
    <w:rsid w:val="00324488"/>
    <w:rsid w:val="00324632"/>
    <w:rsid w:val="003249BC"/>
    <w:rsid w:val="003249D7"/>
    <w:rsid w:val="003249E6"/>
    <w:rsid w:val="00324BCD"/>
    <w:rsid w:val="00324C01"/>
    <w:rsid w:val="00324D54"/>
    <w:rsid w:val="003251C6"/>
    <w:rsid w:val="0032564D"/>
    <w:rsid w:val="00325DB4"/>
    <w:rsid w:val="00326132"/>
    <w:rsid w:val="0032640F"/>
    <w:rsid w:val="00326570"/>
    <w:rsid w:val="00326765"/>
    <w:rsid w:val="00326BB0"/>
    <w:rsid w:val="00326F2B"/>
    <w:rsid w:val="0032726A"/>
    <w:rsid w:val="0032761B"/>
    <w:rsid w:val="003277A4"/>
    <w:rsid w:val="00327BD8"/>
    <w:rsid w:val="00330522"/>
    <w:rsid w:val="003308A2"/>
    <w:rsid w:val="00330C85"/>
    <w:rsid w:val="00330E32"/>
    <w:rsid w:val="00330F95"/>
    <w:rsid w:val="0033115C"/>
    <w:rsid w:val="003312B6"/>
    <w:rsid w:val="0033135A"/>
    <w:rsid w:val="0033207F"/>
    <w:rsid w:val="00332F46"/>
    <w:rsid w:val="003331A5"/>
    <w:rsid w:val="00333536"/>
    <w:rsid w:val="00333663"/>
    <w:rsid w:val="0033366F"/>
    <w:rsid w:val="003336CD"/>
    <w:rsid w:val="003344DC"/>
    <w:rsid w:val="00334892"/>
    <w:rsid w:val="00334CD0"/>
    <w:rsid w:val="00334E52"/>
    <w:rsid w:val="003350F0"/>
    <w:rsid w:val="003353E9"/>
    <w:rsid w:val="00335480"/>
    <w:rsid w:val="0033557C"/>
    <w:rsid w:val="003355D4"/>
    <w:rsid w:val="003359A9"/>
    <w:rsid w:val="00335C5F"/>
    <w:rsid w:val="003361DD"/>
    <w:rsid w:val="003367C3"/>
    <w:rsid w:val="003369A6"/>
    <w:rsid w:val="00336D10"/>
    <w:rsid w:val="00336D42"/>
    <w:rsid w:val="00336E89"/>
    <w:rsid w:val="00337236"/>
    <w:rsid w:val="003374E2"/>
    <w:rsid w:val="0033759B"/>
    <w:rsid w:val="00337BB1"/>
    <w:rsid w:val="00337D6C"/>
    <w:rsid w:val="00340374"/>
    <w:rsid w:val="0034069E"/>
    <w:rsid w:val="00340715"/>
    <w:rsid w:val="003408F0"/>
    <w:rsid w:val="00340CDD"/>
    <w:rsid w:val="00341081"/>
    <w:rsid w:val="00341389"/>
    <w:rsid w:val="0034138B"/>
    <w:rsid w:val="00341770"/>
    <w:rsid w:val="00341904"/>
    <w:rsid w:val="00342152"/>
    <w:rsid w:val="0034260E"/>
    <w:rsid w:val="00342773"/>
    <w:rsid w:val="00342BDA"/>
    <w:rsid w:val="00342D08"/>
    <w:rsid w:val="0034311F"/>
    <w:rsid w:val="00343198"/>
    <w:rsid w:val="003432E8"/>
    <w:rsid w:val="0034333A"/>
    <w:rsid w:val="00343517"/>
    <w:rsid w:val="00343E44"/>
    <w:rsid w:val="003440C3"/>
    <w:rsid w:val="003440FD"/>
    <w:rsid w:val="00344209"/>
    <w:rsid w:val="00344528"/>
    <w:rsid w:val="00344821"/>
    <w:rsid w:val="00344A6A"/>
    <w:rsid w:val="00344D33"/>
    <w:rsid w:val="00345399"/>
    <w:rsid w:val="0034574A"/>
    <w:rsid w:val="003458DF"/>
    <w:rsid w:val="0034597E"/>
    <w:rsid w:val="00345C21"/>
    <w:rsid w:val="00345E88"/>
    <w:rsid w:val="0034617C"/>
    <w:rsid w:val="003469FA"/>
    <w:rsid w:val="00346A5A"/>
    <w:rsid w:val="00346ED2"/>
    <w:rsid w:val="003471B5"/>
    <w:rsid w:val="00347359"/>
    <w:rsid w:val="00347490"/>
    <w:rsid w:val="0034768B"/>
    <w:rsid w:val="00347A9E"/>
    <w:rsid w:val="00347D18"/>
    <w:rsid w:val="00347DAC"/>
    <w:rsid w:val="00347E6E"/>
    <w:rsid w:val="00347E81"/>
    <w:rsid w:val="00350286"/>
    <w:rsid w:val="003502B6"/>
    <w:rsid w:val="003508A5"/>
    <w:rsid w:val="00350971"/>
    <w:rsid w:val="00350DB7"/>
    <w:rsid w:val="0035128C"/>
    <w:rsid w:val="00351361"/>
    <w:rsid w:val="00351414"/>
    <w:rsid w:val="003518D4"/>
    <w:rsid w:val="00351A3E"/>
    <w:rsid w:val="00351F30"/>
    <w:rsid w:val="00351F79"/>
    <w:rsid w:val="00352485"/>
    <w:rsid w:val="003525B9"/>
    <w:rsid w:val="00352B53"/>
    <w:rsid w:val="00352D63"/>
    <w:rsid w:val="00352EF2"/>
    <w:rsid w:val="003537E5"/>
    <w:rsid w:val="0035397C"/>
    <w:rsid w:val="00353AD9"/>
    <w:rsid w:val="00353EA3"/>
    <w:rsid w:val="00354014"/>
    <w:rsid w:val="0035417C"/>
    <w:rsid w:val="00354201"/>
    <w:rsid w:val="003543C4"/>
    <w:rsid w:val="00354D67"/>
    <w:rsid w:val="003551BE"/>
    <w:rsid w:val="003557D7"/>
    <w:rsid w:val="00355809"/>
    <w:rsid w:val="0035598F"/>
    <w:rsid w:val="00355A74"/>
    <w:rsid w:val="00355DE2"/>
    <w:rsid w:val="00355E79"/>
    <w:rsid w:val="00355FC5"/>
    <w:rsid w:val="00356181"/>
    <w:rsid w:val="00356195"/>
    <w:rsid w:val="0035646E"/>
    <w:rsid w:val="00356A35"/>
    <w:rsid w:val="00356B0B"/>
    <w:rsid w:val="00356DAC"/>
    <w:rsid w:val="00356EAB"/>
    <w:rsid w:val="00356F5A"/>
    <w:rsid w:val="00356F67"/>
    <w:rsid w:val="00357268"/>
    <w:rsid w:val="0035727A"/>
    <w:rsid w:val="003575A0"/>
    <w:rsid w:val="00357CA7"/>
    <w:rsid w:val="003601CC"/>
    <w:rsid w:val="003602E1"/>
    <w:rsid w:val="0036038A"/>
    <w:rsid w:val="003609CC"/>
    <w:rsid w:val="00360DB0"/>
    <w:rsid w:val="00360E45"/>
    <w:rsid w:val="00360F9B"/>
    <w:rsid w:val="00361102"/>
    <w:rsid w:val="00361737"/>
    <w:rsid w:val="0036217E"/>
    <w:rsid w:val="003627EE"/>
    <w:rsid w:val="00362EA4"/>
    <w:rsid w:val="0036328E"/>
    <w:rsid w:val="00363D38"/>
    <w:rsid w:val="00364280"/>
    <w:rsid w:val="00364704"/>
    <w:rsid w:val="00364C05"/>
    <w:rsid w:val="00364DE9"/>
    <w:rsid w:val="00365009"/>
    <w:rsid w:val="00365167"/>
    <w:rsid w:val="0036524C"/>
    <w:rsid w:val="0036526D"/>
    <w:rsid w:val="00365564"/>
    <w:rsid w:val="003656F9"/>
    <w:rsid w:val="00365820"/>
    <w:rsid w:val="00365A8F"/>
    <w:rsid w:val="00365AD6"/>
    <w:rsid w:val="00365B7C"/>
    <w:rsid w:val="003662C4"/>
    <w:rsid w:val="003664E0"/>
    <w:rsid w:val="00366521"/>
    <w:rsid w:val="003665BC"/>
    <w:rsid w:val="00366708"/>
    <w:rsid w:val="00366EBE"/>
    <w:rsid w:val="003672F5"/>
    <w:rsid w:val="00367BF6"/>
    <w:rsid w:val="00370060"/>
    <w:rsid w:val="003700D0"/>
    <w:rsid w:val="003703E1"/>
    <w:rsid w:val="003706B5"/>
    <w:rsid w:val="00370A5A"/>
    <w:rsid w:val="00370D5E"/>
    <w:rsid w:val="00370E42"/>
    <w:rsid w:val="00371791"/>
    <w:rsid w:val="00371836"/>
    <w:rsid w:val="00371A1A"/>
    <w:rsid w:val="00371B19"/>
    <w:rsid w:val="00371C76"/>
    <w:rsid w:val="00371D37"/>
    <w:rsid w:val="00371FB7"/>
    <w:rsid w:val="003722E0"/>
    <w:rsid w:val="00372806"/>
    <w:rsid w:val="00372A15"/>
    <w:rsid w:val="00372A9C"/>
    <w:rsid w:val="00372F24"/>
    <w:rsid w:val="0037319F"/>
    <w:rsid w:val="003732C0"/>
    <w:rsid w:val="00373458"/>
    <w:rsid w:val="003734FD"/>
    <w:rsid w:val="003738E4"/>
    <w:rsid w:val="00373AA9"/>
    <w:rsid w:val="0037406A"/>
    <w:rsid w:val="003741C6"/>
    <w:rsid w:val="0037438E"/>
    <w:rsid w:val="003744A5"/>
    <w:rsid w:val="00374621"/>
    <w:rsid w:val="00375043"/>
    <w:rsid w:val="003751E0"/>
    <w:rsid w:val="0037549E"/>
    <w:rsid w:val="00375C6C"/>
    <w:rsid w:val="00375CB7"/>
    <w:rsid w:val="00375E66"/>
    <w:rsid w:val="00376261"/>
    <w:rsid w:val="003762D1"/>
    <w:rsid w:val="003765BB"/>
    <w:rsid w:val="003766FD"/>
    <w:rsid w:val="00376721"/>
    <w:rsid w:val="00376775"/>
    <w:rsid w:val="00376AF5"/>
    <w:rsid w:val="00376D81"/>
    <w:rsid w:val="00376F12"/>
    <w:rsid w:val="00377289"/>
    <w:rsid w:val="0037764D"/>
    <w:rsid w:val="003778CB"/>
    <w:rsid w:val="00377918"/>
    <w:rsid w:val="00377B29"/>
    <w:rsid w:val="00377F4F"/>
    <w:rsid w:val="00380133"/>
    <w:rsid w:val="003802FE"/>
    <w:rsid w:val="003807AF"/>
    <w:rsid w:val="00380899"/>
    <w:rsid w:val="00380999"/>
    <w:rsid w:val="00380E53"/>
    <w:rsid w:val="003812B6"/>
    <w:rsid w:val="00381427"/>
    <w:rsid w:val="003816A1"/>
    <w:rsid w:val="00381907"/>
    <w:rsid w:val="003819A8"/>
    <w:rsid w:val="00381AF4"/>
    <w:rsid w:val="00381CFC"/>
    <w:rsid w:val="00381D69"/>
    <w:rsid w:val="00381D95"/>
    <w:rsid w:val="00382731"/>
    <w:rsid w:val="00382A85"/>
    <w:rsid w:val="00383044"/>
    <w:rsid w:val="003830FE"/>
    <w:rsid w:val="0038310E"/>
    <w:rsid w:val="0038310F"/>
    <w:rsid w:val="003834E2"/>
    <w:rsid w:val="003837F7"/>
    <w:rsid w:val="00383B88"/>
    <w:rsid w:val="00383EA5"/>
    <w:rsid w:val="00383FFD"/>
    <w:rsid w:val="003841FF"/>
    <w:rsid w:val="0038441A"/>
    <w:rsid w:val="003845A3"/>
    <w:rsid w:val="00384A87"/>
    <w:rsid w:val="00384B6F"/>
    <w:rsid w:val="00384C46"/>
    <w:rsid w:val="00384DBC"/>
    <w:rsid w:val="00385353"/>
    <w:rsid w:val="003854B6"/>
    <w:rsid w:val="00385736"/>
    <w:rsid w:val="00386741"/>
    <w:rsid w:val="00386CD3"/>
    <w:rsid w:val="00386CEE"/>
    <w:rsid w:val="00386DE0"/>
    <w:rsid w:val="003875AC"/>
    <w:rsid w:val="00387AA6"/>
    <w:rsid w:val="00387DE1"/>
    <w:rsid w:val="00387DF8"/>
    <w:rsid w:val="00390454"/>
    <w:rsid w:val="00390583"/>
    <w:rsid w:val="003907AA"/>
    <w:rsid w:val="00390C33"/>
    <w:rsid w:val="00390F89"/>
    <w:rsid w:val="003913A7"/>
    <w:rsid w:val="00391715"/>
    <w:rsid w:val="00391AA2"/>
    <w:rsid w:val="00391BAB"/>
    <w:rsid w:val="0039210D"/>
    <w:rsid w:val="003921EA"/>
    <w:rsid w:val="003922AF"/>
    <w:rsid w:val="003923AE"/>
    <w:rsid w:val="003924C7"/>
    <w:rsid w:val="003924FF"/>
    <w:rsid w:val="003927D7"/>
    <w:rsid w:val="00392B06"/>
    <w:rsid w:val="00392EE6"/>
    <w:rsid w:val="003932B5"/>
    <w:rsid w:val="003933A8"/>
    <w:rsid w:val="00393749"/>
    <w:rsid w:val="003937D2"/>
    <w:rsid w:val="00393A37"/>
    <w:rsid w:val="00393B57"/>
    <w:rsid w:val="00393C12"/>
    <w:rsid w:val="00393D18"/>
    <w:rsid w:val="00393F6D"/>
    <w:rsid w:val="00393FB0"/>
    <w:rsid w:val="003941CA"/>
    <w:rsid w:val="003944F0"/>
    <w:rsid w:val="00394ADE"/>
    <w:rsid w:val="00394C1A"/>
    <w:rsid w:val="00394C78"/>
    <w:rsid w:val="00394CE5"/>
    <w:rsid w:val="00394D7B"/>
    <w:rsid w:val="00395316"/>
    <w:rsid w:val="003954E8"/>
    <w:rsid w:val="0039584D"/>
    <w:rsid w:val="00395929"/>
    <w:rsid w:val="00395A75"/>
    <w:rsid w:val="00395D48"/>
    <w:rsid w:val="00395F5A"/>
    <w:rsid w:val="003965F5"/>
    <w:rsid w:val="0039680B"/>
    <w:rsid w:val="0039682C"/>
    <w:rsid w:val="00396B28"/>
    <w:rsid w:val="00396DDC"/>
    <w:rsid w:val="00396F2A"/>
    <w:rsid w:val="00396FEB"/>
    <w:rsid w:val="00397370"/>
    <w:rsid w:val="0039781B"/>
    <w:rsid w:val="003978FA"/>
    <w:rsid w:val="00397D11"/>
    <w:rsid w:val="00397FB6"/>
    <w:rsid w:val="003A0091"/>
    <w:rsid w:val="003A00C8"/>
    <w:rsid w:val="003A051C"/>
    <w:rsid w:val="003A063C"/>
    <w:rsid w:val="003A06EA"/>
    <w:rsid w:val="003A08B0"/>
    <w:rsid w:val="003A11F3"/>
    <w:rsid w:val="003A16B0"/>
    <w:rsid w:val="003A1C94"/>
    <w:rsid w:val="003A2022"/>
    <w:rsid w:val="003A235B"/>
    <w:rsid w:val="003A270E"/>
    <w:rsid w:val="003A2773"/>
    <w:rsid w:val="003A2804"/>
    <w:rsid w:val="003A2F01"/>
    <w:rsid w:val="003A3711"/>
    <w:rsid w:val="003A3A7A"/>
    <w:rsid w:val="003A3CDF"/>
    <w:rsid w:val="003A42B0"/>
    <w:rsid w:val="003A4636"/>
    <w:rsid w:val="003A463A"/>
    <w:rsid w:val="003A477A"/>
    <w:rsid w:val="003A499C"/>
    <w:rsid w:val="003A4E9E"/>
    <w:rsid w:val="003A4EAE"/>
    <w:rsid w:val="003A522A"/>
    <w:rsid w:val="003A52E6"/>
    <w:rsid w:val="003A5447"/>
    <w:rsid w:val="003A5600"/>
    <w:rsid w:val="003A5711"/>
    <w:rsid w:val="003A5F8E"/>
    <w:rsid w:val="003A603C"/>
    <w:rsid w:val="003A69E1"/>
    <w:rsid w:val="003A6ACD"/>
    <w:rsid w:val="003A748E"/>
    <w:rsid w:val="003A790F"/>
    <w:rsid w:val="003A7BCE"/>
    <w:rsid w:val="003B01BE"/>
    <w:rsid w:val="003B0237"/>
    <w:rsid w:val="003B04A1"/>
    <w:rsid w:val="003B05D9"/>
    <w:rsid w:val="003B086A"/>
    <w:rsid w:val="003B0BE7"/>
    <w:rsid w:val="003B0C47"/>
    <w:rsid w:val="003B16D2"/>
    <w:rsid w:val="003B186D"/>
    <w:rsid w:val="003B1F82"/>
    <w:rsid w:val="003B26DB"/>
    <w:rsid w:val="003B2A3A"/>
    <w:rsid w:val="003B3127"/>
    <w:rsid w:val="003B3199"/>
    <w:rsid w:val="003B33E2"/>
    <w:rsid w:val="003B36B7"/>
    <w:rsid w:val="003B3A46"/>
    <w:rsid w:val="003B3A78"/>
    <w:rsid w:val="003B3BAC"/>
    <w:rsid w:val="003B47FC"/>
    <w:rsid w:val="003B482E"/>
    <w:rsid w:val="003B4C54"/>
    <w:rsid w:val="003B4CBF"/>
    <w:rsid w:val="003B5585"/>
    <w:rsid w:val="003B5777"/>
    <w:rsid w:val="003B5AAA"/>
    <w:rsid w:val="003B5D7A"/>
    <w:rsid w:val="003B61EE"/>
    <w:rsid w:val="003B620A"/>
    <w:rsid w:val="003B6691"/>
    <w:rsid w:val="003B6728"/>
    <w:rsid w:val="003B683C"/>
    <w:rsid w:val="003B687F"/>
    <w:rsid w:val="003B6D03"/>
    <w:rsid w:val="003B6E86"/>
    <w:rsid w:val="003B6FA5"/>
    <w:rsid w:val="003B7137"/>
    <w:rsid w:val="003B73C5"/>
    <w:rsid w:val="003B743A"/>
    <w:rsid w:val="003B74D5"/>
    <w:rsid w:val="003B7DAB"/>
    <w:rsid w:val="003C01E3"/>
    <w:rsid w:val="003C027D"/>
    <w:rsid w:val="003C0A29"/>
    <w:rsid w:val="003C0BC2"/>
    <w:rsid w:val="003C0F61"/>
    <w:rsid w:val="003C112F"/>
    <w:rsid w:val="003C11BB"/>
    <w:rsid w:val="003C152E"/>
    <w:rsid w:val="003C1A65"/>
    <w:rsid w:val="003C1C0F"/>
    <w:rsid w:val="003C1D8A"/>
    <w:rsid w:val="003C1EA9"/>
    <w:rsid w:val="003C1EF4"/>
    <w:rsid w:val="003C2171"/>
    <w:rsid w:val="003C2192"/>
    <w:rsid w:val="003C2584"/>
    <w:rsid w:val="003C281E"/>
    <w:rsid w:val="003C283A"/>
    <w:rsid w:val="003C2C33"/>
    <w:rsid w:val="003C386B"/>
    <w:rsid w:val="003C3A11"/>
    <w:rsid w:val="003C3F69"/>
    <w:rsid w:val="003C4274"/>
    <w:rsid w:val="003C440A"/>
    <w:rsid w:val="003C442F"/>
    <w:rsid w:val="003C45C3"/>
    <w:rsid w:val="003C4751"/>
    <w:rsid w:val="003C4A0C"/>
    <w:rsid w:val="003C4A58"/>
    <w:rsid w:val="003C4B00"/>
    <w:rsid w:val="003C4B73"/>
    <w:rsid w:val="003C53F8"/>
    <w:rsid w:val="003C5B7C"/>
    <w:rsid w:val="003C5DED"/>
    <w:rsid w:val="003C6341"/>
    <w:rsid w:val="003C63CC"/>
    <w:rsid w:val="003C6778"/>
    <w:rsid w:val="003C6822"/>
    <w:rsid w:val="003C6EC7"/>
    <w:rsid w:val="003C6FE2"/>
    <w:rsid w:val="003C72E2"/>
    <w:rsid w:val="003C79B9"/>
    <w:rsid w:val="003D0E88"/>
    <w:rsid w:val="003D1665"/>
    <w:rsid w:val="003D1984"/>
    <w:rsid w:val="003D1A13"/>
    <w:rsid w:val="003D1C8F"/>
    <w:rsid w:val="003D24B9"/>
    <w:rsid w:val="003D2DEB"/>
    <w:rsid w:val="003D3131"/>
    <w:rsid w:val="003D32AC"/>
    <w:rsid w:val="003D3616"/>
    <w:rsid w:val="003D371B"/>
    <w:rsid w:val="003D3A61"/>
    <w:rsid w:val="003D3A83"/>
    <w:rsid w:val="003D3CC8"/>
    <w:rsid w:val="003D3F79"/>
    <w:rsid w:val="003D413B"/>
    <w:rsid w:val="003D4339"/>
    <w:rsid w:val="003D448B"/>
    <w:rsid w:val="003D4597"/>
    <w:rsid w:val="003D4A25"/>
    <w:rsid w:val="003D4D3E"/>
    <w:rsid w:val="003D4EED"/>
    <w:rsid w:val="003D4F84"/>
    <w:rsid w:val="003D4F85"/>
    <w:rsid w:val="003D511E"/>
    <w:rsid w:val="003D51EF"/>
    <w:rsid w:val="003D54CB"/>
    <w:rsid w:val="003D56C9"/>
    <w:rsid w:val="003D59B8"/>
    <w:rsid w:val="003D5CC2"/>
    <w:rsid w:val="003D5CEE"/>
    <w:rsid w:val="003D6260"/>
    <w:rsid w:val="003D6531"/>
    <w:rsid w:val="003D6995"/>
    <w:rsid w:val="003D7111"/>
    <w:rsid w:val="003D7452"/>
    <w:rsid w:val="003D7758"/>
    <w:rsid w:val="003D7762"/>
    <w:rsid w:val="003D783C"/>
    <w:rsid w:val="003D79D2"/>
    <w:rsid w:val="003D7ABD"/>
    <w:rsid w:val="003D7AFC"/>
    <w:rsid w:val="003D7CB5"/>
    <w:rsid w:val="003E0339"/>
    <w:rsid w:val="003E074C"/>
    <w:rsid w:val="003E0B91"/>
    <w:rsid w:val="003E0BA2"/>
    <w:rsid w:val="003E0C73"/>
    <w:rsid w:val="003E10D1"/>
    <w:rsid w:val="003E1159"/>
    <w:rsid w:val="003E1217"/>
    <w:rsid w:val="003E13D4"/>
    <w:rsid w:val="003E1401"/>
    <w:rsid w:val="003E146B"/>
    <w:rsid w:val="003E15CD"/>
    <w:rsid w:val="003E1953"/>
    <w:rsid w:val="003E1F75"/>
    <w:rsid w:val="003E23AA"/>
    <w:rsid w:val="003E23C8"/>
    <w:rsid w:val="003E2413"/>
    <w:rsid w:val="003E2569"/>
    <w:rsid w:val="003E2789"/>
    <w:rsid w:val="003E2D7E"/>
    <w:rsid w:val="003E2F9C"/>
    <w:rsid w:val="003E31FD"/>
    <w:rsid w:val="003E3C68"/>
    <w:rsid w:val="003E3F7D"/>
    <w:rsid w:val="003E4210"/>
    <w:rsid w:val="003E431A"/>
    <w:rsid w:val="003E43A8"/>
    <w:rsid w:val="003E4656"/>
    <w:rsid w:val="003E4835"/>
    <w:rsid w:val="003E4F30"/>
    <w:rsid w:val="003E51F3"/>
    <w:rsid w:val="003E51F9"/>
    <w:rsid w:val="003E5372"/>
    <w:rsid w:val="003E53F4"/>
    <w:rsid w:val="003E5809"/>
    <w:rsid w:val="003E5A6F"/>
    <w:rsid w:val="003E5E59"/>
    <w:rsid w:val="003E5E8F"/>
    <w:rsid w:val="003E60AB"/>
    <w:rsid w:val="003E6735"/>
    <w:rsid w:val="003E6A0C"/>
    <w:rsid w:val="003E6B88"/>
    <w:rsid w:val="003E6BF5"/>
    <w:rsid w:val="003E6D0F"/>
    <w:rsid w:val="003E7293"/>
    <w:rsid w:val="003E77B3"/>
    <w:rsid w:val="003E787B"/>
    <w:rsid w:val="003E7A59"/>
    <w:rsid w:val="003E7C09"/>
    <w:rsid w:val="003E7CA2"/>
    <w:rsid w:val="003F0095"/>
    <w:rsid w:val="003F0111"/>
    <w:rsid w:val="003F04D4"/>
    <w:rsid w:val="003F051A"/>
    <w:rsid w:val="003F0627"/>
    <w:rsid w:val="003F076B"/>
    <w:rsid w:val="003F0C6E"/>
    <w:rsid w:val="003F0E5D"/>
    <w:rsid w:val="003F10BC"/>
    <w:rsid w:val="003F1594"/>
    <w:rsid w:val="003F1F0B"/>
    <w:rsid w:val="003F2002"/>
    <w:rsid w:val="003F22BC"/>
    <w:rsid w:val="003F2F8B"/>
    <w:rsid w:val="003F342A"/>
    <w:rsid w:val="003F3594"/>
    <w:rsid w:val="003F37FB"/>
    <w:rsid w:val="003F38AE"/>
    <w:rsid w:val="003F3961"/>
    <w:rsid w:val="003F3B2C"/>
    <w:rsid w:val="003F3CA8"/>
    <w:rsid w:val="003F3CC8"/>
    <w:rsid w:val="003F40DB"/>
    <w:rsid w:val="003F41D9"/>
    <w:rsid w:val="003F4731"/>
    <w:rsid w:val="003F4732"/>
    <w:rsid w:val="003F4876"/>
    <w:rsid w:val="003F48EE"/>
    <w:rsid w:val="003F4E9C"/>
    <w:rsid w:val="003F4F12"/>
    <w:rsid w:val="003F50F5"/>
    <w:rsid w:val="003F52E4"/>
    <w:rsid w:val="003F54AB"/>
    <w:rsid w:val="003F5511"/>
    <w:rsid w:val="003F55CF"/>
    <w:rsid w:val="003F560B"/>
    <w:rsid w:val="003F5760"/>
    <w:rsid w:val="003F5860"/>
    <w:rsid w:val="003F58BA"/>
    <w:rsid w:val="003F62F8"/>
    <w:rsid w:val="003F6300"/>
    <w:rsid w:val="003F6637"/>
    <w:rsid w:val="003F7004"/>
    <w:rsid w:val="003F7153"/>
    <w:rsid w:val="003F71FA"/>
    <w:rsid w:val="003F7452"/>
    <w:rsid w:val="003F76C2"/>
    <w:rsid w:val="003F7840"/>
    <w:rsid w:val="003F7AA9"/>
    <w:rsid w:val="003F7D40"/>
    <w:rsid w:val="003F7FE2"/>
    <w:rsid w:val="004001AD"/>
    <w:rsid w:val="00400C95"/>
    <w:rsid w:val="00400FB6"/>
    <w:rsid w:val="0040119D"/>
    <w:rsid w:val="00401323"/>
    <w:rsid w:val="0040158F"/>
    <w:rsid w:val="00401B15"/>
    <w:rsid w:val="00401BC8"/>
    <w:rsid w:val="004020A7"/>
    <w:rsid w:val="00402123"/>
    <w:rsid w:val="00402432"/>
    <w:rsid w:val="00402573"/>
    <w:rsid w:val="004029C2"/>
    <w:rsid w:val="00402E04"/>
    <w:rsid w:val="0040333B"/>
    <w:rsid w:val="004033AE"/>
    <w:rsid w:val="0040342B"/>
    <w:rsid w:val="00403CDB"/>
    <w:rsid w:val="00403DF7"/>
    <w:rsid w:val="0040453E"/>
    <w:rsid w:val="00404BB1"/>
    <w:rsid w:val="00404D83"/>
    <w:rsid w:val="00404E84"/>
    <w:rsid w:val="004054D5"/>
    <w:rsid w:val="00405687"/>
    <w:rsid w:val="00405C3F"/>
    <w:rsid w:val="00405CBE"/>
    <w:rsid w:val="00405D86"/>
    <w:rsid w:val="004064C8"/>
    <w:rsid w:val="00406B6E"/>
    <w:rsid w:val="00406FDA"/>
    <w:rsid w:val="004075DF"/>
    <w:rsid w:val="004079DB"/>
    <w:rsid w:val="00407A7A"/>
    <w:rsid w:val="00407D75"/>
    <w:rsid w:val="00407E30"/>
    <w:rsid w:val="00407EEB"/>
    <w:rsid w:val="0041012E"/>
    <w:rsid w:val="004101D5"/>
    <w:rsid w:val="004102D0"/>
    <w:rsid w:val="004104DD"/>
    <w:rsid w:val="00410857"/>
    <w:rsid w:val="004108C9"/>
    <w:rsid w:val="00410B07"/>
    <w:rsid w:val="0041116A"/>
    <w:rsid w:val="004112E3"/>
    <w:rsid w:val="00411590"/>
    <w:rsid w:val="0041167D"/>
    <w:rsid w:val="00411EDB"/>
    <w:rsid w:val="0041206C"/>
    <w:rsid w:val="0041229C"/>
    <w:rsid w:val="00412583"/>
    <w:rsid w:val="00412988"/>
    <w:rsid w:val="00412BA2"/>
    <w:rsid w:val="00412BCA"/>
    <w:rsid w:val="00412CFA"/>
    <w:rsid w:val="004133DF"/>
    <w:rsid w:val="00413609"/>
    <w:rsid w:val="00413C1D"/>
    <w:rsid w:val="00413C2A"/>
    <w:rsid w:val="004146F0"/>
    <w:rsid w:val="00414B3C"/>
    <w:rsid w:val="00414CDB"/>
    <w:rsid w:val="00414EC7"/>
    <w:rsid w:val="004156CB"/>
    <w:rsid w:val="00415A87"/>
    <w:rsid w:val="00415E58"/>
    <w:rsid w:val="0041616F"/>
    <w:rsid w:val="004164A6"/>
    <w:rsid w:val="00416B0D"/>
    <w:rsid w:val="00416DC1"/>
    <w:rsid w:val="00416EB8"/>
    <w:rsid w:val="00416FC4"/>
    <w:rsid w:val="004170E4"/>
    <w:rsid w:val="00417199"/>
    <w:rsid w:val="004172A9"/>
    <w:rsid w:val="004172C0"/>
    <w:rsid w:val="004172C8"/>
    <w:rsid w:val="004174BC"/>
    <w:rsid w:val="00417571"/>
    <w:rsid w:val="00417EB3"/>
    <w:rsid w:val="00420226"/>
    <w:rsid w:val="00420594"/>
    <w:rsid w:val="0042066C"/>
    <w:rsid w:val="004208FE"/>
    <w:rsid w:val="004209F8"/>
    <w:rsid w:val="00420A35"/>
    <w:rsid w:val="004214CA"/>
    <w:rsid w:val="00421626"/>
    <w:rsid w:val="00422548"/>
    <w:rsid w:val="00422719"/>
    <w:rsid w:val="00423147"/>
    <w:rsid w:val="004232F4"/>
    <w:rsid w:val="00423510"/>
    <w:rsid w:val="004236D4"/>
    <w:rsid w:val="00423913"/>
    <w:rsid w:val="00423A52"/>
    <w:rsid w:val="00423C3E"/>
    <w:rsid w:val="00423D55"/>
    <w:rsid w:val="00423DCF"/>
    <w:rsid w:val="00423F47"/>
    <w:rsid w:val="004242EB"/>
    <w:rsid w:val="00424709"/>
    <w:rsid w:val="004247CA"/>
    <w:rsid w:val="004249F3"/>
    <w:rsid w:val="00424E26"/>
    <w:rsid w:val="004252E8"/>
    <w:rsid w:val="004252FD"/>
    <w:rsid w:val="00425310"/>
    <w:rsid w:val="00425380"/>
    <w:rsid w:val="00425567"/>
    <w:rsid w:val="00425894"/>
    <w:rsid w:val="00425A6E"/>
    <w:rsid w:val="00425E88"/>
    <w:rsid w:val="00426152"/>
    <w:rsid w:val="004261A2"/>
    <w:rsid w:val="004267C1"/>
    <w:rsid w:val="00426954"/>
    <w:rsid w:val="004269ED"/>
    <w:rsid w:val="00426B28"/>
    <w:rsid w:val="00426D02"/>
    <w:rsid w:val="0042727F"/>
    <w:rsid w:val="004275FA"/>
    <w:rsid w:val="00427A93"/>
    <w:rsid w:val="00427BF7"/>
    <w:rsid w:val="00427D6D"/>
    <w:rsid w:val="00427F2C"/>
    <w:rsid w:val="00427F76"/>
    <w:rsid w:val="004303CD"/>
    <w:rsid w:val="00430D28"/>
    <w:rsid w:val="00430F42"/>
    <w:rsid w:val="0043187C"/>
    <w:rsid w:val="00431AA2"/>
    <w:rsid w:val="00431AEA"/>
    <w:rsid w:val="00431DAE"/>
    <w:rsid w:val="00431EB2"/>
    <w:rsid w:val="004321E2"/>
    <w:rsid w:val="00432998"/>
    <w:rsid w:val="00432A65"/>
    <w:rsid w:val="00432E4D"/>
    <w:rsid w:val="00432EC4"/>
    <w:rsid w:val="00433000"/>
    <w:rsid w:val="00433296"/>
    <w:rsid w:val="00433DA2"/>
    <w:rsid w:val="00434076"/>
    <w:rsid w:val="0043464D"/>
    <w:rsid w:val="00434687"/>
    <w:rsid w:val="004355A8"/>
    <w:rsid w:val="0043616B"/>
    <w:rsid w:val="0043628A"/>
    <w:rsid w:val="0043729D"/>
    <w:rsid w:val="004376FC"/>
    <w:rsid w:val="004377F9"/>
    <w:rsid w:val="00437BDE"/>
    <w:rsid w:val="00437E78"/>
    <w:rsid w:val="00440047"/>
    <w:rsid w:val="00440139"/>
    <w:rsid w:val="004402EB"/>
    <w:rsid w:val="0044056E"/>
    <w:rsid w:val="0044072E"/>
    <w:rsid w:val="00440B83"/>
    <w:rsid w:val="00440E40"/>
    <w:rsid w:val="004411C7"/>
    <w:rsid w:val="0044122C"/>
    <w:rsid w:val="004412A0"/>
    <w:rsid w:val="00441316"/>
    <w:rsid w:val="00441808"/>
    <w:rsid w:val="00441843"/>
    <w:rsid w:val="0044187F"/>
    <w:rsid w:val="00441D60"/>
    <w:rsid w:val="004421DE"/>
    <w:rsid w:val="004421FE"/>
    <w:rsid w:val="0044222A"/>
    <w:rsid w:val="00442838"/>
    <w:rsid w:val="00442D61"/>
    <w:rsid w:val="00442F0F"/>
    <w:rsid w:val="00443485"/>
    <w:rsid w:val="0044357A"/>
    <w:rsid w:val="00444065"/>
    <w:rsid w:val="004440C7"/>
    <w:rsid w:val="00444303"/>
    <w:rsid w:val="00444585"/>
    <w:rsid w:val="00444928"/>
    <w:rsid w:val="00444C54"/>
    <w:rsid w:val="0044530E"/>
    <w:rsid w:val="00445330"/>
    <w:rsid w:val="0044581A"/>
    <w:rsid w:val="00446203"/>
    <w:rsid w:val="00446205"/>
    <w:rsid w:val="004462EF"/>
    <w:rsid w:val="00446351"/>
    <w:rsid w:val="004465D4"/>
    <w:rsid w:val="00446919"/>
    <w:rsid w:val="00446DB1"/>
    <w:rsid w:val="00446DC4"/>
    <w:rsid w:val="00446E0B"/>
    <w:rsid w:val="004479A5"/>
    <w:rsid w:val="00447CBC"/>
    <w:rsid w:val="00447F54"/>
    <w:rsid w:val="00450783"/>
    <w:rsid w:val="0045078D"/>
    <w:rsid w:val="00450C53"/>
    <w:rsid w:val="00450C89"/>
    <w:rsid w:val="00450F94"/>
    <w:rsid w:val="0045110C"/>
    <w:rsid w:val="00451B92"/>
    <w:rsid w:val="004520A5"/>
    <w:rsid w:val="00452899"/>
    <w:rsid w:val="00452978"/>
    <w:rsid w:val="00453450"/>
    <w:rsid w:val="004538FC"/>
    <w:rsid w:val="00453B1B"/>
    <w:rsid w:val="00453BF6"/>
    <w:rsid w:val="00454101"/>
    <w:rsid w:val="004544E1"/>
    <w:rsid w:val="004544F4"/>
    <w:rsid w:val="00454F2D"/>
    <w:rsid w:val="00454F57"/>
    <w:rsid w:val="004550E6"/>
    <w:rsid w:val="00455276"/>
    <w:rsid w:val="00455418"/>
    <w:rsid w:val="0045564A"/>
    <w:rsid w:val="004558A3"/>
    <w:rsid w:val="004558C1"/>
    <w:rsid w:val="004558F2"/>
    <w:rsid w:val="00455A1E"/>
    <w:rsid w:val="00455A8B"/>
    <w:rsid w:val="00455AE5"/>
    <w:rsid w:val="00455CE7"/>
    <w:rsid w:val="00456220"/>
    <w:rsid w:val="004563E9"/>
    <w:rsid w:val="00456590"/>
    <w:rsid w:val="0045699E"/>
    <w:rsid w:val="00457196"/>
    <w:rsid w:val="004572F4"/>
    <w:rsid w:val="004574F7"/>
    <w:rsid w:val="00457A15"/>
    <w:rsid w:val="00457A20"/>
    <w:rsid w:val="00457C22"/>
    <w:rsid w:val="00457FC5"/>
    <w:rsid w:val="004601A7"/>
    <w:rsid w:val="00460576"/>
    <w:rsid w:val="00460C48"/>
    <w:rsid w:val="00460CAC"/>
    <w:rsid w:val="00461478"/>
    <w:rsid w:val="004616FF"/>
    <w:rsid w:val="00461781"/>
    <w:rsid w:val="00461796"/>
    <w:rsid w:val="0046183F"/>
    <w:rsid w:val="0046192F"/>
    <w:rsid w:val="00461972"/>
    <w:rsid w:val="00461AFD"/>
    <w:rsid w:val="00462308"/>
    <w:rsid w:val="00462396"/>
    <w:rsid w:val="00462FC4"/>
    <w:rsid w:val="004630D0"/>
    <w:rsid w:val="0046331B"/>
    <w:rsid w:val="00463AA0"/>
    <w:rsid w:val="00463C85"/>
    <w:rsid w:val="00463E34"/>
    <w:rsid w:val="00463E97"/>
    <w:rsid w:val="004641A5"/>
    <w:rsid w:val="004642BD"/>
    <w:rsid w:val="0046454B"/>
    <w:rsid w:val="00464570"/>
    <w:rsid w:val="004645CF"/>
    <w:rsid w:val="004648D1"/>
    <w:rsid w:val="00464A10"/>
    <w:rsid w:val="00464DF6"/>
    <w:rsid w:val="00465595"/>
    <w:rsid w:val="00465854"/>
    <w:rsid w:val="00465984"/>
    <w:rsid w:val="004659A2"/>
    <w:rsid w:val="00466218"/>
    <w:rsid w:val="004664F1"/>
    <w:rsid w:val="004667B8"/>
    <w:rsid w:val="004668BA"/>
    <w:rsid w:val="00467056"/>
    <w:rsid w:val="004671D7"/>
    <w:rsid w:val="004675AF"/>
    <w:rsid w:val="004677B3"/>
    <w:rsid w:val="00467DD6"/>
    <w:rsid w:val="00467E44"/>
    <w:rsid w:val="00467F88"/>
    <w:rsid w:val="004702AC"/>
    <w:rsid w:val="00470323"/>
    <w:rsid w:val="004703A1"/>
    <w:rsid w:val="00470516"/>
    <w:rsid w:val="004705BF"/>
    <w:rsid w:val="00470612"/>
    <w:rsid w:val="004707A5"/>
    <w:rsid w:val="00470C22"/>
    <w:rsid w:val="00470CD7"/>
    <w:rsid w:val="00471501"/>
    <w:rsid w:val="00471ACC"/>
    <w:rsid w:val="00471C20"/>
    <w:rsid w:val="00471E79"/>
    <w:rsid w:val="00471FEF"/>
    <w:rsid w:val="004722D6"/>
    <w:rsid w:val="00472B82"/>
    <w:rsid w:val="0047314A"/>
    <w:rsid w:val="00473302"/>
    <w:rsid w:val="00473371"/>
    <w:rsid w:val="0047461E"/>
    <w:rsid w:val="00474750"/>
    <w:rsid w:val="00474C34"/>
    <w:rsid w:val="004753BF"/>
    <w:rsid w:val="00475727"/>
    <w:rsid w:val="00475970"/>
    <w:rsid w:val="00475A0F"/>
    <w:rsid w:val="00475A47"/>
    <w:rsid w:val="00475BCE"/>
    <w:rsid w:val="00475C16"/>
    <w:rsid w:val="00475C89"/>
    <w:rsid w:val="004762A6"/>
    <w:rsid w:val="004768D3"/>
    <w:rsid w:val="00476BA7"/>
    <w:rsid w:val="00476C2A"/>
    <w:rsid w:val="004772E5"/>
    <w:rsid w:val="0047737C"/>
    <w:rsid w:val="0047755A"/>
    <w:rsid w:val="00477853"/>
    <w:rsid w:val="00477B0F"/>
    <w:rsid w:val="00477E86"/>
    <w:rsid w:val="00480211"/>
    <w:rsid w:val="004803C1"/>
    <w:rsid w:val="00480994"/>
    <w:rsid w:val="00481104"/>
    <w:rsid w:val="004811D8"/>
    <w:rsid w:val="004813F4"/>
    <w:rsid w:val="0048143F"/>
    <w:rsid w:val="0048160F"/>
    <w:rsid w:val="00481B49"/>
    <w:rsid w:val="00482184"/>
    <w:rsid w:val="00482A42"/>
    <w:rsid w:val="00482BAE"/>
    <w:rsid w:val="00482C14"/>
    <w:rsid w:val="00482C87"/>
    <w:rsid w:val="00482DDF"/>
    <w:rsid w:val="00482F35"/>
    <w:rsid w:val="004835D7"/>
    <w:rsid w:val="00483798"/>
    <w:rsid w:val="00483BEE"/>
    <w:rsid w:val="00483E42"/>
    <w:rsid w:val="00483E9F"/>
    <w:rsid w:val="00484533"/>
    <w:rsid w:val="00484665"/>
    <w:rsid w:val="00484A0D"/>
    <w:rsid w:val="00484B21"/>
    <w:rsid w:val="00484C80"/>
    <w:rsid w:val="0048514E"/>
    <w:rsid w:val="004852C1"/>
    <w:rsid w:val="00485415"/>
    <w:rsid w:val="004858F3"/>
    <w:rsid w:val="0048631E"/>
    <w:rsid w:val="00486AE1"/>
    <w:rsid w:val="00486AEF"/>
    <w:rsid w:val="00486CDE"/>
    <w:rsid w:val="00486D19"/>
    <w:rsid w:val="00486D3E"/>
    <w:rsid w:val="004874A9"/>
    <w:rsid w:val="004874D0"/>
    <w:rsid w:val="004875D4"/>
    <w:rsid w:val="00487774"/>
    <w:rsid w:val="0048784B"/>
    <w:rsid w:val="004879AA"/>
    <w:rsid w:val="00487A5F"/>
    <w:rsid w:val="00487ADE"/>
    <w:rsid w:val="00487B3B"/>
    <w:rsid w:val="00487B6E"/>
    <w:rsid w:val="00487E88"/>
    <w:rsid w:val="00487EDC"/>
    <w:rsid w:val="00487F28"/>
    <w:rsid w:val="0049015A"/>
    <w:rsid w:val="004902C2"/>
    <w:rsid w:val="004904F8"/>
    <w:rsid w:val="00490519"/>
    <w:rsid w:val="00490CBD"/>
    <w:rsid w:val="00490D68"/>
    <w:rsid w:val="0049121C"/>
    <w:rsid w:val="004912FE"/>
    <w:rsid w:val="004914A0"/>
    <w:rsid w:val="0049160A"/>
    <w:rsid w:val="00491DBB"/>
    <w:rsid w:val="00492461"/>
    <w:rsid w:val="00492558"/>
    <w:rsid w:val="00492F63"/>
    <w:rsid w:val="004930B6"/>
    <w:rsid w:val="0049327E"/>
    <w:rsid w:val="00493463"/>
    <w:rsid w:val="004935B5"/>
    <w:rsid w:val="004937EB"/>
    <w:rsid w:val="00493AE6"/>
    <w:rsid w:val="00495D75"/>
    <w:rsid w:val="00495E2F"/>
    <w:rsid w:val="00495FC7"/>
    <w:rsid w:val="0049646B"/>
    <w:rsid w:val="004967CF"/>
    <w:rsid w:val="00496E14"/>
    <w:rsid w:val="0049746D"/>
    <w:rsid w:val="00497754"/>
    <w:rsid w:val="00497F63"/>
    <w:rsid w:val="004A0018"/>
    <w:rsid w:val="004A01A9"/>
    <w:rsid w:val="004A02A8"/>
    <w:rsid w:val="004A0557"/>
    <w:rsid w:val="004A089D"/>
    <w:rsid w:val="004A090C"/>
    <w:rsid w:val="004A1297"/>
    <w:rsid w:val="004A18D4"/>
    <w:rsid w:val="004A1C6D"/>
    <w:rsid w:val="004A218C"/>
    <w:rsid w:val="004A22E2"/>
    <w:rsid w:val="004A2D30"/>
    <w:rsid w:val="004A2E61"/>
    <w:rsid w:val="004A321D"/>
    <w:rsid w:val="004A351D"/>
    <w:rsid w:val="004A3C05"/>
    <w:rsid w:val="004A3C25"/>
    <w:rsid w:val="004A3D99"/>
    <w:rsid w:val="004A3DB1"/>
    <w:rsid w:val="004A3F30"/>
    <w:rsid w:val="004A4091"/>
    <w:rsid w:val="004A41CB"/>
    <w:rsid w:val="004A4933"/>
    <w:rsid w:val="004A4B94"/>
    <w:rsid w:val="004A4D73"/>
    <w:rsid w:val="004A4F93"/>
    <w:rsid w:val="004A520D"/>
    <w:rsid w:val="004A5509"/>
    <w:rsid w:val="004A56C5"/>
    <w:rsid w:val="004A58CB"/>
    <w:rsid w:val="004A6013"/>
    <w:rsid w:val="004A602D"/>
    <w:rsid w:val="004A62B0"/>
    <w:rsid w:val="004A633A"/>
    <w:rsid w:val="004A651F"/>
    <w:rsid w:val="004A670D"/>
    <w:rsid w:val="004A709A"/>
    <w:rsid w:val="004A70F3"/>
    <w:rsid w:val="004A743A"/>
    <w:rsid w:val="004A7669"/>
    <w:rsid w:val="004A7FB9"/>
    <w:rsid w:val="004B0003"/>
    <w:rsid w:val="004B0975"/>
    <w:rsid w:val="004B0DBD"/>
    <w:rsid w:val="004B1227"/>
    <w:rsid w:val="004B14BA"/>
    <w:rsid w:val="004B1542"/>
    <w:rsid w:val="004B2087"/>
    <w:rsid w:val="004B28A7"/>
    <w:rsid w:val="004B291B"/>
    <w:rsid w:val="004B2F91"/>
    <w:rsid w:val="004B3133"/>
    <w:rsid w:val="004B4383"/>
    <w:rsid w:val="004B49A2"/>
    <w:rsid w:val="004B4B98"/>
    <w:rsid w:val="004B4FA4"/>
    <w:rsid w:val="004B5326"/>
    <w:rsid w:val="004B5666"/>
    <w:rsid w:val="004B573A"/>
    <w:rsid w:val="004B5B80"/>
    <w:rsid w:val="004B6191"/>
    <w:rsid w:val="004B64CB"/>
    <w:rsid w:val="004B691F"/>
    <w:rsid w:val="004B6AAB"/>
    <w:rsid w:val="004B6C0A"/>
    <w:rsid w:val="004B6E21"/>
    <w:rsid w:val="004B766C"/>
    <w:rsid w:val="004B79D9"/>
    <w:rsid w:val="004B7A16"/>
    <w:rsid w:val="004B7D69"/>
    <w:rsid w:val="004C0569"/>
    <w:rsid w:val="004C05A6"/>
    <w:rsid w:val="004C0DDC"/>
    <w:rsid w:val="004C0E54"/>
    <w:rsid w:val="004C116A"/>
    <w:rsid w:val="004C16B8"/>
    <w:rsid w:val="004C183F"/>
    <w:rsid w:val="004C1856"/>
    <w:rsid w:val="004C1ACC"/>
    <w:rsid w:val="004C22F3"/>
    <w:rsid w:val="004C241E"/>
    <w:rsid w:val="004C2797"/>
    <w:rsid w:val="004C28F4"/>
    <w:rsid w:val="004C2E19"/>
    <w:rsid w:val="004C30B9"/>
    <w:rsid w:val="004C34E3"/>
    <w:rsid w:val="004C3B8A"/>
    <w:rsid w:val="004C4460"/>
    <w:rsid w:val="004C4554"/>
    <w:rsid w:val="004C4BB6"/>
    <w:rsid w:val="004C4EFB"/>
    <w:rsid w:val="004C5136"/>
    <w:rsid w:val="004C5A55"/>
    <w:rsid w:val="004C5B22"/>
    <w:rsid w:val="004C6017"/>
    <w:rsid w:val="004C6AC4"/>
    <w:rsid w:val="004C6AE1"/>
    <w:rsid w:val="004C6CE6"/>
    <w:rsid w:val="004C7123"/>
    <w:rsid w:val="004C722B"/>
    <w:rsid w:val="004C7577"/>
    <w:rsid w:val="004C7A3D"/>
    <w:rsid w:val="004C7B56"/>
    <w:rsid w:val="004C7D56"/>
    <w:rsid w:val="004C7EA5"/>
    <w:rsid w:val="004D08A8"/>
    <w:rsid w:val="004D0A41"/>
    <w:rsid w:val="004D0C7C"/>
    <w:rsid w:val="004D0D6A"/>
    <w:rsid w:val="004D0D85"/>
    <w:rsid w:val="004D0DD8"/>
    <w:rsid w:val="004D0DFD"/>
    <w:rsid w:val="004D1050"/>
    <w:rsid w:val="004D1434"/>
    <w:rsid w:val="004D149D"/>
    <w:rsid w:val="004D18B8"/>
    <w:rsid w:val="004D2169"/>
    <w:rsid w:val="004D21C5"/>
    <w:rsid w:val="004D2351"/>
    <w:rsid w:val="004D24E0"/>
    <w:rsid w:val="004D25C0"/>
    <w:rsid w:val="004D2ABE"/>
    <w:rsid w:val="004D2BC5"/>
    <w:rsid w:val="004D2D1D"/>
    <w:rsid w:val="004D2D3D"/>
    <w:rsid w:val="004D31A4"/>
    <w:rsid w:val="004D3217"/>
    <w:rsid w:val="004D32A4"/>
    <w:rsid w:val="004D3604"/>
    <w:rsid w:val="004D3D9E"/>
    <w:rsid w:val="004D3DA2"/>
    <w:rsid w:val="004D44C6"/>
    <w:rsid w:val="004D4B62"/>
    <w:rsid w:val="004D56A8"/>
    <w:rsid w:val="004D56B0"/>
    <w:rsid w:val="004D56BE"/>
    <w:rsid w:val="004D5BC2"/>
    <w:rsid w:val="004D5ED1"/>
    <w:rsid w:val="004D6222"/>
    <w:rsid w:val="004D6431"/>
    <w:rsid w:val="004D6EF8"/>
    <w:rsid w:val="004D6F93"/>
    <w:rsid w:val="004D7157"/>
    <w:rsid w:val="004D756B"/>
    <w:rsid w:val="004D7584"/>
    <w:rsid w:val="004D7E42"/>
    <w:rsid w:val="004D7E50"/>
    <w:rsid w:val="004D7EDA"/>
    <w:rsid w:val="004E0190"/>
    <w:rsid w:val="004E14D8"/>
    <w:rsid w:val="004E17CE"/>
    <w:rsid w:val="004E17F7"/>
    <w:rsid w:val="004E1990"/>
    <w:rsid w:val="004E1B09"/>
    <w:rsid w:val="004E1B8F"/>
    <w:rsid w:val="004E1DAD"/>
    <w:rsid w:val="004E1E9E"/>
    <w:rsid w:val="004E1EDD"/>
    <w:rsid w:val="004E241C"/>
    <w:rsid w:val="004E299C"/>
    <w:rsid w:val="004E2B7A"/>
    <w:rsid w:val="004E2BDC"/>
    <w:rsid w:val="004E2F66"/>
    <w:rsid w:val="004E2F6C"/>
    <w:rsid w:val="004E2FCE"/>
    <w:rsid w:val="004E3378"/>
    <w:rsid w:val="004E33E9"/>
    <w:rsid w:val="004E3643"/>
    <w:rsid w:val="004E3826"/>
    <w:rsid w:val="004E3F3F"/>
    <w:rsid w:val="004E4107"/>
    <w:rsid w:val="004E41AF"/>
    <w:rsid w:val="004E49A5"/>
    <w:rsid w:val="004E4A2B"/>
    <w:rsid w:val="004E4C9B"/>
    <w:rsid w:val="004E504E"/>
    <w:rsid w:val="004E5214"/>
    <w:rsid w:val="004E52E4"/>
    <w:rsid w:val="004E58BA"/>
    <w:rsid w:val="004E59A6"/>
    <w:rsid w:val="004E5B27"/>
    <w:rsid w:val="004E5FEA"/>
    <w:rsid w:val="004E623F"/>
    <w:rsid w:val="004E6284"/>
    <w:rsid w:val="004E62D4"/>
    <w:rsid w:val="004E63B2"/>
    <w:rsid w:val="004E6700"/>
    <w:rsid w:val="004E6A31"/>
    <w:rsid w:val="004E6A72"/>
    <w:rsid w:val="004E6CB8"/>
    <w:rsid w:val="004E6FC7"/>
    <w:rsid w:val="004E72A6"/>
    <w:rsid w:val="004E7919"/>
    <w:rsid w:val="004E7B14"/>
    <w:rsid w:val="004E7F7D"/>
    <w:rsid w:val="004F08D4"/>
    <w:rsid w:val="004F0B5B"/>
    <w:rsid w:val="004F0C21"/>
    <w:rsid w:val="004F1364"/>
    <w:rsid w:val="004F14A9"/>
    <w:rsid w:val="004F17BB"/>
    <w:rsid w:val="004F1873"/>
    <w:rsid w:val="004F18CA"/>
    <w:rsid w:val="004F1D9E"/>
    <w:rsid w:val="004F1F24"/>
    <w:rsid w:val="004F2056"/>
    <w:rsid w:val="004F2D2C"/>
    <w:rsid w:val="004F327D"/>
    <w:rsid w:val="004F330D"/>
    <w:rsid w:val="004F346E"/>
    <w:rsid w:val="004F39FD"/>
    <w:rsid w:val="004F3D89"/>
    <w:rsid w:val="004F4138"/>
    <w:rsid w:val="004F41F5"/>
    <w:rsid w:val="004F4348"/>
    <w:rsid w:val="004F4661"/>
    <w:rsid w:val="004F4EAA"/>
    <w:rsid w:val="004F502B"/>
    <w:rsid w:val="004F50A8"/>
    <w:rsid w:val="004F55F8"/>
    <w:rsid w:val="004F57CF"/>
    <w:rsid w:val="004F5C2C"/>
    <w:rsid w:val="004F5DA5"/>
    <w:rsid w:val="004F601D"/>
    <w:rsid w:val="004F626C"/>
    <w:rsid w:val="004F6649"/>
    <w:rsid w:val="004F6655"/>
    <w:rsid w:val="004F68A9"/>
    <w:rsid w:val="004F6A79"/>
    <w:rsid w:val="004F6E32"/>
    <w:rsid w:val="004F72EF"/>
    <w:rsid w:val="004F745F"/>
    <w:rsid w:val="004F7F6B"/>
    <w:rsid w:val="00500159"/>
    <w:rsid w:val="005004F3"/>
    <w:rsid w:val="00500582"/>
    <w:rsid w:val="005010B2"/>
    <w:rsid w:val="0050141E"/>
    <w:rsid w:val="00501478"/>
    <w:rsid w:val="0050157A"/>
    <w:rsid w:val="005016F6"/>
    <w:rsid w:val="00501D88"/>
    <w:rsid w:val="00501F02"/>
    <w:rsid w:val="00501F2D"/>
    <w:rsid w:val="00501FE2"/>
    <w:rsid w:val="00502005"/>
    <w:rsid w:val="005029DE"/>
    <w:rsid w:val="00502B92"/>
    <w:rsid w:val="00503046"/>
    <w:rsid w:val="00503191"/>
    <w:rsid w:val="005033F4"/>
    <w:rsid w:val="00503570"/>
    <w:rsid w:val="005035C3"/>
    <w:rsid w:val="00503DA9"/>
    <w:rsid w:val="0050486C"/>
    <w:rsid w:val="00504E10"/>
    <w:rsid w:val="00504E45"/>
    <w:rsid w:val="00504FD2"/>
    <w:rsid w:val="005052FB"/>
    <w:rsid w:val="00505552"/>
    <w:rsid w:val="00505636"/>
    <w:rsid w:val="00505650"/>
    <w:rsid w:val="0050591D"/>
    <w:rsid w:val="0050626A"/>
    <w:rsid w:val="00506962"/>
    <w:rsid w:val="005072EE"/>
    <w:rsid w:val="005073E0"/>
    <w:rsid w:val="00507A16"/>
    <w:rsid w:val="00507A9C"/>
    <w:rsid w:val="00507C4A"/>
    <w:rsid w:val="00507DAC"/>
    <w:rsid w:val="00507EB5"/>
    <w:rsid w:val="00507F20"/>
    <w:rsid w:val="005103DA"/>
    <w:rsid w:val="00510432"/>
    <w:rsid w:val="005107FE"/>
    <w:rsid w:val="0051088E"/>
    <w:rsid w:val="00510FD5"/>
    <w:rsid w:val="005110CB"/>
    <w:rsid w:val="005112A4"/>
    <w:rsid w:val="00511DB4"/>
    <w:rsid w:val="005120A8"/>
    <w:rsid w:val="00512525"/>
    <w:rsid w:val="00512C12"/>
    <w:rsid w:val="00512EBA"/>
    <w:rsid w:val="00512F11"/>
    <w:rsid w:val="005132BA"/>
    <w:rsid w:val="0051350B"/>
    <w:rsid w:val="00513A3A"/>
    <w:rsid w:val="00513B79"/>
    <w:rsid w:val="00513D88"/>
    <w:rsid w:val="00513DA1"/>
    <w:rsid w:val="005141B9"/>
    <w:rsid w:val="00514325"/>
    <w:rsid w:val="00514E88"/>
    <w:rsid w:val="00515590"/>
    <w:rsid w:val="005157D4"/>
    <w:rsid w:val="005157F0"/>
    <w:rsid w:val="005158F0"/>
    <w:rsid w:val="00515D3B"/>
    <w:rsid w:val="00515DAE"/>
    <w:rsid w:val="005163FF"/>
    <w:rsid w:val="00516455"/>
    <w:rsid w:val="00516E9D"/>
    <w:rsid w:val="0051720D"/>
    <w:rsid w:val="00517524"/>
    <w:rsid w:val="005179D1"/>
    <w:rsid w:val="00517AB6"/>
    <w:rsid w:val="00517B7E"/>
    <w:rsid w:val="00517BEB"/>
    <w:rsid w:val="00517C44"/>
    <w:rsid w:val="00517C66"/>
    <w:rsid w:val="00517CAB"/>
    <w:rsid w:val="00517D23"/>
    <w:rsid w:val="00517E3C"/>
    <w:rsid w:val="005206A8"/>
    <w:rsid w:val="005209ED"/>
    <w:rsid w:val="00520ADF"/>
    <w:rsid w:val="00521062"/>
    <w:rsid w:val="00521835"/>
    <w:rsid w:val="00521DEA"/>
    <w:rsid w:val="0052223D"/>
    <w:rsid w:val="00522BC2"/>
    <w:rsid w:val="00522F52"/>
    <w:rsid w:val="005230A1"/>
    <w:rsid w:val="005230D3"/>
    <w:rsid w:val="005232B6"/>
    <w:rsid w:val="00523B25"/>
    <w:rsid w:val="00523EB7"/>
    <w:rsid w:val="0052405F"/>
    <w:rsid w:val="0052411B"/>
    <w:rsid w:val="00524262"/>
    <w:rsid w:val="00524336"/>
    <w:rsid w:val="00524361"/>
    <w:rsid w:val="0052446C"/>
    <w:rsid w:val="00524532"/>
    <w:rsid w:val="005245CB"/>
    <w:rsid w:val="00524A7D"/>
    <w:rsid w:val="00524AF1"/>
    <w:rsid w:val="00525081"/>
    <w:rsid w:val="00525A91"/>
    <w:rsid w:val="00526208"/>
    <w:rsid w:val="00526999"/>
    <w:rsid w:val="00526B1A"/>
    <w:rsid w:val="00526DF9"/>
    <w:rsid w:val="00527112"/>
    <w:rsid w:val="0052716E"/>
    <w:rsid w:val="005272EC"/>
    <w:rsid w:val="00527353"/>
    <w:rsid w:val="005302ED"/>
    <w:rsid w:val="005304D0"/>
    <w:rsid w:val="005304D7"/>
    <w:rsid w:val="005306CB"/>
    <w:rsid w:val="00530E9A"/>
    <w:rsid w:val="00531177"/>
    <w:rsid w:val="0053118E"/>
    <w:rsid w:val="0053124C"/>
    <w:rsid w:val="00531360"/>
    <w:rsid w:val="00531372"/>
    <w:rsid w:val="0053172B"/>
    <w:rsid w:val="00531AE4"/>
    <w:rsid w:val="00531BFD"/>
    <w:rsid w:val="00531C13"/>
    <w:rsid w:val="00531E49"/>
    <w:rsid w:val="005321FE"/>
    <w:rsid w:val="0053262D"/>
    <w:rsid w:val="0053281D"/>
    <w:rsid w:val="00532836"/>
    <w:rsid w:val="00532975"/>
    <w:rsid w:val="00532B64"/>
    <w:rsid w:val="00532E07"/>
    <w:rsid w:val="00533641"/>
    <w:rsid w:val="00533823"/>
    <w:rsid w:val="005339C9"/>
    <w:rsid w:val="00533ADA"/>
    <w:rsid w:val="00534797"/>
    <w:rsid w:val="00535088"/>
    <w:rsid w:val="00535374"/>
    <w:rsid w:val="0053580F"/>
    <w:rsid w:val="0053594D"/>
    <w:rsid w:val="0053599B"/>
    <w:rsid w:val="00535C47"/>
    <w:rsid w:val="00535D83"/>
    <w:rsid w:val="00535FE9"/>
    <w:rsid w:val="0053601F"/>
    <w:rsid w:val="005360A4"/>
    <w:rsid w:val="005360B3"/>
    <w:rsid w:val="00536AE9"/>
    <w:rsid w:val="00536AEE"/>
    <w:rsid w:val="00536D5D"/>
    <w:rsid w:val="005376CC"/>
    <w:rsid w:val="00537748"/>
    <w:rsid w:val="00537766"/>
    <w:rsid w:val="00537EEC"/>
    <w:rsid w:val="00537F1B"/>
    <w:rsid w:val="005400CD"/>
    <w:rsid w:val="0054016A"/>
    <w:rsid w:val="005403E5"/>
    <w:rsid w:val="005406B5"/>
    <w:rsid w:val="00540889"/>
    <w:rsid w:val="00540C69"/>
    <w:rsid w:val="005412A8"/>
    <w:rsid w:val="00541600"/>
    <w:rsid w:val="005418EE"/>
    <w:rsid w:val="00541BA9"/>
    <w:rsid w:val="00541E93"/>
    <w:rsid w:val="005421D5"/>
    <w:rsid w:val="00542591"/>
    <w:rsid w:val="005425C9"/>
    <w:rsid w:val="005426EB"/>
    <w:rsid w:val="005428B1"/>
    <w:rsid w:val="005429A3"/>
    <w:rsid w:val="00542AA7"/>
    <w:rsid w:val="00542CC9"/>
    <w:rsid w:val="00542DD1"/>
    <w:rsid w:val="00543053"/>
    <w:rsid w:val="0054356C"/>
    <w:rsid w:val="00544609"/>
    <w:rsid w:val="00544B52"/>
    <w:rsid w:val="00544C47"/>
    <w:rsid w:val="00544EE9"/>
    <w:rsid w:val="0054526F"/>
    <w:rsid w:val="005452E3"/>
    <w:rsid w:val="005456D6"/>
    <w:rsid w:val="00545DF3"/>
    <w:rsid w:val="005460E7"/>
    <w:rsid w:val="005461C7"/>
    <w:rsid w:val="005462D8"/>
    <w:rsid w:val="005468BD"/>
    <w:rsid w:val="00546B33"/>
    <w:rsid w:val="00546EB0"/>
    <w:rsid w:val="005473C9"/>
    <w:rsid w:val="00547419"/>
    <w:rsid w:val="00547838"/>
    <w:rsid w:val="0054798D"/>
    <w:rsid w:val="00547D61"/>
    <w:rsid w:val="0055046F"/>
    <w:rsid w:val="00550EEB"/>
    <w:rsid w:val="00551059"/>
    <w:rsid w:val="005511F0"/>
    <w:rsid w:val="00551D32"/>
    <w:rsid w:val="0055242A"/>
    <w:rsid w:val="0055300D"/>
    <w:rsid w:val="00553735"/>
    <w:rsid w:val="005537F3"/>
    <w:rsid w:val="00553EB3"/>
    <w:rsid w:val="00553F70"/>
    <w:rsid w:val="00553F9F"/>
    <w:rsid w:val="00554103"/>
    <w:rsid w:val="00554721"/>
    <w:rsid w:val="0055481B"/>
    <w:rsid w:val="005548B9"/>
    <w:rsid w:val="00554F22"/>
    <w:rsid w:val="00554F99"/>
    <w:rsid w:val="00555634"/>
    <w:rsid w:val="005556BA"/>
    <w:rsid w:val="00555DF4"/>
    <w:rsid w:val="00555E6E"/>
    <w:rsid w:val="00556290"/>
    <w:rsid w:val="005562B8"/>
    <w:rsid w:val="005562E0"/>
    <w:rsid w:val="0055655E"/>
    <w:rsid w:val="005569D7"/>
    <w:rsid w:val="00556FE7"/>
    <w:rsid w:val="0055742C"/>
    <w:rsid w:val="00557D1A"/>
    <w:rsid w:val="00560FCD"/>
    <w:rsid w:val="00561423"/>
    <w:rsid w:val="00561B55"/>
    <w:rsid w:val="00561CED"/>
    <w:rsid w:val="00561E3E"/>
    <w:rsid w:val="00561F34"/>
    <w:rsid w:val="00561F63"/>
    <w:rsid w:val="00561FC3"/>
    <w:rsid w:val="00561FFF"/>
    <w:rsid w:val="00562125"/>
    <w:rsid w:val="005621EE"/>
    <w:rsid w:val="0056261B"/>
    <w:rsid w:val="00562816"/>
    <w:rsid w:val="005629D5"/>
    <w:rsid w:val="00562EEF"/>
    <w:rsid w:val="00563095"/>
    <w:rsid w:val="005630E2"/>
    <w:rsid w:val="00563151"/>
    <w:rsid w:val="00563740"/>
    <w:rsid w:val="0056375B"/>
    <w:rsid w:val="005639B7"/>
    <w:rsid w:val="00564136"/>
    <w:rsid w:val="00564F5A"/>
    <w:rsid w:val="005654F6"/>
    <w:rsid w:val="00565650"/>
    <w:rsid w:val="00565754"/>
    <w:rsid w:val="00565BA8"/>
    <w:rsid w:val="00565C22"/>
    <w:rsid w:val="005662A9"/>
    <w:rsid w:val="00566941"/>
    <w:rsid w:val="00566B03"/>
    <w:rsid w:val="005672DD"/>
    <w:rsid w:val="00567A90"/>
    <w:rsid w:val="00567B8D"/>
    <w:rsid w:val="00567DBD"/>
    <w:rsid w:val="00567EE1"/>
    <w:rsid w:val="00570C20"/>
    <w:rsid w:val="00570F59"/>
    <w:rsid w:val="005710C8"/>
    <w:rsid w:val="00571843"/>
    <w:rsid w:val="00571A1D"/>
    <w:rsid w:val="00571ACE"/>
    <w:rsid w:val="00571AFD"/>
    <w:rsid w:val="00571CB6"/>
    <w:rsid w:val="0057288C"/>
    <w:rsid w:val="00573198"/>
    <w:rsid w:val="0057329C"/>
    <w:rsid w:val="00573410"/>
    <w:rsid w:val="00573656"/>
    <w:rsid w:val="00573767"/>
    <w:rsid w:val="00573779"/>
    <w:rsid w:val="00573924"/>
    <w:rsid w:val="00573C2D"/>
    <w:rsid w:val="00573D70"/>
    <w:rsid w:val="00573EBF"/>
    <w:rsid w:val="00573EE6"/>
    <w:rsid w:val="0057412B"/>
    <w:rsid w:val="00574247"/>
    <w:rsid w:val="0057448F"/>
    <w:rsid w:val="005748DA"/>
    <w:rsid w:val="00574999"/>
    <w:rsid w:val="00574D22"/>
    <w:rsid w:val="00574FF2"/>
    <w:rsid w:val="0057511A"/>
    <w:rsid w:val="0057515E"/>
    <w:rsid w:val="00575BB1"/>
    <w:rsid w:val="0057601A"/>
    <w:rsid w:val="005760F1"/>
    <w:rsid w:val="00576902"/>
    <w:rsid w:val="00576C77"/>
    <w:rsid w:val="005770C5"/>
    <w:rsid w:val="00577761"/>
    <w:rsid w:val="00577B69"/>
    <w:rsid w:val="005801E8"/>
    <w:rsid w:val="0058033D"/>
    <w:rsid w:val="00580FD1"/>
    <w:rsid w:val="005812F6"/>
    <w:rsid w:val="0058204B"/>
    <w:rsid w:val="0058206C"/>
    <w:rsid w:val="0058261C"/>
    <w:rsid w:val="00582BFD"/>
    <w:rsid w:val="00582F0F"/>
    <w:rsid w:val="00584184"/>
    <w:rsid w:val="005843A7"/>
    <w:rsid w:val="005845DE"/>
    <w:rsid w:val="005849C9"/>
    <w:rsid w:val="00584A2E"/>
    <w:rsid w:val="00584C39"/>
    <w:rsid w:val="00584D3C"/>
    <w:rsid w:val="00584E41"/>
    <w:rsid w:val="0058513D"/>
    <w:rsid w:val="00585AD1"/>
    <w:rsid w:val="00586124"/>
    <w:rsid w:val="005863AF"/>
    <w:rsid w:val="005864FE"/>
    <w:rsid w:val="00586CD2"/>
    <w:rsid w:val="00586DAF"/>
    <w:rsid w:val="00586FD6"/>
    <w:rsid w:val="005870AE"/>
    <w:rsid w:val="00587A0F"/>
    <w:rsid w:val="00587A9F"/>
    <w:rsid w:val="005901AB"/>
    <w:rsid w:val="00590332"/>
    <w:rsid w:val="0059092C"/>
    <w:rsid w:val="00590BEA"/>
    <w:rsid w:val="00590CC7"/>
    <w:rsid w:val="005911F4"/>
    <w:rsid w:val="005913DF"/>
    <w:rsid w:val="00591403"/>
    <w:rsid w:val="005918D3"/>
    <w:rsid w:val="005921E2"/>
    <w:rsid w:val="0059246E"/>
    <w:rsid w:val="00592901"/>
    <w:rsid w:val="00592ACA"/>
    <w:rsid w:val="00592AD9"/>
    <w:rsid w:val="00592CBF"/>
    <w:rsid w:val="00592E41"/>
    <w:rsid w:val="00592E45"/>
    <w:rsid w:val="00592F34"/>
    <w:rsid w:val="005930E8"/>
    <w:rsid w:val="00593153"/>
    <w:rsid w:val="00593315"/>
    <w:rsid w:val="005935F5"/>
    <w:rsid w:val="0059378E"/>
    <w:rsid w:val="00593B52"/>
    <w:rsid w:val="0059402B"/>
    <w:rsid w:val="005945A5"/>
    <w:rsid w:val="00594819"/>
    <w:rsid w:val="00594880"/>
    <w:rsid w:val="00594A57"/>
    <w:rsid w:val="00594F49"/>
    <w:rsid w:val="00595318"/>
    <w:rsid w:val="0059540F"/>
    <w:rsid w:val="0059576F"/>
    <w:rsid w:val="0059588F"/>
    <w:rsid w:val="00595E26"/>
    <w:rsid w:val="0059607B"/>
    <w:rsid w:val="00596163"/>
    <w:rsid w:val="00596344"/>
    <w:rsid w:val="00596665"/>
    <w:rsid w:val="00596A12"/>
    <w:rsid w:val="00596A3C"/>
    <w:rsid w:val="005972B0"/>
    <w:rsid w:val="00597503"/>
    <w:rsid w:val="0059753A"/>
    <w:rsid w:val="00597F5A"/>
    <w:rsid w:val="005A01BA"/>
    <w:rsid w:val="005A0214"/>
    <w:rsid w:val="005A02AB"/>
    <w:rsid w:val="005A0464"/>
    <w:rsid w:val="005A0C88"/>
    <w:rsid w:val="005A1481"/>
    <w:rsid w:val="005A14DF"/>
    <w:rsid w:val="005A17AE"/>
    <w:rsid w:val="005A192A"/>
    <w:rsid w:val="005A1E62"/>
    <w:rsid w:val="005A2103"/>
    <w:rsid w:val="005A2354"/>
    <w:rsid w:val="005A24AA"/>
    <w:rsid w:val="005A28E8"/>
    <w:rsid w:val="005A2BB5"/>
    <w:rsid w:val="005A2DFF"/>
    <w:rsid w:val="005A2E15"/>
    <w:rsid w:val="005A2FA5"/>
    <w:rsid w:val="005A3191"/>
    <w:rsid w:val="005A3490"/>
    <w:rsid w:val="005A3769"/>
    <w:rsid w:val="005A3949"/>
    <w:rsid w:val="005A395F"/>
    <w:rsid w:val="005A3A60"/>
    <w:rsid w:val="005A3B9D"/>
    <w:rsid w:val="005A3E94"/>
    <w:rsid w:val="005A4551"/>
    <w:rsid w:val="005A4707"/>
    <w:rsid w:val="005A4BB6"/>
    <w:rsid w:val="005A4F24"/>
    <w:rsid w:val="005A503E"/>
    <w:rsid w:val="005A54C8"/>
    <w:rsid w:val="005A54D3"/>
    <w:rsid w:val="005A552B"/>
    <w:rsid w:val="005A6307"/>
    <w:rsid w:val="005A63C2"/>
    <w:rsid w:val="005A6431"/>
    <w:rsid w:val="005A6DA8"/>
    <w:rsid w:val="005A6EAF"/>
    <w:rsid w:val="005A704A"/>
    <w:rsid w:val="005A74CE"/>
    <w:rsid w:val="005A7873"/>
    <w:rsid w:val="005A7B8E"/>
    <w:rsid w:val="005B02F5"/>
    <w:rsid w:val="005B0ABB"/>
    <w:rsid w:val="005B0BEC"/>
    <w:rsid w:val="005B105C"/>
    <w:rsid w:val="005B143D"/>
    <w:rsid w:val="005B1689"/>
    <w:rsid w:val="005B1800"/>
    <w:rsid w:val="005B19D3"/>
    <w:rsid w:val="005B1FFC"/>
    <w:rsid w:val="005B2741"/>
    <w:rsid w:val="005B2745"/>
    <w:rsid w:val="005B2B4A"/>
    <w:rsid w:val="005B30DD"/>
    <w:rsid w:val="005B3B28"/>
    <w:rsid w:val="005B3E42"/>
    <w:rsid w:val="005B3F76"/>
    <w:rsid w:val="005B404D"/>
    <w:rsid w:val="005B4163"/>
    <w:rsid w:val="005B43F2"/>
    <w:rsid w:val="005B4688"/>
    <w:rsid w:val="005B4935"/>
    <w:rsid w:val="005B4A0F"/>
    <w:rsid w:val="005B4C43"/>
    <w:rsid w:val="005B4CB5"/>
    <w:rsid w:val="005B594F"/>
    <w:rsid w:val="005B59AD"/>
    <w:rsid w:val="005B5BDD"/>
    <w:rsid w:val="005B6057"/>
    <w:rsid w:val="005B6361"/>
    <w:rsid w:val="005B67D5"/>
    <w:rsid w:val="005B6A57"/>
    <w:rsid w:val="005B6AE7"/>
    <w:rsid w:val="005B6BF1"/>
    <w:rsid w:val="005B7BF0"/>
    <w:rsid w:val="005B7DD1"/>
    <w:rsid w:val="005B7E07"/>
    <w:rsid w:val="005C0114"/>
    <w:rsid w:val="005C05B3"/>
    <w:rsid w:val="005C0768"/>
    <w:rsid w:val="005C07C7"/>
    <w:rsid w:val="005C0CF6"/>
    <w:rsid w:val="005C1365"/>
    <w:rsid w:val="005C1481"/>
    <w:rsid w:val="005C15E1"/>
    <w:rsid w:val="005C18F2"/>
    <w:rsid w:val="005C1CBA"/>
    <w:rsid w:val="005C205F"/>
    <w:rsid w:val="005C21F6"/>
    <w:rsid w:val="005C260C"/>
    <w:rsid w:val="005C2736"/>
    <w:rsid w:val="005C3E07"/>
    <w:rsid w:val="005C4274"/>
    <w:rsid w:val="005C49EB"/>
    <w:rsid w:val="005C4AE2"/>
    <w:rsid w:val="005C4B35"/>
    <w:rsid w:val="005C4DA2"/>
    <w:rsid w:val="005C4EDB"/>
    <w:rsid w:val="005C4F28"/>
    <w:rsid w:val="005C502D"/>
    <w:rsid w:val="005C51F3"/>
    <w:rsid w:val="005C5247"/>
    <w:rsid w:val="005C52A1"/>
    <w:rsid w:val="005C53E3"/>
    <w:rsid w:val="005C5435"/>
    <w:rsid w:val="005C58CC"/>
    <w:rsid w:val="005C58D6"/>
    <w:rsid w:val="005C5D5A"/>
    <w:rsid w:val="005C5E4A"/>
    <w:rsid w:val="005C5F5C"/>
    <w:rsid w:val="005C602E"/>
    <w:rsid w:val="005C6111"/>
    <w:rsid w:val="005C670D"/>
    <w:rsid w:val="005C6777"/>
    <w:rsid w:val="005C6811"/>
    <w:rsid w:val="005C693C"/>
    <w:rsid w:val="005C729F"/>
    <w:rsid w:val="005C7865"/>
    <w:rsid w:val="005C7B94"/>
    <w:rsid w:val="005D049E"/>
    <w:rsid w:val="005D0541"/>
    <w:rsid w:val="005D0674"/>
    <w:rsid w:val="005D06E6"/>
    <w:rsid w:val="005D0844"/>
    <w:rsid w:val="005D084B"/>
    <w:rsid w:val="005D0CD8"/>
    <w:rsid w:val="005D122B"/>
    <w:rsid w:val="005D1554"/>
    <w:rsid w:val="005D1614"/>
    <w:rsid w:val="005D1782"/>
    <w:rsid w:val="005D2892"/>
    <w:rsid w:val="005D28EF"/>
    <w:rsid w:val="005D2BAC"/>
    <w:rsid w:val="005D2D68"/>
    <w:rsid w:val="005D2E03"/>
    <w:rsid w:val="005D2EA6"/>
    <w:rsid w:val="005D363B"/>
    <w:rsid w:val="005D37A8"/>
    <w:rsid w:val="005D4492"/>
    <w:rsid w:val="005D4791"/>
    <w:rsid w:val="005D4940"/>
    <w:rsid w:val="005D4B70"/>
    <w:rsid w:val="005D4B9A"/>
    <w:rsid w:val="005D4F1E"/>
    <w:rsid w:val="005D5179"/>
    <w:rsid w:val="005D5D55"/>
    <w:rsid w:val="005D6561"/>
    <w:rsid w:val="005D65D7"/>
    <w:rsid w:val="005D65E1"/>
    <w:rsid w:val="005D6624"/>
    <w:rsid w:val="005D669D"/>
    <w:rsid w:val="005D6780"/>
    <w:rsid w:val="005D6ED7"/>
    <w:rsid w:val="005D7028"/>
    <w:rsid w:val="005D705B"/>
    <w:rsid w:val="005D7281"/>
    <w:rsid w:val="005D73AB"/>
    <w:rsid w:val="005D7404"/>
    <w:rsid w:val="005D74D3"/>
    <w:rsid w:val="005D773A"/>
    <w:rsid w:val="005D79E4"/>
    <w:rsid w:val="005D7D03"/>
    <w:rsid w:val="005D7E1E"/>
    <w:rsid w:val="005E0002"/>
    <w:rsid w:val="005E013A"/>
    <w:rsid w:val="005E046C"/>
    <w:rsid w:val="005E0536"/>
    <w:rsid w:val="005E0583"/>
    <w:rsid w:val="005E0C1B"/>
    <w:rsid w:val="005E0CC1"/>
    <w:rsid w:val="005E0CF4"/>
    <w:rsid w:val="005E0D05"/>
    <w:rsid w:val="005E16E8"/>
    <w:rsid w:val="005E1AAF"/>
    <w:rsid w:val="005E1C84"/>
    <w:rsid w:val="005E210F"/>
    <w:rsid w:val="005E2183"/>
    <w:rsid w:val="005E258B"/>
    <w:rsid w:val="005E2631"/>
    <w:rsid w:val="005E29A4"/>
    <w:rsid w:val="005E2E41"/>
    <w:rsid w:val="005E347F"/>
    <w:rsid w:val="005E3BFA"/>
    <w:rsid w:val="005E419D"/>
    <w:rsid w:val="005E4716"/>
    <w:rsid w:val="005E4797"/>
    <w:rsid w:val="005E5278"/>
    <w:rsid w:val="005E5B33"/>
    <w:rsid w:val="005E6049"/>
    <w:rsid w:val="005E60DF"/>
    <w:rsid w:val="005E6201"/>
    <w:rsid w:val="005E621B"/>
    <w:rsid w:val="005E6CE3"/>
    <w:rsid w:val="005E7115"/>
    <w:rsid w:val="005E726D"/>
    <w:rsid w:val="005E740D"/>
    <w:rsid w:val="005E74A1"/>
    <w:rsid w:val="005E76C6"/>
    <w:rsid w:val="005E7A6D"/>
    <w:rsid w:val="005E7B76"/>
    <w:rsid w:val="005E7B9C"/>
    <w:rsid w:val="005E7DA4"/>
    <w:rsid w:val="005E7DBB"/>
    <w:rsid w:val="005E7F30"/>
    <w:rsid w:val="005F0009"/>
    <w:rsid w:val="005F031A"/>
    <w:rsid w:val="005F0393"/>
    <w:rsid w:val="005F0683"/>
    <w:rsid w:val="005F0838"/>
    <w:rsid w:val="005F0923"/>
    <w:rsid w:val="005F0B68"/>
    <w:rsid w:val="005F0CA4"/>
    <w:rsid w:val="005F0DDE"/>
    <w:rsid w:val="005F1F65"/>
    <w:rsid w:val="005F22A2"/>
    <w:rsid w:val="005F2820"/>
    <w:rsid w:val="005F2A1B"/>
    <w:rsid w:val="005F2B3A"/>
    <w:rsid w:val="005F2B85"/>
    <w:rsid w:val="005F2BB1"/>
    <w:rsid w:val="005F2DD6"/>
    <w:rsid w:val="005F2ED4"/>
    <w:rsid w:val="005F2EE2"/>
    <w:rsid w:val="005F3DAD"/>
    <w:rsid w:val="005F43E6"/>
    <w:rsid w:val="005F4A60"/>
    <w:rsid w:val="005F4BCE"/>
    <w:rsid w:val="005F4D4D"/>
    <w:rsid w:val="005F4EDB"/>
    <w:rsid w:val="005F4EE5"/>
    <w:rsid w:val="005F5392"/>
    <w:rsid w:val="005F567A"/>
    <w:rsid w:val="005F5735"/>
    <w:rsid w:val="005F5A6D"/>
    <w:rsid w:val="005F5BD9"/>
    <w:rsid w:val="005F5FCF"/>
    <w:rsid w:val="005F61D7"/>
    <w:rsid w:val="005F623F"/>
    <w:rsid w:val="005F6A53"/>
    <w:rsid w:val="005F6C6E"/>
    <w:rsid w:val="005F6FF2"/>
    <w:rsid w:val="005F71A6"/>
    <w:rsid w:val="005F720E"/>
    <w:rsid w:val="005F745C"/>
    <w:rsid w:val="005F7466"/>
    <w:rsid w:val="005F7636"/>
    <w:rsid w:val="005F78DF"/>
    <w:rsid w:val="005F798F"/>
    <w:rsid w:val="005F7B7D"/>
    <w:rsid w:val="005F7C10"/>
    <w:rsid w:val="00600083"/>
    <w:rsid w:val="0060013C"/>
    <w:rsid w:val="00600371"/>
    <w:rsid w:val="006005AB"/>
    <w:rsid w:val="006009AD"/>
    <w:rsid w:val="00600D5D"/>
    <w:rsid w:val="00600E70"/>
    <w:rsid w:val="00600F61"/>
    <w:rsid w:val="00601121"/>
    <w:rsid w:val="00601335"/>
    <w:rsid w:val="00601391"/>
    <w:rsid w:val="006018E1"/>
    <w:rsid w:val="006018FB"/>
    <w:rsid w:val="00601AD1"/>
    <w:rsid w:val="00601D5D"/>
    <w:rsid w:val="00602430"/>
    <w:rsid w:val="0060258A"/>
    <w:rsid w:val="006026A3"/>
    <w:rsid w:val="00602D2E"/>
    <w:rsid w:val="00602FBE"/>
    <w:rsid w:val="00603025"/>
    <w:rsid w:val="0060346B"/>
    <w:rsid w:val="0060356A"/>
    <w:rsid w:val="006035A1"/>
    <w:rsid w:val="00603610"/>
    <w:rsid w:val="00603CEE"/>
    <w:rsid w:val="00603F70"/>
    <w:rsid w:val="00604580"/>
    <w:rsid w:val="00604DCC"/>
    <w:rsid w:val="00604FF1"/>
    <w:rsid w:val="006051A9"/>
    <w:rsid w:val="00605270"/>
    <w:rsid w:val="00605A8A"/>
    <w:rsid w:val="00605D3B"/>
    <w:rsid w:val="00605E72"/>
    <w:rsid w:val="0060615C"/>
    <w:rsid w:val="006063FC"/>
    <w:rsid w:val="00606713"/>
    <w:rsid w:val="00606AB3"/>
    <w:rsid w:val="00606BC5"/>
    <w:rsid w:val="00606F32"/>
    <w:rsid w:val="0060711F"/>
    <w:rsid w:val="006074B2"/>
    <w:rsid w:val="00607541"/>
    <w:rsid w:val="006076A5"/>
    <w:rsid w:val="00607B06"/>
    <w:rsid w:val="00607E6D"/>
    <w:rsid w:val="006100BE"/>
    <w:rsid w:val="006101EA"/>
    <w:rsid w:val="00610370"/>
    <w:rsid w:val="006105A7"/>
    <w:rsid w:val="00610855"/>
    <w:rsid w:val="00610A23"/>
    <w:rsid w:val="00610D2D"/>
    <w:rsid w:val="00610DCB"/>
    <w:rsid w:val="00611432"/>
    <w:rsid w:val="00611937"/>
    <w:rsid w:val="00611BA8"/>
    <w:rsid w:val="0061213F"/>
    <w:rsid w:val="006121C0"/>
    <w:rsid w:val="00612318"/>
    <w:rsid w:val="006124FD"/>
    <w:rsid w:val="00612733"/>
    <w:rsid w:val="00612AB4"/>
    <w:rsid w:val="006131CE"/>
    <w:rsid w:val="00613477"/>
    <w:rsid w:val="0061359B"/>
    <w:rsid w:val="00613869"/>
    <w:rsid w:val="00613C54"/>
    <w:rsid w:val="00614164"/>
    <w:rsid w:val="006141F6"/>
    <w:rsid w:val="00614437"/>
    <w:rsid w:val="0061485C"/>
    <w:rsid w:val="00615142"/>
    <w:rsid w:val="00615388"/>
    <w:rsid w:val="00615589"/>
    <w:rsid w:val="0061569E"/>
    <w:rsid w:val="006159C1"/>
    <w:rsid w:val="00615F6A"/>
    <w:rsid w:val="006163B4"/>
    <w:rsid w:val="00616E63"/>
    <w:rsid w:val="00617038"/>
    <w:rsid w:val="006171BC"/>
    <w:rsid w:val="006176C2"/>
    <w:rsid w:val="006176CF"/>
    <w:rsid w:val="00617779"/>
    <w:rsid w:val="006178FB"/>
    <w:rsid w:val="00617B5F"/>
    <w:rsid w:val="006202E2"/>
    <w:rsid w:val="00620B69"/>
    <w:rsid w:val="00620F34"/>
    <w:rsid w:val="006214DA"/>
    <w:rsid w:val="00621718"/>
    <w:rsid w:val="00621C0A"/>
    <w:rsid w:val="00621ED9"/>
    <w:rsid w:val="00622093"/>
    <w:rsid w:val="00622435"/>
    <w:rsid w:val="00622B10"/>
    <w:rsid w:val="00622C6A"/>
    <w:rsid w:val="00623225"/>
    <w:rsid w:val="00623405"/>
    <w:rsid w:val="00623B49"/>
    <w:rsid w:val="00623C0E"/>
    <w:rsid w:val="00623E15"/>
    <w:rsid w:val="00623F06"/>
    <w:rsid w:val="00623FBA"/>
    <w:rsid w:val="006241DC"/>
    <w:rsid w:val="00624264"/>
    <w:rsid w:val="00624484"/>
    <w:rsid w:val="0062474D"/>
    <w:rsid w:val="00624F8D"/>
    <w:rsid w:val="006251B7"/>
    <w:rsid w:val="0062538E"/>
    <w:rsid w:val="0062551E"/>
    <w:rsid w:val="0062554A"/>
    <w:rsid w:val="00625FAD"/>
    <w:rsid w:val="0062602A"/>
    <w:rsid w:val="00626043"/>
    <w:rsid w:val="00626278"/>
    <w:rsid w:val="00626310"/>
    <w:rsid w:val="006264B5"/>
    <w:rsid w:val="0062675B"/>
    <w:rsid w:val="00626760"/>
    <w:rsid w:val="006269C2"/>
    <w:rsid w:val="00626C77"/>
    <w:rsid w:val="00626D70"/>
    <w:rsid w:val="006271D1"/>
    <w:rsid w:val="00627F97"/>
    <w:rsid w:val="00627FCF"/>
    <w:rsid w:val="00630331"/>
    <w:rsid w:val="00630A39"/>
    <w:rsid w:val="00630CFD"/>
    <w:rsid w:val="0063134F"/>
    <w:rsid w:val="006315AF"/>
    <w:rsid w:val="006319D4"/>
    <w:rsid w:val="00631BAD"/>
    <w:rsid w:val="00631BCA"/>
    <w:rsid w:val="00631EE0"/>
    <w:rsid w:val="00632E98"/>
    <w:rsid w:val="00633699"/>
    <w:rsid w:val="0063371E"/>
    <w:rsid w:val="006338F8"/>
    <w:rsid w:val="0063400F"/>
    <w:rsid w:val="0063437A"/>
    <w:rsid w:val="0063477E"/>
    <w:rsid w:val="00634780"/>
    <w:rsid w:val="00634820"/>
    <w:rsid w:val="00634A38"/>
    <w:rsid w:val="00634C5E"/>
    <w:rsid w:val="0063545D"/>
    <w:rsid w:val="006357B8"/>
    <w:rsid w:val="006359AB"/>
    <w:rsid w:val="006359B2"/>
    <w:rsid w:val="00635FA3"/>
    <w:rsid w:val="0063608C"/>
    <w:rsid w:val="00636133"/>
    <w:rsid w:val="00636229"/>
    <w:rsid w:val="00636447"/>
    <w:rsid w:val="00636855"/>
    <w:rsid w:val="00636B1D"/>
    <w:rsid w:val="00637035"/>
    <w:rsid w:val="0063759E"/>
    <w:rsid w:val="00637CA4"/>
    <w:rsid w:val="00637F7F"/>
    <w:rsid w:val="00640123"/>
    <w:rsid w:val="006401BD"/>
    <w:rsid w:val="00640489"/>
    <w:rsid w:val="006405AE"/>
    <w:rsid w:val="00640A89"/>
    <w:rsid w:val="00640B79"/>
    <w:rsid w:val="00640CFB"/>
    <w:rsid w:val="00640D1F"/>
    <w:rsid w:val="00640DCB"/>
    <w:rsid w:val="00640F02"/>
    <w:rsid w:val="00641144"/>
    <w:rsid w:val="006415AC"/>
    <w:rsid w:val="0064162B"/>
    <w:rsid w:val="00641794"/>
    <w:rsid w:val="00641DAC"/>
    <w:rsid w:val="00642357"/>
    <w:rsid w:val="00642527"/>
    <w:rsid w:val="006429CC"/>
    <w:rsid w:val="00642E68"/>
    <w:rsid w:val="0064313C"/>
    <w:rsid w:val="006434E1"/>
    <w:rsid w:val="0064350C"/>
    <w:rsid w:val="0064358A"/>
    <w:rsid w:val="006435A1"/>
    <w:rsid w:val="006435FD"/>
    <w:rsid w:val="00643F0D"/>
    <w:rsid w:val="00644018"/>
    <w:rsid w:val="00644444"/>
    <w:rsid w:val="00644638"/>
    <w:rsid w:val="00644653"/>
    <w:rsid w:val="00644A1B"/>
    <w:rsid w:val="00644CA0"/>
    <w:rsid w:val="0064510E"/>
    <w:rsid w:val="0064534D"/>
    <w:rsid w:val="006455EA"/>
    <w:rsid w:val="00645702"/>
    <w:rsid w:val="006457B7"/>
    <w:rsid w:val="006458F1"/>
    <w:rsid w:val="00645DB9"/>
    <w:rsid w:val="00645F2E"/>
    <w:rsid w:val="00645F70"/>
    <w:rsid w:val="00645F76"/>
    <w:rsid w:val="00645FEB"/>
    <w:rsid w:val="006460BB"/>
    <w:rsid w:val="0064629D"/>
    <w:rsid w:val="006464AA"/>
    <w:rsid w:val="0064673A"/>
    <w:rsid w:val="00646D05"/>
    <w:rsid w:val="006473FA"/>
    <w:rsid w:val="0064750F"/>
    <w:rsid w:val="00647621"/>
    <w:rsid w:val="00647682"/>
    <w:rsid w:val="006478BB"/>
    <w:rsid w:val="00647909"/>
    <w:rsid w:val="00647D8B"/>
    <w:rsid w:val="006500D3"/>
    <w:rsid w:val="00650AE0"/>
    <w:rsid w:val="00650E44"/>
    <w:rsid w:val="00650F68"/>
    <w:rsid w:val="0065133E"/>
    <w:rsid w:val="00651902"/>
    <w:rsid w:val="00651AC8"/>
    <w:rsid w:val="00651B09"/>
    <w:rsid w:val="00651BF6"/>
    <w:rsid w:val="00652002"/>
    <w:rsid w:val="00652360"/>
    <w:rsid w:val="006526D9"/>
    <w:rsid w:val="00652B7D"/>
    <w:rsid w:val="006531E5"/>
    <w:rsid w:val="0065323D"/>
    <w:rsid w:val="00653446"/>
    <w:rsid w:val="00653826"/>
    <w:rsid w:val="006538DA"/>
    <w:rsid w:val="00653D61"/>
    <w:rsid w:val="00653DFB"/>
    <w:rsid w:val="00653E6F"/>
    <w:rsid w:val="00654101"/>
    <w:rsid w:val="00654632"/>
    <w:rsid w:val="00654722"/>
    <w:rsid w:val="006547D0"/>
    <w:rsid w:val="00654A37"/>
    <w:rsid w:val="00654BDC"/>
    <w:rsid w:val="00654C2A"/>
    <w:rsid w:val="00654C83"/>
    <w:rsid w:val="0065523E"/>
    <w:rsid w:val="00655397"/>
    <w:rsid w:val="00655B8E"/>
    <w:rsid w:val="00655C42"/>
    <w:rsid w:val="00656056"/>
    <w:rsid w:val="00656135"/>
    <w:rsid w:val="006563B4"/>
    <w:rsid w:val="00656731"/>
    <w:rsid w:val="006569CA"/>
    <w:rsid w:val="00656B52"/>
    <w:rsid w:val="00656D82"/>
    <w:rsid w:val="00657224"/>
    <w:rsid w:val="006572AD"/>
    <w:rsid w:val="00657388"/>
    <w:rsid w:val="006576F6"/>
    <w:rsid w:val="00657806"/>
    <w:rsid w:val="006578DE"/>
    <w:rsid w:val="006600B5"/>
    <w:rsid w:val="00660562"/>
    <w:rsid w:val="0066081B"/>
    <w:rsid w:val="00660B97"/>
    <w:rsid w:val="0066132C"/>
    <w:rsid w:val="006615F2"/>
    <w:rsid w:val="0066174E"/>
    <w:rsid w:val="00661819"/>
    <w:rsid w:val="00661A04"/>
    <w:rsid w:val="00661DE6"/>
    <w:rsid w:val="00661E64"/>
    <w:rsid w:val="00661E8E"/>
    <w:rsid w:val="0066205A"/>
    <w:rsid w:val="006620A5"/>
    <w:rsid w:val="00662B92"/>
    <w:rsid w:val="006636B7"/>
    <w:rsid w:val="00663722"/>
    <w:rsid w:val="00663D33"/>
    <w:rsid w:val="00663E12"/>
    <w:rsid w:val="00663F6A"/>
    <w:rsid w:val="00664072"/>
    <w:rsid w:val="0066452C"/>
    <w:rsid w:val="0066473A"/>
    <w:rsid w:val="0066473D"/>
    <w:rsid w:val="006647DC"/>
    <w:rsid w:val="00664983"/>
    <w:rsid w:val="00664E8C"/>
    <w:rsid w:val="006653DC"/>
    <w:rsid w:val="0066562A"/>
    <w:rsid w:val="00665B1B"/>
    <w:rsid w:val="00665C53"/>
    <w:rsid w:val="00665D6A"/>
    <w:rsid w:val="00665E6C"/>
    <w:rsid w:val="006661E2"/>
    <w:rsid w:val="006668ED"/>
    <w:rsid w:val="0066728B"/>
    <w:rsid w:val="0066749C"/>
    <w:rsid w:val="00667C12"/>
    <w:rsid w:val="00667E6B"/>
    <w:rsid w:val="00667F20"/>
    <w:rsid w:val="00667FC7"/>
    <w:rsid w:val="00670262"/>
    <w:rsid w:val="0067047D"/>
    <w:rsid w:val="006707F0"/>
    <w:rsid w:val="006708E0"/>
    <w:rsid w:val="00670DCA"/>
    <w:rsid w:val="00671A38"/>
    <w:rsid w:val="00671D8C"/>
    <w:rsid w:val="00672044"/>
    <w:rsid w:val="006723BB"/>
    <w:rsid w:val="006727D0"/>
    <w:rsid w:val="00672987"/>
    <w:rsid w:val="00672B49"/>
    <w:rsid w:val="006734E2"/>
    <w:rsid w:val="00673721"/>
    <w:rsid w:val="00673C02"/>
    <w:rsid w:val="00673C2A"/>
    <w:rsid w:val="00673C45"/>
    <w:rsid w:val="00673F5E"/>
    <w:rsid w:val="00674303"/>
    <w:rsid w:val="00674480"/>
    <w:rsid w:val="0067489C"/>
    <w:rsid w:val="00674C3E"/>
    <w:rsid w:val="00675015"/>
    <w:rsid w:val="0067555A"/>
    <w:rsid w:val="0067569A"/>
    <w:rsid w:val="006758ED"/>
    <w:rsid w:val="0067598A"/>
    <w:rsid w:val="00675E40"/>
    <w:rsid w:val="006765AA"/>
    <w:rsid w:val="0067674A"/>
    <w:rsid w:val="00676BEE"/>
    <w:rsid w:val="00676D11"/>
    <w:rsid w:val="00676D9F"/>
    <w:rsid w:val="00676F22"/>
    <w:rsid w:val="006775D5"/>
    <w:rsid w:val="00677A18"/>
    <w:rsid w:val="00677F6A"/>
    <w:rsid w:val="0068007C"/>
    <w:rsid w:val="006802B7"/>
    <w:rsid w:val="0068048D"/>
    <w:rsid w:val="0068074F"/>
    <w:rsid w:val="00680E2A"/>
    <w:rsid w:val="00681002"/>
    <w:rsid w:val="00681069"/>
    <w:rsid w:val="0068123A"/>
    <w:rsid w:val="00681338"/>
    <w:rsid w:val="00681789"/>
    <w:rsid w:val="006819E0"/>
    <w:rsid w:val="006819E8"/>
    <w:rsid w:val="00681DB4"/>
    <w:rsid w:val="00681E3B"/>
    <w:rsid w:val="0068220C"/>
    <w:rsid w:val="006826BD"/>
    <w:rsid w:val="00682ADE"/>
    <w:rsid w:val="00682FB5"/>
    <w:rsid w:val="006831D5"/>
    <w:rsid w:val="006832DB"/>
    <w:rsid w:val="0068375F"/>
    <w:rsid w:val="00683889"/>
    <w:rsid w:val="00683983"/>
    <w:rsid w:val="00683A7A"/>
    <w:rsid w:val="00684BA5"/>
    <w:rsid w:val="00684E7A"/>
    <w:rsid w:val="00684EA0"/>
    <w:rsid w:val="00685113"/>
    <w:rsid w:val="00685256"/>
    <w:rsid w:val="006854C8"/>
    <w:rsid w:val="0068551C"/>
    <w:rsid w:val="00685B78"/>
    <w:rsid w:val="00685E3B"/>
    <w:rsid w:val="00685E92"/>
    <w:rsid w:val="006860C8"/>
    <w:rsid w:val="00686B75"/>
    <w:rsid w:val="006874AA"/>
    <w:rsid w:val="00687589"/>
    <w:rsid w:val="0068758F"/>
    <w:rsid w:val="006875FE"/>
    <w:rsid w:val="00687663"/>
    <w:rsid w:val="00687729"/>
    <w:rsid w:val="00687C3C"/>
    <w:rsid w:val="00687CE4"/>
    <w:rsid w:val="00690635"/>
    <w:rsid w:val="00690784"/>
    <w:rsid w:val="00690915"/>
    <w:rsid w:val="00691743"/>
    <w:rsid w:val="00691999"/>
    <w:rsid w:val="00692505"/>
    <w:rsid w:val="006925AE"/>
    <w:rsid w:val="006927B9"/>
    <w:rsid w:val="00692E4C"/>
    <w:rsid w:val="006931BC"/>
    <w:rsid w:val="00693DC8"/>
    <w:rsid w:val="00693ED8"/>
    <w:rsid w:val="00694248"/>
    <w:rsid w:val="00694489"/>
    <w:rsid w:val="0069460D"/>
    <w:rsid w:val="006953F9"/>
    <w:rsid w:val="00695C58"/>
    <w:rsid w:val="00695DC7"/>
    <w:rsid w:val="00695FEA"/>
    <w:rsid w:val="00696EDC"/>
    <w:rsid w:val="00697551"/>
    <w:rsid w:val="006975E2"/>
    <w:rsid w:val="006978D8"/>
    <w:rsid w:val="00697AF7"/>
    <w:rsid w:val="00697C25"/>
    <w:rsid w:val="00697DA5"/>
    <w:rsid w:val="00697E08"/>
    <w:rsid w:val="00697E1C"/>
    <w:rsid w:val="006A0210"/>
    <w:rsid w:val="006A02BB"/>
    <w:rsid w:val="006A03B1"/>
    <w:rsid w:val="006A03D8"/>
    <w:rsid w:val="006A044E"/>
    <w:rsid w:val="006A10BA"/>
    <w:rsid w:val="006A1110"/>
    <w:rsid w:val="006A13B7"/>
    <w:rsid w:val="006A27B4"/>
    <w:rsid w:val="006A281F"/>
    <w:rsid w:val="006A296D"/>
    <w:rsid w:val="006A2CEC"/>
    <w:rsid w:val="006A2EBA"/>
    <w:rsid w:val="006A2F1E"/>
    <w:rsid w:val="006A35AD"/>
    <w:rsid w:val="006A3D91"/>
    <w:rsid w:val="006A42CD"/>
    <w:rsid w:val="006A4348"/>
    <w:rsid w:val="006A454C"/>
    <w:rsid w:val="006A477E"/>
    <w:rsid w:val="006A4806"/>
    <w:rsid w:val="006A48C4"/>
    <w:rsid w:val="006A4C96"/>
    <w:rsid w:val="006A4DEF"/>
    <w:rsid w:val="006A4F46"/>
    <w:rsid w:val="006A508E"/>
    <w:rsid w:val="006A5369"/>
    <w:rsid w:val="006A560C"/>
    <w:rsid w:val="006A5CE4"/>
    <w:rsid w:val="006A5FF2"/>
    <w:rsid w:val="006A6149"/>
    <w:rsid w:val="006A6750"/>
    <w:rsid w:val="006A6AE3"/>
    <w:rsid w:val="006A6F7E"/>
    <w:rsid w:val="006A70A0"/>
    <w:rsid w:val="006A70EE"/>
    <w:rsid w:val="006A721C"/>
    <w:rsid w:val="006A7243"/>
    <w:rsid w:val="006A7438"/>
    <w:rsid w:val="006A7E43"/>
    <w:rsid w:val="006B011A"/>
    <w:rsid w:val="006B030D"/>
    <w:rsid w:val="006B032F"/>
    <w:rsid w:val="006B0377"/>
    <w:rsid w:val="006B0877"/>
    <w:rsid w:val="006B0907"/>
    <w:rsid w:val="006B0D18"/>
    <w:rsid w:val="006B0D86"/>
    <w:rsid w:val="006B0D98"/>
    <w:rsid w:val="006B0FB6"/>
    <w:rsid w:val="006B10D5"/>
    <w:rsid w:val="006B1758"/>
    <w:rsid w:val="006B1976"/>
    <w:rsid w:val="006B204E"/>
    <w:rsid w:val="006B242B"/>
    <w:rsid w:val="006B2660"/>
    <w:rsid w:val="006B27BF"/>
    <w:rsid w:val="006B27EF"/>
    <w:rsid w:val="006B2974"/>
    <w:rsid w:val="006B2C74"/>
    <w:rsid w:val="006B2FC8"/>
    <w:rsid w:val="006B3252"/>
    <w:rsid w:val="006B36E9"/>
    <w:rsid w:val="006B37E5"/>
    <w:rsid w:val="006B3A0A"/>
    <w:rsid w:val="006B3BFB"/>
    <w:rsid w:val="006B3F25"/>
    <w:rsid w:val="006B3F7E"/>
    <w:rsid w:val="006B41BB"/>
    <w:rsid w:val="006B41E2"/>
    <w:rsid w:val="006B4351"/>
    <w:rsid w:val="006B48A9"/>
    <w:rsid w:val="006B49AA"/>
    <w:rsid w:val="006B4AAB"/>
    <w:rsid w:val="006B555B"/>
    <w:rsid w:val="006B57B8"/>
    <w:rsid w:val="006B5A71"/>
    <w:rsid w:val="006B5BC1"/>
    <w:rsid w:val="006B5BF4"/>
    <w:rsid w:val="006B639B"/>
    <w:rsid w:val="006B6EBC"/>
    <w:rsid w:val="006B6EBD"/>
    <w:rsid w:val="006B7380"/>
    <w:rsid w:val="006B73BB"/>
    <w:rsid w:val="006B73E8"/>
    <w:rsid w:val="006B7450"/>
    <w:rsid w:val="006B7634"/>
    <w:rsid w:val="006B7B53"/>
    <w:rsid w:val="006B7E66"/>
    <w:rsid w:val="006B7F54"/>
    <w:rsid w:val="006C00A9"/>
    <w:rsid w:val="006C01D9"/>
    <w:rsid w:val="006C0BB7"/>
    <w:rsid w:val="006C0CAA"/>
    <w:rsid w:val="006C0D12"/>
    <w:rsid w:val="006C15AA"/>
    <w:rsid w:val="006C15BD"/>
    <w:rsid w:val="006C16AD"/>
    <w:rsid w:val="006C1E51"/>
    <w:rsid w:val="006C21EA"/>
    <w:rsid w:val="006C2370"/>
    <w:rsid w:val="006C23DD"/>
    <w:rsid w:val="006C26CB"/>
    <w:rsid w:val="006C2E8A"/>
    <w:rsid w:val="006C3337"/>
    <w:rsid w:val="006C33A2"/>
    <w:rsid w:val="006C37D2"/>
    <w:rsid w:val="006C3E0E"/>
    <w:rsid w:val="006C4174"/>
    <w:rsid w:val="006C41CC"/>
    <w:rsid w:val="006C4448"/>
    <w:rsid w:val="006C4493"/>
    <w:rsid w:val="006C49A6"/>
    <w:rsid w:val="006C4DA2"/>
    <w:rsid w:val="006C5210"/>
    <w:rsid w:val="006C63E6"/>
    <w:rsid w:val="006C6778"/>
    <w:rsid w:val="006C69A6"/>
    <w:rsid w:val="006C6A7D"/>
    <w:rsid w:val="006C6B65"/>
    <w:rsid w:val="006C6C2C"/>
    <w:rsid w:val="006C6D8C"/>
    <w:rsid w:val="006C7352"/>
    <w:rsid w:val="006C7745"/>
    <w:rsid w:val="006C7856"/>
    <w:rsid w:val="006C7BFB"/>
    <w:rsid w:val="006D0053"/>
    <w:rsid w:val="006D0343"/>
    <w:rsid w:val="006D057E"/>
    <w:rsid w:val="006D071E"/>
    <w:rsid w:val="006D09AB"/>
    <w:rsid w:val="006D0ACB"/>
    <w:rsid w:val="006D0B72"/>
    <w:rsid w:val="006D0EC7"/>
    <w:rsid w:val="006D10D3"/>
    <w:rsid w:val="006D1C50"/>
    <w:rsid w:val="006D1D1A"/>
    <w:rsid w:val="006D1DC4"/>
    <w:rsid w:val="006D1E53"/>
    <w:rsid w:val="006D2283"/>
    <w:rsid w:val="006D22C5"/>
    <w:rsid w:val="006D264B"/>
    <w:rsid w:val="006D29FB"/>
    <w:rsid w:val="006D2CA0"/>
    <w:rsid w:val="006D2D39"/>
    <w:rsid w:val="006D2F6F"/>
    <w:rsid w:val="006D3350"/>
    <w:rsid w:val="006D335B"/>
    <w:rsid w:val="006D3608"/>
    <w:rsid w:val="006D3ED1"/>
    <w:rsid w:val="006D462E"/>
    <w:rsid w:val="006D46EA"/>
    <w:rsid w:val="006D482B"/>
    <w:rsid w:val="006D4B0A"/>
    <w:rsid w:val="006D51F1"/>
    <w:rsid w:val="006D553E"/>
    <w:rsid w:val="006D5C28"/>
    <w:rsid w:val="006D5F31"/>
    <w:rsid w:val="006D6528"/>
    <w:rsid w:val="006D6588"/>
    <w:rsid w:val="006D67BA"/>
    <w:rsid w:val="006D681D"/>
    <w:rsid w:val="006D6AE0"/>
    <w:rsid w:val="006D6AE4"/>
    <w:rsid w:val="006D6BAA"/>
    <w:rsid w:val="006D6EAD"/>
    <w:rsid w:val="006D77AB"/>
    <w:rsid w:val="006D77B3"/>
    <w:rsid w:val="006D79EF"/>
    <w:rsid w:val="006D7E14"/>
    <w:rsid w:val="006E0079"/>
    <w:rsid w:val="006E0338"/>
    <w:rsid w:val="006E03AB"/>
    <w:rsid w:val="006E0711"/>
    <w:rsid w:val="006E07EE"/>
    <w:rsid w:val="006E0DE1"/>
    <w:rsid w:val="006E1475"/>
    <w:rsid w:val="006E18D9"/>
    <w:rsid w:val="006E1A4A"/>
    <w:rsid w:val="006E1C3F"/>
    <w:rsid w:val="006E1D93"/>
    <w:rsid w:val="006E1DBB"/>
    <w:rsid w:val="006E1FE6"/>
    <w:rsid w:val="006E294D"/>
    <w:rsid w:val="006E2D6D"/>
    <w:rsid w:val="006E2DBF"/>
    <w:rsid w:val="006E2EDE"/>
    <w:rsid w:val="006E31D3"/>
    <w:rsid w:val="006E32C7"/>
    <w:rsid w:val="006E3446"/>
    <w:rsid w:val="006E3653"/>
    <w:rsid w:val="006E4010"/>
    <w:rsid w:val="006E40B8"/>
    <w:rsid w:val="006E4121"/>
    <w:rsid w:val="006E4524"/>
    <w:rsid w:val="006E4C04"/>
    <w:rsid w:val="006E4C8E"/>
    <w:rsid w:val="006E50B0"/>
    <w:rsid w:val="006E50B7"/>
    <w:rsid w:val="006E52AF"/>
    <w:rsid w:val="006E59F5"/>
    <w:rsid w:val="006E59F9"/>
    <w:rsid w:val="006E5A01"/>
    <w:rsid w:val="006E5DE1"/>
    <w:rsid w:val="006E5F17"/>
    <w:rsid w:val="006E5F60"/>
    <w:rsid w:val="006E601E"/>
    <w:rsid w:val="006E6103"/>
    <w:rsid w:val="006E63FB"/>
    <w:rsid w:val="006E659F"/>
    <w:rsid w:val="006E692B"/>
    <w:rsid w:val="006E6FD0"/>
    <w:rsid w:val="006E70FF"/>
    <w:rsid w:val="006E71D0"/>
    <w:rsid w:val="006E72DF"/>
    <w:rsid w:val="006E76AC"/>
    <w:rsid w:val="006E789C"/>
    <w:rsid w:val="006E7A96"/>
    <w:rsid w:val="006E7B6C"/>
    <w:rsid w:val="006E7BC0"/>
    <w:rsid w:val="006E7CBD"/>
    <w:rsid w:val="006E7F15"/>
    <w:rsid w:val="006F12D6"/>
    <w:rsid w:val="006F1751"/>
    <w:rsid w:val="006F1F46"/>
    <w:rsid w:val="006F2436"/>
    <w:rsid w:val="006F25AB"/>
    <w:rsid w:val="006F392E"/>
    <w:rsid w:val="006F3A08"/>
    <w:rsid w:val="006F3B23"/>
    <w:rsid w:val="006F42CE"/>
    <w:rsid w:val="006F4581"/>
    <w:rsid w:val="006F46D5"/>
    <w:rsid w:val="006F49A9"/>
    <w:rsid w:val="006F4AE3"/>
    <w:rsid w:val="006F4DB6"/>
    <w:rsid w:val="006F518B"/>
    <w:rsid w:val="006F5496"/>
    <w:rsid w:val="006F54B2"/>
    <w:rsid w:val="006F5C44"/>
    <w:rsid w:val="006F5D38"/>
    <w:rsid w:val="006F5D93"/>
    <w:rsid w:val="006F5F30"/>
    <w:rsid w:val="006F5F67"/>
    <w:rsid w:val="006F61B5"/>
    <w:rsid w:val="006F6317"/>
    <w:rsid w:val="006F67EB"/>
    <w:rsid w:val="006F695C"/>
    <w:rsid w:val="006F6ADE"/>
    <w:rsid w:val="006F6B7F"/>
    <w:rsid w:val="006F6EC1"/>
    <w:rsid w:val="006F7162"/>
    <w:rsid w:val="006F7337"/>
    <w:rsid w:val="006F75C4"/>
    <w:rsid w:val="006F77F7"/>
    <w:rsid w:val="006F7869"/>
    <w:rsid w:val="006F7DEC"/>
    <w:rsid w:val="007003A6"/>
    <w:rsid w:val="00700892"/>
    <w:rsid w:val="00700B9B"/>
    <w:rsid w:val="00700C51"/>
    <w:rsid w:val="007010E1"/>
    <w:rsid w:val="00701443"/>
    <w:rsid w:val="00701D77"/>
    <w:rsid w:val="00701E14"/>
    <w:rsid w:val="00701E20"/>
    <w:rsid w:val="00702277"/>
    <w:rsid w:val="00702293"/>
    <w:rsid w:val="007028AA"/>
    <w:rsid w:val="00702D64"/>
    <w:rsid w:val="00702FE1"/>
    <w:rsid w:val="00703430"/>
    <w:rsid w:val="007036CC"/>
    <w:rsid w:val="00703CCA"/>
    <w:rsid w:val="00704632"/>
    <w:rsid w:val="00704837"/>
    <w:rsid w:val="00704D7D"/>
    <w:rsid w:val="00704F10"/>
    <w:rsid w:val="00705055"/>
    <w:rsid w:val="007053AA"/>
    <w:rsid w:val="007056A1"/>
    <w:rsid w:val="007057BB"/>
    <w:rsid w:val="0070586A"/>
    <w:rsid w:val="00705CBE"/>
    <w:rsid w:val="0070611A"/>
    <w:rsid w:val="00706126"/>
    <w:rsid w:val="00706245"/>
    <w:rsid w:val="007063F9"/>
    <w:rsid w:val="007066BA"/>
    <w:rsid w:val="0070674D"/>
    <w:rsid w:val="007069E7"/>
    <w:rsid w:val="007070D1"/>
    <w:rsid w:val="0070797E"/>
    <w:rsid w:val="00707AD3"/>
    <w:rsid w:val="00707FCF"/>
    <w:rsid w:val="0071021B"/>
    <w:rsid w:val="007106A6"/>
    <w:rsid w:val="00710C88"/>
    <w:rsid w:val="00710F8F"/>
    <w:rsid w:val="00711AFD"/>
    <w:rsid w:val="00712272"/>
    <w:rsid w:val="007123D9"/>
    <w:rsid w:val="00712C26"/>
    <w:rsid w:val="00713390"/>
    <w:rsid w:val="007137CE"/>
    <w:rsid w:val="00713B3E"/>
    <w:rsid w:val="00713C53"/>
    <w:rsid w:val="00713D96"/>
    <w:rsid w:val="00713ED3"/>
    <w:rsid w:val="00714138"/>
    <w:rsid w:val="00714140"/>
    <w:rsid w:val="007141A5"/>
    <w:rsid w:val="0071429C"/>
    <w:rsid w:val="0071481E"/>
    <w:rsid w:val="007148F8"/>
    <w:rsid w:val="00714908"/>
    <w:rsid w:val="00714AFC"/>
    <w:rsid w:val="00714C2D"/>
    <w:rsid w:val="00714F7D"/>
    <w:rsid w:val="00715203"/>
    <w:rsid w:val="007155FA"/>
    <w:rsid w:val="00715BF5"/>
    <w:rsid w:val="00715C7D"/>
    <w:rsid w:val="00715D57"/>
    <w:rsid w:val="00715DCE"/>
    <w:rsid w:val="00715E5E"/>
    <w:rsid w:val="00716088"/>
    <w:rsid w:val="007161D8"/>
    <w:rsid w:val="00716501"/>
    <w:rsid w:val="007165AE"/>
    <w:rsid w:val="00717898"/>
    <w:rsid w:val="00717D67"/>
    <w:rsid w:val="00717E63"/>
    <w:rsid w:val="00720BDE"/>
    <w:rsid w:val="00720F94"/>
    <w:rsid w:val="00720FED"/>
    <w:rsid w:val="0072109A"/>
    <w:rsid w:val="00721242"/>
    <w:rsid w:val="00721AB3"/>
    <w:rsid w:val="00721B68"/>
    <w:rsid w:val="0072221A"/>
    <w:rsid w:val="007225EC"/>
    <w:rsid w:val="0072292E"/>
    <w:rsid w:val="007229A5"/>
    <w:rsid w:val="007229F9"/>
    <w:rsid w:val="00722A4A"/>
    <w:rsid w:val="00722FC2"/>
    <w:rsid w:val="0072324A"/>
    <w:rsid w:val="007234D9"/>
    <w:rsid w:val="0072354E"/>
    <w:rsid w:val="007238B8"/>
    <w:rsid w:val="007238E1"/>
    <w:rsid w:val="00723EAF"/>
    <w:rsid w:val="00723EDA"/>
    <w:rsid w:val="00724619"/>
    <w:rsid w:val="00724732"/>
    <w:rsid w:val="007248EB"/>
    <w:rsid w:val="00724CF6"/>
    <w:rsid w:val="00724DE0"/>
    <w:rsid w:val="00725965"/>
    <w:rsid w:val="00725BB7"/>
    <w:rsid w:val="00725D7E"/>
    <w:rsid w:val="00726194"/>
    <w:rsid w:val="007262EC"/>
    <w:rsid w:val="00726338"/>
    <w:rsid w:val="007264B2"/>
    <w:rsid w:val="00726599"/>
    <w:rsid w:val="00726C3D"/>
    <w:rsid w:val="0072714B"/>
    <w:rsid w:val="007273EB"/>
    <w:rsid w:val="00727F44"/>
    <w:rsid w:val="00727FC4"/>
    <w:rsid w:val="007300FE"/>
    <w:rsid w:val="00730473"/>
    <w:rsid w:val="007306CD"/>
    <w:rsid w:val="00730763"/>
    <w:rsid w:val="00730AAA"/>
    <w:rsid w:val="00730FD1"/>
    <w:rsid w:val="007311C3"/>
    <w:rsid w:val="00731567"/>
    <w:rsid w:val="0073159C"/>
    <w:rsid w:val="00731C35"/>
    <w:rsid w:val="00731D34"/>
    <w:rsid w:val="0073217B"/>
    <w:rsid w:val="00732374"/>
    <w:rsid w:val="00732492"/>
    <w:rsid w:val="007326CA"/>
    <w:rsid w:val="007326FC"/>
    <w:rsid w:val="00732813"/>
    <w:rsid w:val="007328D9"/>
    <w:rsid w:val="00732E75"/>
    <w:rsid w:val="00732ED1"/>
    <w:rsid w:val="007330A6"/>
    <w:rsid w:val="00733142"/>
    <w:rsid w:val="007334AB"/>
    <w:rsid w:val="0073391E"/>
    <w:rsid w:val="00733993"/>
    <w:rsid w:val="00733999"/>
    <w:rsid w:val="00733A95"/>
    <w:rsid w:val="00733B23"/>
    <w:rsid w:val="00733D88"/>
    <w:rsid w:val="0073410A"/>
    <w:rsid w:val="007341CA"/>
    <w:rsid w:val="00734503"/>
    <w:rsid w:val="00734891"/>
    <w:rsid w:val="0073567F"/>
    <w:rsid w:val="007358FF"/>
    <w:rsid w:val="00735A59"/>
    <w:rsid w:val="00735DD7"/>
    <w:rsid w:val="00735E30"/>
    <w:rsid w:val="00736303"/>
    <w:rsid w:val="00736C72"/>
    <w:rsid w:val="00736D87"/>
    <w:rsid w:val="00736DCE"/>
    <w:rsid w:val="00736E17"/>
    <w:rsid w:val="00736E55"/>
    <w:rsid w:val="00736F9C"/>
    <w:rsid w:val="007376EB"/>
    <w:rsid w:val="007377D5"/>
    <w:rsid w:val="007379E1"/>
    <w:rsid w:val="00737D29"/>
    <w:rsid w:val="00737DF7"/>
    <w:rsid w:val="00737E40"/>
    <w:rsid w:val="0074012A"/>
    <w:rsid w:val="007402D7"/>
    <w:rsid w:val="007403FA"/>
    <w:rsid w:val="00740688"/>
    <w:rsid w:val="0074123F"/>
    <w:rsid w:val="0074171F"/>
    <w:rsid w:val="00741925"/>
    <w:rsid w:val="00741AA0"/>
    <w:rsid w:val="00741AB0"/>
    <w:rsid w:val="00741B91"/>
    <w:rsid w:val="00741F5D"/>
    <w:rsid w:val="00742399"/>
    <w:rsid w:val="00742423"/>
    <w:rsid w:val="00742A31"/>
    <w:rsid w:val="00743377"/>
    <w:rsid w:val="0074339F"/>
    <w:rsid w:val="00743842"/>
    <w:rsid w:val="00743B31"/>
    <w:rsid w:val="00743C7A"/>
    <w:rsid w:val="0074419A"/>
    <w:rsid w:val="007441E7"/>
    <w:rsid w:val="00744AF2"/>
    <w:rsid w:val="00744B71"/>
    <w:rsid w:val="00744BE5"/>
    <w:rsid w:val="00745060"/>
    <w:rsid w:val="007450E3"/>
    <w:rsid w:val="007454DD"/>
    <w:rsid w:val="00745735"/>
    <w:rsid w:val="00745B79"/>
    <w:rsid w:val="00746262"/>
    <w:rsid w:val="0074626F"/>
    <w:rsid w:val="007463A9"/>
    <w:rsid w:val="007464A5"/>
    <w:rsid w:val="00746C72"/>
    <w:rsid w:val="007472D5"/>
    <w:rsid w:val="0074731D"/>
    <w:rsid w:val="007473E0"/>
    <w:rsid w:val="00747459"/>
    <w:rsid w:val="0074782C"/>
    <w:rsid w:val="00747846"/>
    <w:rsid w:val="00747ACC"/>
    <w:rsid w:val="00747AD1"/>
    <w:rsid w:val="00747D4F"/>
    <w:rsid w:val="00750291"/>
    <w:rsid w:val="0075052A"/>
    <w:rsid w:val="007505FE"/>
    <w:rsid w:val="007509EA"/>
    <w:rsid w:val="00750C2B"/>
    <w:rsid w:val="00750ECE"/>
    <w:rsid w:val="0075115F"/>
    <w:rsid w:val="00751638"/>
    <w:rsid w:val="00751673"/>
    <w:rsid w:val="00751D8F"/>
    <w:rsid w:val="00751EE7"/>
    <w:rsid w:val="0075209B"/>
    <w:rsid w:val="007522B4"/>
    <w:rsid w:val="0075268F"/>
    <w:rsid w:val="00752B20"/>
    <w:rsid w:val="00752C4D"/>
    <w:rsid w:val="00752CD6"/>
    <w:rsid w:val="00752E37"/>
    <w:rsid w:val="00753095"/>
    <w:rsid w:val="007533C9"/>
    <w:rsid w:val="007536D7"/>
    <w:rsid w:val="007538AA"/>
    <w:rsid w:val="007540B6"/>
    <w:rsid w:val="0075426C"/>
    <w:rsid w:val="007548A4"/>
    <w:rsid w:val="007548E4"/>
    <w:rsid w:val="00754912"/>
    <w:rsid w:val="007549A9"/>
    <w:rsid w:val="00754D4A"/>
    <w:rsid w:val="00754E15"/>
    <w:rsid w:val="007552DB"/>
    <w:rsid w:val="007556B7"/>
    <w:rsid w:val="00755EE2"/>
    <w:rsid w:val="00755FE3"/>
    <w:rsid w:val="007560D6"/>
    <w:rsid w:val="00756360"/>
    <w:rsid w:val="007568F7"/>
    <w:rsid w:val="007569D7"/>
    <w:rsid w:val="00756DFF"/>
    <w:rsid w:val="00757272"/>
    <w:rsid w:val="007575DE"/>
    <w:rsid w:val="007576CB"/>
    <w:rsid w:val="00757797"/>
    <w:rsid w:val="007577CC"/>
    <w:rsid w:val="00757B2D"/>
    <w:rsid w:val="00757C37"/>
    <w:rsid w:val="00757FFE"/>
    <w:rsid w:val="007607AD"/>
    <w:rsid w:val="007607DF"/>
    <w:rsid w:val="00760A0D"/>
    <w:rsid w:val="00761DEA"/>
    <w:rsid w:val="00761E79"/>
    <w:rsid w:val="0076208B"/>
    <w:rsid w:val="007621CE"/>
    <w:rsid w:val="0076228E"/>
    <w:rsid w:val="007623A0"/>
    <w:rsid w:val="00762A73"/>
    <w:rsid w:val="00762E0F"/>
    <w:rsid w:val="00762F9C"/>
    <w:rsid w:val="0076311C"/>
    <w:rsid w:val="00763280"/>
    <w:rsid w:val="00763414"/>
    <w:rsid w:val="00763797"/>
    <w:rsid w:val="00763879"/>
    <w:rsid w:val="00763913"/>
    <w:rsid w:val="00763A21"/>
    <w:rsid w:val="00763EA5"/>
    <w:rsid w:val="007642AF"/>
    <w:rsid w:val="00764683"/>
    <w:rsid w:val="00764940"/>
    <w:rsid w:val="0076577E"/>
    <w:rsid w:val="00766038"/>
    <w:rsid w:val="0076613A"/>
    <w:rsid w:val="00766176"/>
    <w:rsid w:val="007663EF"/>
    <w:rsid w:val="0076650F"/>
    <w:rsid w:val="00766579"/>
    <w:rsid w:val="00766C06"/>
    <w:rsid w:val="00766D80"/>
    <w:rsid w:val="00766F5E"/>
    <w:rsid w:val="007670FB"/>
    <w:rsid w:val="00767219"/>
    <w:rsid w:val="007673B6"/>
    <w:rsid w:val="0076763A"/>
    <w:rsid w:val="00767701"/>
    <w:rsid w:val="007678C7"/>
    <w:rsid w:val="00767C40"/>
    <w:rsid w:val="00767D02"/>
    <w:rsid w:val="00767D0C"/>
    <w:rsid w:val="00767F3D"/>
    <w:rsid w:val="00767F93"/>
    <w:rsid w:val="00770461"/>
    <w:rsid w:val="00770919"/>
    <w:rsid w:val="007710A1"/>
    <w:rsid w:val="007711FB"/>
    <w:rsid w:val="007716EE"/>
    <w:rsid w:val="0077190E"/>
    <w:rsid w:val="00771C5D"/>
    <w:rsid w:val="00772239"/>
    <w:rsid w:val="00772539"/>
    <w:rsid w:val="007725A2"/>
    <w:rsid w:val="00772976"/>
    <w:rsid w:val="007729EE"/>
    <w:rsid w:val="00772B79"/>
    <w:rsid w:val="007732E0"/>
    <w:rsid w:val="00773845"/>
    <w:rsid w:val="00773A11"/>
    <w:rsid w:val="00773BEE"/>
    <w:rsid w:val="0077403D"/>
    <w:rsid w:val="007746C0"/>
    <w:rsid w:val="00774DFD"/>
    <w:rsid w:val="00775060"/>
    <w:rsid w:val="00775106"/>
    <w:rsid w:val="0077558D"/>
    <w:rsid w:val="00775CD7"/>
    <w:rsid w:val="00776052"/>
    <w:rsid w:val="00776058"/>
    <w:rsid w:val="0077611B"/>
    <w:rsid w:val="00776214"/>
    <w:rsid w:val="007762DF"/>
    <w:rsid w:val="00776696"/>
    <w:rsid w:val="00776F51"/>
    <w:rsid w:val="00777271"/>
    <w:rsid w:val="007775F3"/>
    <w:rsid w:val="00777674"/>
    <w:rsid w:val="00777B53"/>
    <w:rsid w:val="00777DDB"/>
    <w:rsid w:val="00777F0E"/>
    <w:rsid w:val="00777F88"/>
    <w:rsid w:val="007804D9"/>
    <w:rsid w:val="00780519"/>
    <w:rsid w:val="007805F0"/>
    <w:rsid w:val="0078065C"/>
    <w:rsid w:val="007806CB"/>
    <w:rsid w:val="00780747"/>
    <w:rsid w:val="0078077B"/>
    <w:rsid w:val="00780838"/>
    <w:rsid w:val="00781277"/>
    <w:rsid w:val="00781489"/>
    <w:rsid w:val="007815D1"/>
    <w:rsid w:val="0078171E"/>
    <w:rsid w:val="00781818"/>
    <w:rsid w:val="00781DD9"/>
    <w:rsid w:val="00781E7E"/>
    <w:rsid w:val="00782426"/>
    <w:rsid w:val="007824F4"/>
    <w:rsid w:val="00782640"/>
    <w:rsid w:val="007827BC"/>
    <w:rsid w:val="00782A97"/>
    <w:rsid w:val="00782CDF"/>
    <w:rsid w:val="00782ED3"/>
    <w:rsid w:val="0078313F"/>
    <w:rsid w:val="00783703"/>
    <w:rsid w:val="00783837"/>
    <w:rsid w:val="00783B30"/>
    <w:rsid w:val="00783D75"/>
    <w:rsid w:val="00783D9A"/>
    <w:rsid w:val="00783FE8"/>
    <w:rsid w:val="007844C5"/>
    <w:rsid w:val="007845FC"/>
    <w:rsid w:val="00784611"/>
    <w:rsid w:val="0078495C"/>
    <w:rsid w:val="00784E4F"/>
    <w:rsid w:val="0078544D"/>
    <w:rsid w:val="0078551F"/>
    <w:rsid w:val="00785868"/>
    <w:rsid w:val="0078586C"/>
    <w:rsid w:val="00785EF2"/>
    <w:rsid w:val="00785F73"/>
    <w:rsid w:val="0078606D"/>
    <w:rsid w:val="00786CD1"/>
    <w:rsid w:val="00787916"/>
    <w:rsid w:val="00787A36"/>
    <w:rsid w:val="00787C4A"/>
    <w:rsid w:val="00787CD9"/>
    <w:rsid w:val="007900DF"/>
    <w:rsid w:val="0079031C"/>
    <w:rsid w:val="0079070C"/>
    <w:rsid w:val="00790752"/>
    <w:rsid w:val="00790BC2"/>
    <w:rsid w:val="00790CCF"/>
    <w:rsid w:val="00790DEA"/>
    <w:rsid w:val="0079108E"/>
    <w:rsid w:val="0079110C"/>
    <w:rsid w:val="0079148C"/>
    <w:rsid w:val="0079155B"/>
    <w:rsid w:val="007919FC"/>
    <w:rsid w:val="007925DF"/>
    <w:rsid w:val="007927F5"/>
    <w:rsid w:val="00792AEC"/>
    <w:rsid w:val="007930B3"/>
    <w:rsid w:val="007931A6"/>
    <w:rsid w:val="007932B5"/>
    <w:rsid w:val="0079338A"/>
    <w:rsid w:val="007938D2"/>
    <w:rsid w:val="00793986"/>
    <w:rsid w:val="00793CE2"/>
    <w:rsid w:val="00793FE6"/>
    <w:rsid w:val="007945BC"/>
    <w:rsid w:val="007947BF"/>
    <w:rsid w:val="007947E5"/>
    <w:rsid w:val="0079482E"/>
    <w:rsid w:val="00794AB9"/>
    <w:rsid w:val="007951A7"/>
    <w:rsid w:val="00795657"/>
    <w:rsid w:val="007960BF"/>
    <w:rsid w:val="00796507"/>
    <w:rsid w:val="00796E30"/>
    <w:rsid w:val="00797093"/>
    <w:rsid w:val="0079709F"/>
    <w:rsid w:val="007971BA"/>
    <w:rsid w:val="0079790E"/>
    <w:rsid w:val="00797A11"/>
    <w:rsid w:val="00797E7C"/>
    <w:rsid w:val="00797E98"/>
    <w:rsid w:val="007A05F8"/>
    <w:rsid w:val="007A0AD8"/>
    <w:rsid w:val="007A0EA5"/>
    <w:rsid w:val="007A2296"/>
    <w:rsid w:val="007A2746"/>
    <w:rsid w:val="007A28D9"/>
    <w:rsid w:val="007A2DD7"/>
    <w:rsid w:val="007A2F1E"/>
    <w:rsid w:val="007A30CF"/>
    <w:rsid w:val="007A33BB"/>
    <w:rsid w:val="007A3591"/>
    <w:rsid w:val="007A3694"/>
    <w:rsid w:val="007A3726"/>
    <w:rsid w:val="007A3814"/>
    <w:rsid w:val="007A3A84"/>
    <w:rsid w:val="007A3B5B"/>
    <w:rsid w:val="007A40B4"/>
    <w:rsid w:val="007A48EA"/>
    <w:rsid w:val="007A498F"/>
    <w:rsid w:val="007A4996"/>
    <w:rsid w:val="007A514D"/>
    <w:rsid w:val="007A56E8"/>
    <w:rsid w:val="007A58BE"/>
    <w:rsid w:val="007A5C7B"/>
    <w:rsid w:val="007A5E12"/>
    <w:rsid w:val="007A63B7"/>
    <w:rsid w:val="007A6551"/>
    <w:rsid w:val="007A6AC0"/>
    <w:rsid w:val="007A7180"/>
    <w:rsid w:val="007A72D5"/>
    <w:rsid w:val="007A73AB"/>
    <w:rsid w:val="007A77F4"/>
    <w:rsid w:val="007A7DE5"/>
    <w:rsid w:val="007A7EB0"/>
    <w:rsid w:val="007A7F8A"/>
    <w:rsid w:val="007B00F0"/>
    <w:rsid w:val="007B0195"/>
    <w:rsid w:val="007B02BE"/>
    <w:rsid w:val="007B0310"/>
    <w:rsid w:val="007B037B"/>
    <w:rsid w:val="007B0800"/>
    <w:rsid w:val="007B0886"/>
    <w:rsid w:val="007B1167"/>
    <w:rsid w:val="007B116E"/>
    <w:rsid w:val="007B127E"/>
    <w:rsid w:val="007B18A4"/>
    <w:rsid w:val="007B1A74"/>
    <w:rsid w:val="007B1F3B"/>
    <w:rsid w:val="007B253E"/>
    <w:rsid w:val="007B2CB2"/>
    <w:rsid w:val="007B3598"/>
    <w:rsid w:val="007B35A0"/>
    <w:rsid w:val="007B3901"/>
    <w:rsid w:val="007B3FCE"/>
    <w:rsid w:val="007B4341"/>
    <w:rsid w:val="007B4631"/>
    <w:rsid w:val="007B489D"/>
    <w:rsid w:val="007B4FE8"/>
    <w:rsid w:val="007B5088"/>
    <w:rsid w:val="007B50CF"/>
    <w:rsid w:val="007B5472"/>
    <w:rsid w:val="007B5476"/>
    <w:rsid w:val="007B5491"/>
    <w:rsid w:val="007B57EB"/>
    <w:rsid w:val="007B5858"/>
    <w:rsid w:val="007B59DA"/>
    <w:rsid w:val="007B5B39"/>
    <w:rsid w:val="007B5D2D"/>
    <w:rsid w:val="007B6357"/>
    <w:rsid w:val="007B699E"/>
    <w:rsid w:val="007B74B0"/>
    <w:rsid w:val="007B7558"/>
    <w:rsid w:val="007B75B7"/>
    <w:rsid w:val="007B770C"/>
    <w:rsid w:val="007B77C7"/>
    <w:rsid w:val="007B79C3"/>
    <w:rsid w:val="007B7BED"/>
    <w:rsid w:val="007B7CC4"/>
    <w:rsid w:val="007B7CFC"/>
    <w:rsid w:val="007B7D75"/>
    <w:rsid w:val="007C0232"/>
    <w:rsid w:val="007C026C"/>
    <w:rsid w:val="007C0EAA"/>
    <w:rsid w:val="007C10AD"/>
    <w:rsid w:val="007C142A"/>
    <w:rsid w:val="007C171F"/>
    <w:rsid w:val="007C17B3"/>
    <w:rsid w:val="007C1E55"/>
    <w:rsid w:val="007C1F9E"/>
    <w:rsid w:val="007C215B"/>
    <w:rsid w:val="007C263C"/>
    <w:rsid w:val="007C2640"/>
    <w:rsid w:val="007C2757"/>
    <w:rsid w:val="007C286B"/>
    <w:rsid w:val="007C2B4F"/>
    <w:rsid w:val="007C2B99"/>
    <w:rsid w:val="007C2BA3"/>
    <w:rsid w:val="007C2E55"/>
    <w:rsid w:val="007C30F2"/>
    <w:rsid w:val="007C32CB"/>
    <w:rsid w:val="007C33A4"/>
    <w:rsid w:val="007C35E9"/>
    <w:rsid w:val="007C3820"/>
    <w:rsid w:val="007C39EA"/>
    <w:rsid w:val="007C45B0"/>
    <w:rsid w:val="007C4728"/>
    <w:rsid w:val="007C49A9"/>
    <w:rsid w:val="007C4E99"/>
    <w:rsid w:val="007C53FE"/>
    <w:rsid w:val="007C54EC"/>
    <w:rsid w:val="007C583B"/>
    <w:rsid w:val="007C61A2"/>
    <w:rsid w:val="007C6D2B"/>
    <w:rsid w:val="007C6FA3"/>
    <w:rsid w:val="007C714C"/>
    <w:rsid w:val="007C7930"/>
    <w:rsid w:val="007C7AF2"/>
    <w:rsid w:val="007C7B0E"/>
    <w:rsid w:val="007C7B80"/>
    <w:rsid w:val="007C7C79"/>
    <w:rsid w:val="007C7CB4"/>
    <w:rsid w:val="007D0082"/>
    <w:rsid w:val="007D030D"/>
    <w:rsid w:val="007D03AD"/>
    <w:rsid w:val="007D0574"/>
    <w:rsid w:val="007D05B5"/>
    <w:rsid w:val="007D0F5E"/>
    <w:rsid w:val="007D0FDF"/>
    <w:rsid w:val="007D10B4"/>
    <w:rsid w:val="007D11CD"/>
    <w:rsid w:val="007D11F4"/>
    <w:rsid w:val="007D147D"/>
    <w:rsid w:val="007D1D92"/>
    <w:rsid w:val="007D202B"/>
    <w:rsid w:val="007D237B"/>
    <w:rsid w:val="007D23F9"/>
    <w:rsid w:val="007D285F"/>
    <w:rsid w:val="007D2909"/>
    <w:rsid w:val="007D29A6"/>
    <w:rsid w:val="007D3068"/>
    <w:rsid w:val="007D3316"/>
    <w:rsid w:val="007D37B9"/>
    <w:rsid w:val="007D3960"/>
    <w:rsid w:val="007D3BA2"/>
    <w:rsid w:val="007D434A"/>
    <w:rsid w:val="007D467B"/>
    <w:rsid w:val="007D499E"/>
    <w:rsid w:val="007D4A54"/>
    <w:rsid w:val="007D4D4C"/>
    <w:rsid w:val="007D5019"/>
    <w:rsid w:val="007D58F2"/>
    <w:rsid w:val="007D5925"/>
    <w:rsid w:val="007D5962"/>
    <w:rsid w:val="007D6387"/>
    <w:rsid w:val="007D66E8"/>
    <w:rsid w:val="007D6CF7"/>
    <w:rsid w:val="007D6EF0"/>
    <w:rsid w:val="007D75DC"/>
    <w:rsid w:val="007D761B"/>
    <w:rsid w:val="007D7A2E"/>
    <w:rsid w:val="007D7B20"/>
    <w:rsid w:val="007D7B31"/>
    <w:rsid w:val="007D7D4D"/>
    <w:rsid w:val="007E001E"/>
    <w:rsid w:val="007E0197"/>
    <w:rsid w:val="007E024F"/>
    <w:rsid w:val="007E09A4"/>
    <w:rsid w:val="007E0B4E"/>
    <w:rsid w:val="007E0C7F"/>
    <w:rsid w:val="007E11B0"/>
    <w:rsid w:val="007E11D4"/>
    <w:rsid w:val="007E1B04"/>
    <w:rsid w:val="007E1C0B"/>
    <w:rsid w:val="007E1D20"/>
    <w:rsid w:val="007E1E33"/>
    <w:rsid w:val="007E204B"/>
    <w:rsid w:val="007E21D7"/>
    <w:rsid w:val="007E2510"/>
    <w:rsid w:val="007E27F8"/>
    <w:rsid w:val="007E2ABC"/>
    <w:rsid w:val="007E2C0A"/>
    <w:rsid w:val="007E2E4C"/>
    <w:rsid w:val="007E2EDE"/>
    <w:rsid w:val="007E356B"/>
    <w:rsid w:val="007E3E1C"/>
    <w:rsid w:val="007E43DE"/>
    <w:rsid w:val="007E462A"/>
    <w:rsid w:val="007E4788"/>
    <w:rsid w:val="007E48BC"/>
    <w:rsid w:val="007E5058"/>
    <w:rsid w:val="007E50C4"/>
    <w:rsid w:val="007E52B0"/>
    <w:rsid w:val="007E5372"/>
    <w:rsid w:val="007E53D1"/>
    <w:rsid w:val="007E53DF"/>
    <w:rsid w:val="007E56C0"/>
    <w:rsid w:val="007E5A87"/>
    <w:rsid w:val="007E5B63"/>
    <w:rsid w:val="007E5DCD"/>
    <w:rsid w:val="007E621E"/>
    <w:rsid w:val="007E6E9D"/>
    <w:rsid w:val="007E70E0"/>
    <w:rsid w:val="007E7293"/>
    <w:rsid w:val="007E768A"/>
    <w:rsid w:val="007E7CEC"/>
    <w:rsid w:val="007E7EBF"/>
    <w:rsid w:val="007F0165"/>
    <w:rsid w:val="007F0468"/>
    <w:rsid w:val="007F04CB"/>
    <w:rsid w:val="007F1550"/>
    <w:rsid w:val="007F15CE"/>
    <w:rsid w:val="007F15EA"/>
    <w:rsid w:val="007F181E"/>
    <w:rsid w:val="007F19C9"/>
    <w:rsid w:val="007F1A0B"/>
    <w:rsid w:val="007F1FC6"/>
    <w:rsid w:val="007F29A3"/>
    <w:rsid w:val="007F2B46"/>
    <w:rsid w:val="007F2BAC"/>
    <w:rsid w:val="007F34F8"/>
    <w:rsid w:val="007F3593"/>
    <w:rsid w:val="007F35AF"/>
    <w:rsid w:val="007F35B9"/>
    <w:rsid w:val="007F37C9"/>
    <w:rsid w:val="007F3897"/>
    <w:rsid w:val="007F3CD2"/>
    <w:rsid w:val="007F3D0D"/>
    <w:rsid w:val="007F53A6"/>
    <w:rsid w:val="007F59B8"/>
    <w:rsid w:val="007F5BBB"/>
    <w:rsid w:val="007F5CDB"/>
    <w:rsid w:val="007F5D1C"/>
    <w:rsid w:val="007F5EDC"/>
    <w:rsid w:val="007F5F44"/>
    <w:rsid w:val="007F613F"/>
    <w:rsid w:val="007F658A"/>
    <w:rsid w:val="007F68FA"/>
    <w:rsid w:val="007F6FD9"/>
    <w:rsid w:val="007F7177"/>
    <w:rsid w:val="007F7BC6"/>
    <w:rsid w:val="007F7C06"/>
    <w:rsid w:val="007F7C22"/>
    <w:rsid w:val="007F7DBC"/>
    <w:rsid w:val="007F7E42"/>
    <w:rsid w:val="008005AE"/>
    <w:rsid w:val="008005C9"/>
    <w:rsid w:val="008009A7"/>
    <w:rsid w:val="008013CD"/>
    <w:rsid w:val="00801513"/>
    <w:rsid w:val="00801809"/>
    <w:rsid w:val="00801B53"/>
    <w:rsid w:val="00802364"/>
    <w:rsid w:val="0080291D"/>
    <w:rsid w:val="00802AE6"/>
    <w:rsid w:val="00802D6A"/>
    <w:rsid w:val="00802D9D"/>
    <w:rsid w:val="00802E55"/>
    <w:rsid w:val="00803673"/>
    <w:rsid w:val="00803D14"/>
    <w:rsid w:val="00803EDB"/>
    <w:rsid w:val="008041B0"/>
    <w:rsid w:val="008043ED"/>
    <w:rsid w:val="008045B8"/>
    <w:rsid w:val="00804820"/>
    <w:rsid w:val="00804895"/>
    <w:rsid w:val="00804E2C"/>
    <w:rsid w:val="00804F43"/>
    <w:rsid w:val="00804F8C"/>
    <w:rsid w:val="008054BF"/>
    <w:rsid w:val="008058FC"/>
    <w:rsid w:val="00806245"/>
    <w:rsid w:val="008062B1"/>
    <w:rsid w:val="008064F2"/>
    <w:rsid w:val="00806874"/>
    <w:rsid w:val="0080688D"/>
    <w:rsid w:val="0080692C"/>
    <w:rsid w:val="00806EDA"/>
    <w:rsid w:val="00806FF3"/>
    <w:rsid w:val="00807018"/>
    <w:rsid w:val="008072A6"/>
    <w:rsid w:val="008073F4"/>
    <w:rsid w:val="00807477"/>
    <w:rsid w:val="008074B4"/>
    <w:rsid w:val="00807602"/>
    <w:rsid w:val="008077B6"/>
    <w:rsid w:val="008079A6"/>
    <w:rsid w:val="00807D61"/>
    <w:rsid w:val="00807F51"/>
    <w:rsid w:val="00807F7B"/>
    <w:rsid w:val="008100E5"/>
    <w:rsid w:val="00810375"/>
    <w:rsid w:val="00810B7D"/>
    <w:rsid w:val="00810BB2"/>
    <w:rsid w:val="00810D68"/>
    <w:rsid w:val="00811160"/>
    <w:rsid w:val="008111F4"/>
    <w:rsid w:val="00811315"/>
    <w:rsid w:val="0081165B"/>
    <w:rsid w:val="008118F5"/>
    <w:rsid w:val="00811CF6"/>
    <w:rsid w:val="00811F55"/>
    <w:rsid w:val="00812144"/>
    <w:rsid w:val="0081254D"/>
    <w:rsid w:val="0081259C"/>
    <w:rsid w:val="008127AB"/>
    <w:rsid w:val="008127F2"/>
    <w:rsid w:val="00813120"/>
    <w:rsid w:val="00813453"/>
    <w:rsid w:val="00813FB1"/>
    <w:rsid w:val="00814601"/>
    <w:rsid w:val="00814B6D"/>
    <w:rsid w:val="00814B95"/>
    <w:rsid w:val="00814BB9"/>
    <w:rsid w:val="008150EC"/>
    <w:rsid w:val="0081536F"/>
    <w:rsid w:val="00815702"/>
    <w:rsid w:val="008158DB"/>
    <w:rsid w:val="0081594E"/>
    <w:rsid w:val="00815C27"/>
    <w:rsid w:val="00816287"/>
    <w:rsid w:val="00816299"/>
    <w:rsid w:val="0081679A"/>
    <w:rsid w:val="0081688A"/>
    <w:rsid w:val="008168FE"/>
    <w:rsid w:val="008169EF"/>
    <w:rsid w:val="008176A9"/>
    <w:rsid w:val="00817BA4"/>
    <w:rsid w:val="00817D01"/>
    <w:rsid w:val="0082017D"/>
    <w:rsid w:val="00820317"/>
    <w:rsid w:val="008206EE"/>
    <w:rsid w:val="00820C96"/>
    <w:rsid w:val="00820D2B"/>
    <w:rsid w:val="00820DD7"/>
    <w:rsid w:val="00820FC2"/>
    <w:rsid w:val="0082116B"/>
    <w:rsid w:val="008212B7"/>
    <w:rsid w:val="00821503"/>
    <w:rsid w:val="00821D03"/>
    <w:rsid w:val="008221BE"/>
    <w:rsid w:val="00822292"/>
    <w:rsid w:val="008222BA"/>
    <w:rsid w:val="00822550"/>
    <w:rsid w:val="0082282C"/>
    <w:rsid w:val="00822A4E"/>
    <w:rsid w:val="00822EF0"/>
    <w:rsid w:val="00823129"/>
    <w:rsid w:val="00823429"/>
    <w:rsid w:val="008235E9"/>
    <w:rsid w:val="00823945"/>
    <w:rsid w:val="00823AF4"/>
    <w:rsid w:val="00823BC2"/>
    <w:rsid w:val="008243B3"/>
    <w:rsid w:val="008243E9"/>
    <w:rsid w:val="00824B05"/>
    <w:rsid w:val="00824B47"/>
    <w:rsid w:val="00824CB2"/>
    <w:rsid w:val="00824CF7"/>
    <w:rsid w:val="00824DA2"/>
    <w:rsid w:val="00824DDA"/>
    <w:rsid w:val="00824FAF"/>
    <w:rsid w:val="00825385"/>
    <w:rsid w:val="008255D6"/>
    <w:rsid w:val="00825C0A"/>
    <w:rsid w:val="008260FD"/>
    <w:rsid w:val="0082619C"/>
    <w:rsid w:val="008265FC"/>
    <w:rsid w:val="00826787"/>
    <w:rsid w:val="00826C4B"/>
    <w:rsid w:val="008271CF"/>
    <w:rsid w:val="00827347"/>
    <w:rsid w:val="008273D9"/>
    <w:rsid w:val="00827878"/>
    <w:rsid w:val="00827935"/>
    <w:rsid w:val="00827BA9"/>
    <w:rsid w:val="00827EAA"/>
    <w:rsid w:val="00830158"/>
    <w:rsid w:val="00830DB1"/>
    <w:rsid w:val="00830E67"/>
    <w:rsid w:val="00831008"/>
    <w:rsid w:val="008313F2"/>
    <w:rsid w:val="0083148C"/>
    <w:rsid w:val="00831497"/>
    <w:rsid w:val="00831B9E"/>
    <w:rsid w:val="00832100"/>
    <w:rsid w:val="008322D3"/>
    <w:rsid w:val="00832A65"/>
    <w:rsid w:val="008331E1"/>
    <w:rsid w:val="00833265"/>
    <w:rsid w:val="008333CD"/>
    <w:rsid w:val="008336DE"/>
    <w:rsid w:val="0083378F"/>
    <w:rsid w:val="00833923"/>
    <w:rsid w:val="00833A89"/>
    <w:rsid w:val="008340C4"/>
    <w:rsid w:val="0083428D"/>
    <w:rsid w:val="00834363"/>
    <w:rsid w:val="008347DD"/>
    <w:rsid w:val="008351AB"/>
    <w:rsid w:val="00835394"/>
    <w:rsid w:val="00835817"/>
    <w:rsid w:val="00835947"/>
    <w:rsid w:val="008359E0"/>
    <w:rsid w:val="00835EBA"/>
    <w:rsid w:val="00836319"/>
    <w:rsid w:val="008363F8"/>
    <w:rsid w:val="00836759"/>
    <w:rsid w:val="00836943"/>
    <w:rsid w:val="00836FD3"/>
    <w:rsid w:val="0083726C"/>
    <w:rsid w:val="00837578"/>
    <w:rsid w:val="008376EC"/>
    <w:rsid w:val="0083770E"/>
    <w:rsid w:val="008378C2"/>
    <w:rsid w:val="00837913"/>
    <w:rsid w:val="00837ADB"/>
    <w:rsid w:val="00837FBA"/>
    <w:rsid w:val="008404C3"/>
    <w:rsid w:val="008405B2"/>
    <w:rsid w:val="00840627"/>
    <w:rsid w:val="0084084D"/>
    <w:rsid w:val="00840C68"/>
    <w:rsid w:val="00840D15"/>
    <w:rsid w:val="008416CF"/>
    <w:rsid w:val="00841783"/>
    <w:rsid w:val="00841B52"/>
    <w:rsid w:val="00841BE2"/>
    <w:rsid w:val="00841D07"/>
    <w:rsid w:val="00841D38"/>
    <w:rsid w:val="00841F5B"/>
    <w:rsid w:val="008423F1"/>
    <w:rsid w:val="00842411"/>
    <w:rsid w:val="0084264B"/>
    <w:rsid w:val="00842690"/>
    <w:rsid w:val="00842C62"/>
    <w:rsid w:val="00842E23"/>
    <w:rsid w:val="008433A3"/>
    <w:rsid w:val="00843827"/>
    <w:rsid w:val="008439A1"/>
    <w:rsid w:val="00843FCB"/>
    <w:rsid w:val="0084433F"/>
    <w:rsid w:val="008443B5"/>
    <w:rsid w:val="008443B7"/>
    <w:rsid w:val="00844419"/>
    <w:rsid w:val="00844CE0"/>
    <w:rsid w:val="00844D81"/>
    <w:rsid w:val="00844DC8"/>
    <w:rsid w:val="008451B0"/>
    <w:rsid w:val="0084536C"/>
    <w:rsid w:val="0084537C"/>
    <w:rsid w:val="00845382"/>
    <w:rsid w:val="00845A08"/>
    <w:rsid w:val="00845F6C"/>
    <w:rsid w:val="0084662F"/>
    <w:rsid w:val="00846970"/>
    <w:rsid w:val="00846A43"/>
    <w:rsid w:val="00846CAF"/>
    <w:rsid w:val="00846E6C"/>
    <w:rsid w:val="00846F0E"/>
    <w:rsid w:val="00846FEF"/>
    <w:rsid w:val="00847C8E"/>
    <w:rsid w:val="00847FDF"/>
    <w:rsid w:val="00850D61"/>
    <w:rsid w:val="00850FAC"/>
    <w:rsid w:val="0085136D"/>
    <w:rsid w:val="008517C9"/>
    <w:rsid w:val="00851AFB"/>
    <w:rsid w:val="00851C16"/>
    <w:rsid w:val="00851F41"/>
    <w:rsid w:val="00852444"/>
    <w:rsid w:val="00852580"/>
    <w:rsid w:val="008525DC"/>
    <w:rsid w:val="008527BE"/>
    <w:rsid w:val="00852852"/>
    <w:rsid w:val="00852DDC"/>
    <w:rsid w:val="00852F26"/>
    <w:rsid w:val="00852F60"/>
    <w:rsid w:val="00852FAF"/>
    <w:rsid w:val="00853235"/>
    <w:rsid w:val="0085329B"/>
    <w:rsid w:val="008532C2"/>
    <w:rsid w:val="008534D5"/>
    <w:rsid w:val="008534EF"/>
    <w:rsid w:val="0085357D"/>
    <w:rsid w:val="008536CB"/>
    <w:rsid w:val="008536F6"/>
    <w:rsid w:val="00853B36"/>
    <w:rsid w:val="00853CD3"/>
    <w:rsid w:val="00854099"/>
    <w:rsid w:val="008542CB"/>
    <w:rsid w:val="00854569"/>
    <w:rsid w:val="00855611"/>
    <w:rsid w:val="0085561C"/>
    <w:rsid w:val="00855B36"/>
    <w:rsid w:val="00855D3B"/>
    <w:rsid w:val="00855E4D"/>
    <w:rsid w:val="00855FB0"/>
    <w:rsid w:val="0085640A"/>
    <w:rsid w:val="0085657E"/>
    <w:rsid w:val="00856633"/>
    <w:rsid w:val="00856849"/>
    <w:rsid w:val="00856B50"/>
    <w:rsid w:val="00857025"/>
    <w:rsid w:val="008572AC"/>
    <w:rsid w:val="00857324"/>
    <w:rsid w:val="008575DF"/>
    <w:rsid w:val="00857AA0"/>
    <w:rsid w:val="00860025"/>
    <w:rsid w:val="00860550"/>
    <w:rsid w:val="00860609"/>
    <w:rsid w:val="0086079F"/>
    <w:rsid w:val="0086083A"/>
    <w:rsid w:val="00860A0A"/>
    <w:rsid w:val="00860E08"/>
    <w:rsid w:val="00860E11"/>
    <w:rsid w:val="00860F1F"/>
    <w:rsid w:val="0086146A"/>
    <w:rsid w:val="008615EC"/>
    <w:rsid w:val="0086195A"/>
    <w:rsid w:val="00861BAA"/>
    <w:rsid w:val="00862816"/>
    <w:rsid w:val="00862A07"/>
    <w:rsid w:val="00862CAE"/>
    <w:rsid w:val="0086317A"/>
    <w:rsid w:val="00863223"/>
    <w:rsid w:val="0086348D"/>
    <w:rsid w:val="00863575"/>
    <w:rsid w:val="00863690"/>
    <w:rsid w:val="00863702"/>
    <w:rsid w:val="00864049"/>
    <w:rsid w:val="00864474"/>
    <w:rsid w:val="008645D4"/>
    <w:rsid w:val="008647D9"/>
    <w:rsid w:val="00864905"/>
    <w:rsid w:val="00864E56"/>
    <w:rsid w:val="00864F20"/>
    <w:rsid w:val="00865115"/>
    <w:rsid w:val="0086523B"/>
    <w:rsid w:val="0086525E"/>
    <w:rsid w:val="00865267"/>
    <w:rsid w:val="00865365"/>
    <w:rsid w:val="0086546C"/>
    <w:rsid w:val="00865817"/>
    <w:rsid w:val="00865BCE"/>
    <w:rsid w:val="008660BF"/>
    <w:rsid w:val="008663D7"/>
    <w:rsid w:val="00866708"/>
    <w:rsid w:val="0086680E"/>
    <w:rsid w:val="0086693B"/>
    <w:rsid w:val="0086695E"/>
    <w:rsid w:val="00866DC0"/>
    <w:rsid w:val="008672E1"/>
    <w:rsid w:val="00867318"/>
    <w:rsid w:val="008675AE"/>
    <w:rsid w:val="0086761D"/>
    <w:rsid w:val="008678E6"/>
    <w:rsid w:val="00867B6C"/>
    <w:rsid w:val="00867C10"/>
    <w:rsid w:val="00867DDB"/>
    <w:rsid w:val="008700B5"/>
    <w:rsid w:val="00870209"/>
    <w:rsid w:val="00870316"/>
    <w:rsid w:val="008708E6"/>
    <w:rsid w:val="00870A58"/>
    <w:rsid w:val="00870D28"/>
    <w:rsid w:val="00870EE0"/>
    <w:rsid w:val="00870F45"/>
    <w:rsid w:val="008711F9"/>
    <w:rsid w:val="008715A5"/>
    <w:rsid w:val="0087263D"/>
    <w:rsid w:val="00872A19"/>
    <w:rsid w:val="00872ABC"/>
    <w:rsid w:val="00872C42"/>
    <w:rsid w:val="00872D18"/>
    <w:rsid w:val="008732F5"/>
    <w:rsid w:val="008733C8"/>
    <w:rsid w:val="008736A7"/>
    <w:rsid w:val="008739BB"/>
    <w:rsid w:val="00873B32"/>
    <w:rsid w:val="00873C05"/>
    <w:rsid w:val="00873D27"/>
    <w:rsid w:val="00873D91"/>
    <w:rsid w:val="0087402E"/>
    <w:rsid w:val="008741E1"/>
    <w:rsid w:val="00874354"/>
    <w:rsid w:val="00874907"/>
    <w:rsid w:val="00874CFD"/>
    <w:rsid w:val="00874DDA"/>
    <w:rsid w:val="00874E2E"/>
    <w:rsid w:val="00874EE5"/>
    <w:rsid w:val="00875389"/>
    <w:rsid w:val="008755C1"/>
    <w:rsid w:val="00875784"/>
    <w:rsid w:val="008757A7"/>
    <w:rsid w:val="00875B96"/>
    <w:rsid w:val="008761E5"/>
    <w:rsid w:val="00876605"/>
    <w:rsid w:val="00876D52"/>
    <w:rsid w:val="00877029"/>
    <w:rsid w:val="008775B4"/>
    <w:rsid w:val="0087764D"/>
    <w:rsid w:val="00877858"/>
    <w:rsid w:val="00877A21"/>
    <w:rsid w:val="00877C97"/>
    <w:rsid w:val="00880541"/>
    <w:rsid w:val="008805E6"/>
    <w:rsid w:val="008807D2"/>
    <w:rsid w:val="00880BD2"/>
    <w:rsid w:val="00880E85"/>
    <w:rsid w:val="00881369"/>
    <w:rsid w:val="00881E65"/>
    <w:rsid w:val="00882559"/>
    <w:rsid w:val="00882624"/>
    <w:rsid w:val="008826FD"/>
    <w:rsid w:val="00882726"/>
    <w:rsid w:val="00882E02"/>
    <w:rsid w:val="00882E45"/>
    <w:rsid w:val="00882E71"/>
    <w:rsid w:val="008833C2"/>
    <w:rsid w:val="008834FF"/>
    <w:rsid w:val="008836C8"/>
    <w:rsid w:val="00883782"/>
    <w:rsid w:val="008837DE"/>
    <w:rsid w:val="00883FA2"/>
    <w:rsid w:val="00884097"/>
    <w:rsid w:val="00884A40"/>
    <w:rsid w:val="00884AFE"/>
    <w:rsid w:val="00884D9E"/>
    <w:rsid w:val="00884EEC"/>
    <w:rsid w:val="00884F96"/>
    <w:rsid w:val="0088511D"/>
    <w:rsid w:val="0088521F"/>
    <w:rsid w:val="008852A2"/>
    <w:rsid w:val="008854C8"/>
    <w:rsid w:val="0088571E"/>
    <w:rsid w:val="0088579D"/>
    <w:rsid w:val="00885821"/>
    <w:rsid w:val="00885BAE"/>
    <w:rsid w:val="00885C3E"/>
    <w:rsid w:val="00885CB2"/>
    <w:rsid w:val="00885E30"/>
    <w:rsid w:val="00885F5D"/>
    <w:rsid w:val="00886286"/>
    <w:rsid w:val="0088632B"/>
    <w:rsid w:val="00886609"/>
    <w:rsid w:val="00886A53"/>
    <w:rsid w:val="00886CF5"/>
    <w:rsid w:val="00886E93"/>
    <w:rsid w:val="008870B2"/>
    <w:rsid w:val="00887535"/>
    <w:rsid w:val="00887695"/>
    <w:rsid w:val="008876FD"/>
    <w:rsid w:val="00887A1A"/>
    <w:rsid w:val="00887AB1"/>
    <w:rsid w:val="00887D0E"/>
    <w:rsid w:val="00890244"/>
    <w:rsid w:val="008902BF"/>
    <w:rsid w:val="00890324"/>
    <w:rsid w:val="00890C61"/>
    <w:rsid w:val="00890E32"/>
    <w:rsid w:val="00890EA9"/>
    <w:rsid w:val="0089129E"/>
    <w:rsid w:val="00891494"/>
    <w:rsid w:val="008914CE"/>
    <w:rsid w:val="0089158B"/>
    <w:rsid w:val="0089198E"/>
    <w:rsid w:val="00891DB4"/>
    <w:rsid w:val="00891DBA"/>
    <w:rsid w:val="008924AB"/>
    <w:rsid w:val="0089267B"/>
    <w:rsid w:val="00892764"/>
    <w:rsid w:val="00892D57"/>
    <w:rsid w:val="00894045"/>
    <w:rsid w:val="00894110"/>
    <w:rsid w:val="0089428B"/>
    <w:rsid w:val="00894885"/>
    <w:rsid w:val="008948C4"/>
    <w:rsid w:val="008952C7"/>
    <w:rsid w:val="008958B4"/>
    <w:rsid w:val="008960DF"/>
    <w:rsid w:val="008960FF"/>
    <w:rsid w:val="0089614D"/>
    <w:rsid w:val="008961D1"/>
    <w:rsid w:val="00896588"/>
    <w:rsid w:val="008967FB"/>
    <w:rsid w:val="00896BB6"/>
    <w:rsid w:val="00896FFB"/>
    <w:rsid w:val="0089706C"/>
    <w:rsid w:val="008970C8"/>
    <w:rsid w:val="0089749F"/>
    <w:rsid w:val="00897766"/>
    <w:rsid w:val="00897DF4"/>
    <w:rsid w:val="00897E55"/>
    <w:rsid w:val="008A0255"/>
    <w:rsid w:val="008A035C"/>
    <w:rsid w:val="008A0560"/>
    <w:rsid w:val="008A06D9"/>
    <w:rsid w:val="008A0715"/>
    <w:rsid w:val="008A0AEC"/>
    <w:rsid w:val="008A0ECB"/>
    <w:rsid w:val="008A10BD"/>
    <w:rsid w:val="008A12C3"/>
    <w:rsid w:val="008A12E7"/>
    <w:rsid w:val="008A1540"/>
    <w:rsid w:val="008A1BFB"/>
    <w:rsid w:val="008A1D91"/>
    <w:rsid w:val="008A1E79"/>
    <w:rsid w:val="008A2645"/>
    <w:rsid w:val="008A33E4"/>
    <w:rsid w:val="008A3588"/>
    <w:rsid w:val="008A41C4"/>
    <w:rsid w:val="008A4964"/>
    <w:rsid w:val="008A4A91"/>
    <w:rsid w:val="008A4D3F"/>
    <w:rsid w:val="008A5049"/>
    <w:rsid w:val="008A5304"/>
    <w:rsid w:val="008A5A46"/>
    <w:rsid w:val="008A5B68"/>
    <w:rsid w:val="008A5CE6"/>
    <w:rsid w:val="008A65E7"/>
    <w:rsid w:val="008A66DC"/>
    <w:rsid w:val="008A67AE"/>
    <w:rsid w:val="008A6B17"/>
    <w:rsid w:val="008A715F"/>
    <w:rsid w:val="008A7638"/>
    <w:rsid w:val="008A7833"/>
    <w:rsid w:val="008A78CE"/>
    <w:rsid w:val="008B039C"/>
    <w:rsid w:val="008B052B"/>
    <w:rsid w:val="008B092C"/>
    <w:rsid w:val="008B0BF1"/>
    <w:rsid w:val="008B0C17"/>
    <w:rsid w:val="008B0C59"/>
    <w:rsid w:val="008B0D65"/>
    <w:rsid w:val="008B167C"/>
    <w:rsid w:val="008B1691"/>
    <w:rsid w:val="008B16A4"/>
    <w:rsid w:val="008B179D"/>
    <w:rsid w:val="008B1908"/>
    <w:rsid w:val="008B1CCD"/>
    <w:rsid w:val="008B247F"/>
    <w:rsid w:val="008B2FEC"/>
    <w:rsid w:val="008B384C"/>
    <w:rsid w:val="008B3AAA"/>
    <w:rsid w:val="008B429F"/>
    <w:rsid w:val="008B433D"/>
    <w:rsid w:val="008B45FA"/>
    <w:rsid w:val="008B4783"/>
    <w:rsid w:val="008B4AC1"/>
    <w:rsid w:val="008B4DF9"/>
    <w:rsid w:val="008B4E68"/>
    <w:rsid w:val="008B50B1"/>
    <w:rsid w:val="008B5520"/>
    <w:rsid w:val="008B5610"/>
    <w:rsid w:val="008B57C5"/>
    <w:rsid w:val="008B586B"/>
    <w:rsid w:val="008B5C8E"/>
    <w:rsid w:val="008B5D41"/>
    <w:rsid w:val="008B5F68"/>
    <w:rsid w:val="008B639F"/>
    <w:rsid w:val="008B6495"/>
    <w:rsid w:val="008B7283"/>
    <w:rsid w:val="008B7450"/>
    <w:rsid w:val="008B7937"/>
    <w:rsid w:val="008B7A98"/>
    <w:rsid w:val="008C0092"/>
    <w:rsid w:val="008C02C2"/>
    <w:rsid w:val="008C0418"/>
    <w:rsid w:val="008C0A6D"/>
    <w:rsid w:val="008C0BE4"/>
    <w:rsid w:val="008C0EAC"/>
    <w:rsid w:val="008C121B"/>
    <w:rsid w:val="008C1685"/>
    <w:rsid w:val="008C16E8"/>
    <w:rsid w:val="008C17EE"/>
    <w:rsid w:val="008C19C4"/>
    <w:rsid w:val="008C1B6E"/>
    <w:rsid w:val="008C1F84"/>
    <w:rsid w:val="008C2083"/>
    <w:rsid w:val="008C248B"/>
    <w:rsid w:val="008C27F9"/>
    <w:rsid w:val="008C2A77"/>
    <w:rsid w:val="008C2A8F"/>
    <w:rsid w:val="008C30CF"/>
    <w:rsid w:val="008C33F8"/>
    <w:rsid w:val="008C38C8"/>
    <w:rsid w:val="008C4B11"/>
    <w:rsid w:val="008C5274"/>
    <w:rsid w:val="008C59E1"/>
    <w:rsid w:val="008C5E27"/>
    <w:rsid w:val="008C5F31"/>
    <w:rsid w:val="008C60C6"/>
    <w:rsid w:val="008C6104"/>
    <w:rsid w:val="008C66FE"/>
    <w:rsid w:val="008C6A24"/>
    <w:rsid w:val="008C6A4E"/>
    <w:rsid w:val="008C6C6F"/>
    <w:rsid w:val="008C713E"/>
    <w:rsid w:val="008C785B"/>
    <w:rsid w:val="008C7A4C"/>
    <w:rsid w:val="008C7C7B"/>
    <w:rsid w:val="008C7D9A"/>
    <w:rsid w:val="008D0529"/>
    <w:rsid w:val="008D08BA"/>
    <w:rsid w:val="008D0CCF"/>
    <w:rsid w:val="008D0E10"/>
    <w:rsid w:val="008D0F9F"/>
    <w:rsid w:val="008D1665"/>
    <w:rsid w:val="008D18A0"/>
    <w:rsid w:val="008D1F4D"/>
    <w:rsid w:val="008D1FE9"/>
    <w:rsid w:val="008D236E"/>
    <w:rsid w:val="008D2C2F"/>
    <w:rsid w:val="008D3194"/>
    <w:rsid w:val="008D3313"/>
    <w:rsid w:val="008D3C99"/>
    <w:rsid w:val="008D3F21"/>
    <w:rsid w:val="008D3F91"/>
    <w:rsid w:val="008D4084"/>
    <w:rsid w:val="008D4279"/>
    <w:rsid w:val="008D437F"/>
    <w:rsid w:val="008D4633"/>
    <w:rsid w:val="008D4686"/>
    <w:rsid w:val="008D49D1"/>
    <w:rsid w:val="008D4A25"/>
    <w:rsid w:val="008D4CC4"/>
    <w:rsid w:val="008D4DE1"/>
    <w:rsid w:val="008D4DEA"/>
    <w:rsid w:val="008D51E0"/>
    <w:rsid w:val="008D532D"/>
    <w:rsid w:val="008D53F4"/>
    <w:rsid w:val="008D5403"/>
    <w:rsid w:val="008D5529"/>
    <w:rsid w:val="008D56B9"/>
    <w:rsid w:val="008D5BAF"/>
    <w:rsid w:val="008D5E4B"/>
    <w:rsid w:val="008D5E9C"/>
    <w:rsid w:val="008D5EB5"/>
    <w:rsid w:val="008D5F96"/>
    <w:rsid w:val="008D5F97"/>
    <w:rsid w:val="008D6111"/>
    <w:rsid w:val="008D66F2"/>
    <w:rsid w:val="008D6856"/>
    <w:rsid w:val="008D6928"/>
    <w:rsid w:val="008D6B64"/>
    <w:rsid w:val="008D6EFC"/>
    <w:rsid w:val="008D7644"/>
    <w:rsid w:val="008D79B5"/>
    <w:rsid w:val="008D7A39"/>
    <w:rsid w:val="008D7B29"/>
    <w:rsid w:val="008D7BCA"/>
    <w:rsid w:val="008E0109"/>
    <w:rsid w:val="008E0200"/>
    <w:rsid w:val="008E0A65"/>
    <w:rsid w:val="008E0BC3"/>
    <w:rsid w:val="008E0C7A"/>
    <w:rsid w:val="008E10B0"/>
    <w:rsid w:val="008E127F"/>
    <w:rsid w:val="008E1D4A"/>
    <w:rsid w:val="008E23F2"/>
    <w:rsid w:val="008E25C4"/>
    <w:rsid w:val="008E2995"/>
    <w:rsid w:val="008E30EE"/>
    <w:rsid w:val="008E3169"/>
    <w:rsid w:val="008E328D"/>
    <w:rsid w:val="008E332E"/>
    <w:rsid w:val="008E3407"/>
    <w:rsid w:val="008E39DE"/>
    <w:rsid w:val="008E3BCE"/>
    <w:rsid w:val="008E41D0"/>
    <w:rsid w:val="008E4A38"/>
    <w:rsid w:val="008E4E7F"/>
    <w:rsid w:val="008E5029"/>
    <w:rsid w:val="008E5067"/>
    <w:rsid w:val="008E54AC"/>
    <w:rsid w:val="008E5A2C"/>
    <w:rsid w:val="008E5B57"/>
    <w:rsid w:val="008E621F"/>
    <w:rsid w:val="008E6ABD"/>
    <w:rsid w:val="008E6D55"/>
    <w:rsid w:val="008E7066"/>
    <w:rsid w:val="008E70E2"/>
    <w:rsid w:val="008E7109"/>
    <w:rsid w:val="008E72E0"/>
    <w:rsid w:val="008E74AE"/>
    <w:rsid w:val="008E7623"/>
    <w:rsid w:val="008E7945"/>
    <w:rsid w:val="008E7D3A"/>
    <w:rsid w:val="008F03C5"/>
    <w:rsid w:val="008F08D2"/>
    <w:rsid w:val="008F0CA5"/>
    <w:rsid w:val="008F0E01"/>
    <w:rsid w:val="008F0E50"/>
    <w:rsid w:val="008F0EB0"/>
    <w:rsid w:val="008F10FB"/>
    <w:rsid w:val="008F14ED"/>
    <w:rsid w:val="008F18C9"/>
    <w:rsid w:val="008F1A81"/>
    <w:rsid w:val="008F1C43"/>
    <w:rsid w:val="008F1CE0"/>
    <w:rsid w:val="008F2091"/>
    <w:rsid w:val="008F20AD"/>
    <w:rsid w:val="008F226B"/>
    <w:rsid w:val="008F22F8"/>
    <w:rsid w:val="008F23DB"/>
    <w:rsid w:val="008F2635"/>
    <w:rsid w:val="008F2B94"/>
    <w:rsid w:val="008F2C4D"/>
    <w:rsid w:val="008F2CD4"/>
    <w:rsid w:val="008F2EAF"/>
    <w:rsid w:val="008F2F13"/>
    <w:rsid w:val="008F323C"/>
    <w:rsid w:val="008F341E"/>
    <w:rsid w:val="008F36B6"/>
    <w:rsid w:val="008F4296"/>
    <w:rsid w:val="008F430B"/>
    <w:rsid w:val="008F4348"/>
    <w:rsid w:val="008F4746"/>
    <w:rsid w:val="008F4D16"/>
    <w:rsid w:val="008F50DC"/>
    <w:rsid w:val="008F51A4"/>
    <w:rsid w:val="008F52A4"/>
    <w:rsid w:val="008F5B95"/>
    <w:rsid w:val="008F5BB3"/>
    <w:rsid w:val="008F5D38"/>
    <w:rsid w:val="008F6228"/>
    <w:rsid w:val="008F66C4"/>
    <w:rsid w:val="008F6914"/>
    <w:rsid w:val="008F6B9B"/>
    <w:rsid w:val="008F6C28"/>
    <w:rsid w:val="008F6CB0"/>
    <w:rsid w:val="008F6D0E"/>
    <w:rsid w:val="008F6D8F"/>
    <w:rsid w:val="008F6DC6"/>
    <w:rsid w:val="008F6F93"/>
    <w:rsid w:val="008F71E3"/>
    <w:rsid w:val="008F7274"/>
    <w:rsid w:val="008F7372"/>
    <w:rsid w:val="00900399"/>
    <w:rsid w:val="009006B2"/>
    <w:rsid w:val="0090093F"/>
    <w:rsid w:val="0090196A"/>
    <w:rsid w:val="00901CE9"/>
    <w:rsid w:val="00902138"/>
    <w:rsid w:val="00902701"/>
    <w:rsid w:val="00902816"/>
    <w:rsid w:val="00902F1A"/>
    <w:rsid w:val="009031F6"/>
    <w:rsid w:val="009034F0"/>
    <w:rsid w:val="00903F32"/>
    <w:rsid w:val="00904478"/>
    <w:rsid w:val="00904675"/>
    <w:rsid w:val="00904762"/>
    <w:rsid w:val="009049CE"/>
    <w:rsid w:val="00904A6F"/>
    <w:rsid w:val="009052AD"/>
    <w:rsid w:val="0090541D"/>
    <w:rsid w:val="00905C4B"/>
    <w:rsid w:val="0090616A"/>
    <w:rsid w:val="009061D5"/>
    <w:rsid w:val="009067E2"/>
    <w:rsid w:val="009069B2"/>
    <w:rsid w:val="00906AAD"/>
    <w:rsid w:val="00906DA7"/>
    <w:rsid w:val="00906DD8"/>
    <w:rsid w:val="0090717D"/>
    <w:rsid w:val="0090744A"/>
    <w:rsid w:val="00907A9E"/>
    <w:rsid w:val="00907CCD"/>
    <w:rsid w:val="00907D03"/>
    <w:rsid w:val="00907FF1"/>
    <w:rsid w:val="0091026A"/>
    <w:rsid w:val="009102E6"/>
    <w:rsid w:val="0091067A"/>
    <w:rsid w:val="00910903"/>
    <w:rsid w:val="00910BFC"/>
    <w:rsid w:val="00911600"/>
    <w:rsid w:val="0091169F"/>
    <w:rsid w:val="0091184B"/>
    <w:rsid w:val="009119E5"/>
    <w:rsid w:val="00911C59"/>
    <w:rsid w:val="00912141"/>
    <w:rsid w:val="00912329"/>
    <w:rsid w:val="00912671"/>
    <w:rsid w:val="00912C48"/>
    <w:rsid w:val="00912EEA"/>
    <w:rsid w:val="00913558"/>
    <w:rsid w:val="0091366A"/>
    <w:rsid w:val="00913FDC"/>
    <w:rsid w:val="00914116"/>
    <w:rsid w:val="00914397"/>
    <w:rsid w:val="009143C2"/>
    <w:rsid w:val="009145A4"/>
    <w:rsid w:val="00914A52"/>
    <w:rsid w:val="00914EC6"/>
    <w:rsid w:val="009152C9"/>
    <w:rsid w:val="00915816"/>
    <w:rsid w:val="0091581B"/>
    <w:rsid w:val="00915959"/>
    <w:rsid w:val="00915DC4"/>
    <w:rsid w:val="009161CE"/>
    <w:rsid w:val="00916352"/>
    <w:rsid w:val="00916562"/>
    <w:rsid w:val="00916725"/>
    <w:rsid w:val="009171B2"/>
    <w:rsid w:val="009178EF"/>
    <w:rsid w:val="00917928"/>
    <w:rsid w:val="00917A84"/>
    <w:rsid w:val="00917BA0"/>
    <w:rsid w:val="00917BB8"/>
    <w:rsid w:val="009205C9"/>
    <w:rsid w:val="0092076B"/>
    <w:rsid w:val="009208BC"/>
    <w:rsid w:val="00920C98"/>
    <w:rsid w:val="00920E6A"/>
    <w:rsid w:val="00921000"/>
    <w:rsid w:val="0092100D"/>
    <w:rsid w:val="009210FE"/>
    <w:rsid w:val="00921103"/>
    <w:rsid w:val="00921277"/>
    <w:rsid w:val="0092129E"/>
    <w:rsid w:val="009213A6"/>
    <w:rsid w:val="00921663"/>
    <w:rsid w:val="00921A18"/>
    <w:rsid w:val="00921B08"/>
    <w:rsid w:val="00921C92"/>
    <w:rsid w:val="0092247E"/>
    <w:rsid w:val="00922741"/>
    <w:rsid w:val="009229FF"/>
    <w:rsid w:val="00922FE7"/>
    <w:rsid w:val="0092324E"/>
    <w:rsid w:val="0092341A"/>
    <w:rsid w:val="009237BE"/>
    <w:rsid w:val="00923BE3"/>
    <w:rsid w:val="00924330"/>
    <w:rsid w:val="0092460F"/>
    <w:rsid w:val="00924F16"/>
    <w:rsid w:val="00924F64"/>
    <w:rsid w:val="009250C0"/>
    <w:rsid w:val="0092511B"/>
    <w:rsid w:val="00925627"/>
    <w:rsid w:val="0092571D"/>
    <w:rsid w:val="009258E1"/>
    <w:rsid w:val="009258E5"/>
    <w:rsid w:val="00925A2C"/>
    <w:rsid w:val="00925AC7"/>
    <w:rsid w:val="00926C3E"/>
    <w:rsid w:val="0092700A"/>
    <w:rsid w:val="00927322"/>
    <w:rsid w:val="009276DB"/>
    <w:rsid w:val="00927B47"/>
    <w:rsid w:val="00927CC0"/>
    <w:rsid w:val="00927DF8"/>
    <w:rsid w:val="00930390"/>
    <w:rsid w:val="00930BED"/>
    <w:rsid w:val="00930BF3"/>
    <w:rsid w:val="00930C78"/>
    <w:rsid w:val="00930EB3"/>
    <w:rsid w:val="0093122A"/>
    <w:rsid w:val="009312F4"/>
    <w:rsid w:val="009315AD"/>
    <w:rsid w:val="009317BC"/>
    <w:rsid w:val="00931CCF"/>
    <w:rsid w:val="00931FFF"/>
    <w:rsid w:val="009324CF"/>
    <w:rsid w:val="00932BA4"/>
    <w:rsid w:val="00932DCF"/>
    <w:rsid w:val="00932E7A"/>
    <w:rsid w:val="00932FA1"/>
    <w:rsid w:val="009332E5"/>
    <w:rsid w:val="009337AA"/>
    <w:rsid w:val="009346AB"/>
    <w:rsid w:val="00934714"/>
    <w:rsid w:val="0093497D"/>
    <w:rsid w:val="00934A21"/>
    <w:rsid w:val="00934B59"/>
    <w:rsid w:val="00935058"/>
    <w:rsid w:val="00935348"/>
    <w:rsid w:val="00935A3E"/>
    <w:rsid w:val="00935BBC"/>
    <w:rsid w:val="00935F77"/>
    <w:rsid w:val="0093608B"/>
    <w:rsid w:val="009360BA"/>
    <w:rsid w:val="009367AC"/>
    <w:rsid w:val="009368E2"/>
    <w:rsid w:val="00936B91"/>
    <w:rsid w:val="00936C06"/>
    <w:rsid w:val="00936C4B"/>
    <w:rsid w:val="00936D01"/>
    <w:rsid w:val="009370ED"/>
    <w:rsid w:val="009370F6"/>
    <w:rsid w:val="009375A6"/>
    <w:rsid w:val="009375EF"/>
    <w:rsid w:val="00937B47"/>
    <w:rsid w:val="00937F0C"/>
    <w:rsid w:val="00940092"/>
    <w:rsid w:val="009400AB"/>
    <w:rsid w:val="00940279"/>
    <w:rsid w:val="00940677"/>
    <w:rsid w:val="009406AA"/>
    <w:rsid w:val="00940A70"/>
    <w:rsid w:val="00940C83"/>
    <w:rsid w:val="00940DB9"/>
    <w:rsid w:val="00940E89"/>
    <w:rsid w:val="009410B7"/>
    <w:rsid w:val="009410D4"/>
    <w:rsid w:val="0094129E"/>
    <w:rsid w:val="00941305"/>
    <w:rsid w:val="009414A0"/>
    <w:rsid w:val="00941E72"/>
    <w:rsid w:val="00942599"/>
    <w:rsid w:val="009426E9"/>
    <w:rsid w:val="00942937"/>
    <w:rsid w:val="00942CB1"/>
    <w:rsid w:val="00942E2F"/>
    <w:rsid w:val="00942EB1"/>
    <w:rsid w:val="00943039"/>
    <w:rsid w:val="0094307C"/>
    <w:rsid w:val="009433A7"/>
    <w:rsid w:val="009433F5"/>
    <w:rsid w:val="00943ACE"/>
    <w:rsid w:val="00943C3F"/>
    <w:rsid w:val="00943F82"/>
    <w:rsid w:val="00944058"/>
    <w:rsid w:val="00944456"/>
    <w:rsid w:val="00944502"/>
    <w:rsid w:val="00944C31"/>
    <w:rsid w:val="00944FAF"/>
    <w:rsid w:val="00945015"/>
    <w:rsid w:val="00945056"/>
    <w:rsid w:val="009451A1"/>
    <w:rsid w:val="00945909"/>
    <w:rsid w:val="00945A43"/>
    <w:rsid w:val="0094623B"/>
    <w:rsid w:val="00946485"/>
    <w:rsid w:val="0094689C"/>
    <w:rsid w:val="0094699D"/>
    <w:rsid w:val="00946C95"/>
    <w:rsid w:val="00947097"/>
    <w:rsid w:val="009473EA"/>
    <w:rsid w:val="0095011D"/>
    <w:rsid w:val="00950932"/>
    <w:rsid w:val="00950BB3"/>
    <w:rsid w:val="00950D64"/>
    <w:rsid w:val="00951B41"/>
    <w:rsid w:val="00951CF7"/>
    <w:rsid w:val="00951EEF"/>
    <w:rsid w:val="00952099"/>
    <w:rsid w:val="009520E8"/>
    <w:rsid w:val="0095250A"/>
    <w:rsid w:val="0095260E"/>
    <w:rsid w:val="0095295A"/>
    <w:rsid w:val="00952A87"/>
    <w:rsid w:val="00952E9D"/>
    <w:rsid w:val="00953138"/>
    <w:rsid w:val="00953164"/>
    <w:rsid w:val="009537CD"/>
    <w:rsid w:val="00953CAF"/>
    <w:rsid w:val="00953FCE"/>
    <w:rsid w:val="009541A9"/>
    <w:rsid w:val="009543BF"/>
    <w:rsid w:val="0095448D"/>
    <w:rsid w:val="009544DE"/>
    <w:rsid w:val="009547FA"/>
    <w:rsid w:val="00954977"/>
    <w:rsid w:val="00954BBF"/>
    <w:rsid w:val="00954C59"/>
    <w:rsid w:val="00954DBF"/>
    <w:rsid w:val="009550EA"/>
    <w:rsid w:val="00955113"/>
    <w:rsid w:val="00955231"/>
    <w:rsid w:val="00955298"/>
    <w:rsid w:val="009557BF"/>
    <w:rsid w:val="00955A04"/>
    <w:rsid w:val="00955F4A"/>
    <w:rsid w:val="00956025"/>
    <w:rsid w:val="009561D9"/>
    <w:rsid w:val="00956502"/>
    <w:rsid w:val="009565CA"/>
    <w:rsid w:val="0095677D"/>
    <w:rsid w:val="009567DF"/>
    <w:rsid w:val="00956C70"/>
    <w:rsid w:val="00956FC2"/>
    <w:rsid w:val="009576D2"/>
    <w:rsid w:val="00957832"/>
    <w:rsid w:val="00957D84"/>
    <w:rsid w:val="009607D5"/>
    <w:rsid w:val="009608BD"/>
    <w:rsid w:val="00960C06"/>
    <w:rsid w:val="00960FDB"/>
    <w:rsid w:val="009610C4"/>
    <w:rsid w:val="009611BA"/>
    <w:rsid w:val="00961306"/>
    <w:rsid w:val="0096137D"/>
    <w:rsid w:val="00961585"/>
    <w:rsid w:val="00961891"/>
    <w:rsid w:val="00961A12"/>
    <w:rsid w:val="009621DD"/>
    <w:rsid w:val="00962418"/>
    <w:rsid w:val="00962A83"/>
    <w:rsid w:val="00962D1B"/>
    <w:rsid w:val="0096392A"/>
    <w:rsid w:val="009639CA"/>
    <w:rsid w:val="00963B85"/>
    <w:rsid w:val="00963C24"/>
    <w:rsid w:val="0096402F"/>
    <w:rsid w:val="009640AD"/>
    <w:rsid w:val="0096448D"/>
    <w:rsid w:val="009644DE"/>
    <w:rsid w:val="00964BDA"/>
    <w:rsid w:val="00964E55"/>
    <w:rsid w:val="00964F00"/>
    <w:rsid w:val="00965ED0"/>
    <w:rsid w:val="00965FCA"/>
    <w:rsid w:val="00966E60"/>
    <w:rsid w:val="009671C5"/>
    <w:rsid w:val="00967283"/>
    <w:rsid w:val="00967D45"/>
    <w:rsid w:val="00967EAC"/>
    <w:rsid w:val="00967FEA"/>
    <w:rsid w:val="009704C6"/>
    <w:rsid w:val="009705A6"/>
    <w:rsid w:val="009708E6"/>
    <w:rsid w:val="00970968"/>
    <w:rsid w:val="00970C43"/>
    <w:rsid w:val="00970D47"/>
    <w:rsid w:val="00971520"/>
    <w:rsid w:val="009715D0"/>
    <w:rsid w:val="00971E29"/>
    <w:rsid w:val="00971EF9"/>
    <w:rsid w:val="00972162"/>
    <w:rsid w:val="0097261C"/>
    <w:rsid w:val="00972E33"/>
    <w:rsid w:val="00973256"/>
    <w:rsid w:val="00973286"/>
    <w:rsid w:val="00973720"/>
    <w:rsid w:val="00973CD0"/>
    <w:rsid w:val="00973D3B"/>
    <w:rsid w:val="0097425E"/>
    <w:rsid w:val="00974572"/>
    <w:rsid w:val="0097480C"/>
    <w:rsid w:val="0097507E"/>
    <w:rsid w:val="00975C80"/>
    <w:rsid w:val="009762FC"/>
    <w:rsid w:val="009769D5"/>
    <w:rsid w:val="00976BD2"/>
    <w:rsid w:val="00977444"/>
    <w:rsid w:val="0097748C"/>
    <w:rsid w:val="009777A0"/>
    <w:rsid w:val="00977806"/>
    <w:rsid w:val="00977900"/>
    <w:rsid w:val="00977B71"/>
    <w:rsid w:val="009804C4"/>
    <w:rsid w:val="00980686"/>
    <w:rsid w:val="009809C1"/>
    <w:rsid w:val="00980C17"/>
    <w:rsid w:val="00980D9C"/>
    <w:rsid w:val="00980EE3"/>
    <w:rsid w:val="0098100D"/>
    <w:rsid w:val="009811EF"/>
    <w:rsid w:val="00981FEB"/>
    <w:rsid w:val="009820B9"/>
    <w:rsid w:val="0098272B"/>
    <w:rsid w:val="009828C3"/>
    <w:rsid w:val="00982A2F"/>
    <w:rsid w:val="00982F45"/>
    <w:rsid w:val="009835EE"/>
    <w:rsid w:val="00983AA9"/>
    <w:rsid w:val="00983D16"/>
    <w:rsid w:val="009841EE"/>
    <w:rsid w:val="009843E6"/>
    <w:rsid w:val="009844BF"/>
    <w:rsid w:val="009844C7"/>
    <w:rsid w:val="00984D0B"/>
    <w:rsid w:val="00984ECE"/>
    <w:rsid w:val="009851B8"/>
    <w:rsid w:val="009852AA"/>
    <w:rsid w:val="0098566C"/>
    <w:rsid w:val="00985D52"/>
    <w:rsid w:val="009862C7"/>
    <w:rsid w:val="0098643C"/>
    <w:rsid w:val="009865B3"/>
    <w:rsid w:val="009866CA"/>
    <w:rsid w:val="0098674D"/>
    <w:rsid w:val="009869B3"/>
    <w:rsid w:val="00986B14"/>
    <w:rsid w:val="00986C10"/>
    <w:rsid w:val="00986CA3"/>
    <w:rsid w:val="00986DD0"/>
    <w:rsid w:val="00986E60"/>
    <w:rsid w:val="00987D85"/>
    <w:rsid w:val="00990322"/>
    <w:rsid w:val="00990516"/>
    <w:rsid w:val="009905E8"/>
    <w:rsid w:val="00990647"/>
    <w:rsid w:val="00990B98"/>
    <w:rsid w:val="00990EBF"/>
    <w:rsid w:val="00990ED6"/>
    <w:rsid w:val="0099105C"/>
    <w:rsid w:val="009911EF"/>
    <w:rsid w:val="009916AC"/>
    <w:rsid w:val="0099198B"/>
    <w:rsid w:val="00991AA0"/>
    <w:rsid w:val="00991F51"/>
    <w:rsid w:val="00991F7B"/>
    <w:rsid w:val="00992358"/>
    <w:rsid w:val="009928B4"/>
    <w:rsid w:val="00993218"/>
    <w:rsid w:val="00993300"/>
    <w:rsid w:val="00993516"/>
    <w:rsid w:val="009939EC"/>
    <w:rsid w:val="00993AF4"/>
    <w:rsid w:val="00993B8B"/>
    <w:rsid w:val="00993C52"/>
    <w:rsid w:val="00993EAC"/>
    <w:rsid w:val="00994B58"/>
    <w:rsid w:val="00994B66"/>
    <w:rsid w:val="00995060"/>
    <w:rsid w:val="009951CC"/>
    <w:rsid w:val="009955C4"/>
    <w:rsid w:val="009958EF"/>
    <w:rsid w:val="00995EAF"/>
    <w:rsid w:val="009969CB"/>
    <w:rsid w:val="00996CC7"/>
    <w:rsid w:val="009974FD"/>
    <w:rsid w:val="00997543"/>
    <w:rsid w:val="00997881"/>
    <w:rsid w:val="009979D3"/>
    <w:rsid w:val="00997DA6"/>
    <w:rsid w:val="00997E56"/>
    <w:rsid w:val="009A07CD"/>
    <w:rsid w:val="009A0943"/>
    <w:rsid w:val="009A0BF1"/>
    <w:rsid w:val="009A104F"/>
    <w:rsid w:val="009A1BE7"/>
    <w:rsid w:val="009A20BE"/>
    <w:rsid w:val="009A2267"/>
    <w:rsid w:val="009A2D0C"/>
    <w:rsid w:val="009A2D69"/>
    <w:rsid w:val="009A2ECB"/>
    <w:rsid w:val="009A302C"/>
    <w:rsid w:val="009A30CF"/>
    <w:rsid w:val="009A3394"/>
    <w:rsid w:val="009A36D1"/>
    <w:rsid w:val="009A3719"/>
    <w:rsid w:val="009A3D3D"/>
    <w:rsid w:val="009A417E"/>
    <w:rsid w:val="009A497C"/>
    <w:rsid w:val="009A4A8D"/>
    <w:rsid w:val="009A4A91"/>
    <w:rsid w:val="009A4D34"/>
    <w:rsid w:val="009A4D59"/>
    <w:rsid w:val="009A4FD0"/>
    <w:rsid w:val="009A605D"/>
    <w:rsid w:val="009A62A8"/>
    <w:rsid w:val="009A6382"/>
    <w:rsid w:val="009A654B"/>
    <w:rsid w:val="009A69C8"/>
    <w:rsid w:val="009A6D87"/>
    <w:rsid w:val="009A71DF"/>
    <w:rsid w:val="009A76DB"/>
    <w:rsid w:val="009A7844"/>
    <w:rsid w:val="009A7A7F"/>
    <w:rsid w:val="009A7B41"/>
    <w:rsid w:val="009A7C92"/>
    <w:rsid w:val="009B03F1"/>
    <w:rsid w:val="009B0C4D"/>
    <w:rsid w:val="009B0FEB"/>
    <w:rsid w:val="009B1DA7"/>
    <w:rsid w:val="009B1DBC"/>
    <w:rsid w:val="009B21C1"/>
    <w:rsid w:val="009B2340"/>
    <w:rsid w:val="009B2708"/>
    <w:rsid w:val="009B2966"/>
    <w:rsid w:val="009B2E51"/>
    <w:rsid w:val="009B3430"/>
    <w:rsid w:val="009B3479"/>
    <w:rsid w:val="009B36A4"/>
    <w:rsid w:val="009B38E2"/>
    <w:rsid w:val="009B400C"/>
    <w:rsid w:val="009B474B"/>
    <w:rsid w:val="009B4A83"/>
    <w:rsid w:val="009B4E94"/>
    <w:rsid w:val="009B4FFD"/>
    <w:rsid w:val="009B516B"/>
    <w:rsid w:val="009B517E"/>
    <w:rsid w:val="009B58A2"/>
    <w:rsid w:val="009B5A1E"/>
    <w:rsid w:val="009B5DB5"/>
    <w:rsid w:val="009B5DD0"/>
    <w:rsid w:val="009B5DD4"/>
    <w:rsid w:val="009B5DEA"/>
    <w:rsid w:val="009B5EAF"/>
    <w:rsid w:val="009B5F98"/>
    <w:rsid w:val="009B6193"/>
    <w:rsid w:val="009B61F5"/>
    <w:rsid w:val="009B63EC"/>
    <w:rsid w:val="009B6479"/>
    <w:rsid w:val="009B6538"/>
    <w:rsid w:val="009B6B73"/>
    <w:rsid w:val="009B7AFA"/>
    <w:rsid w:val="009B7FC2"/>
    <w:rsid w:val="009C00EC"/>
    <w:rsid w:val="009C0117"/>
    <w:rsid w:val="009C0AC8"/>
    <w:rsid w:val="009C1151"/>
    <w:rsid w:val="009C132E"/>
    <w:rsid w:val="009C15C7"/>
    <w:rsid w:val="009C15D8"/>
    <w:rsid w:val="009C15EA"/>
    <w:rsid w:val="009C1D6A"/>
    <w:rsid w:val="009C217F"/>
    <w:rsid w:val="009C23BD"/>
    <w:rsid w:val="009C24D8"/>
    <w:rsid w:val="009C3218"/>
    <w:rsid w:val="009C3385"/>
    <w:rsid w:val="009C392C"/>
    <w:rsid w:val="009C3BD4"/>
    <w:rsid w:val="009C3BE7"/>
    <w:rsid w:val="009C3E9D"/>
    <w:rsid w:val="009C41E0"/>
    <w:rsid w:val="009C4820"/>
    <w:rsid w:val="009C4C51"/>
    <w:rsid w:val="009C4D5C"/>
    <w:rsid w:val="009C4D97"/>
    <w:rsid w:val="009C5078"/>
    <w:rsid w:val="009C5157"/>
    <w:rsid w:val="009C539D"/>
    <w:rsid w:val="009C54E3"/>
    <w:rsid w:val="009C564E"/>
    <w:rsid w:val="009C58B5"/>
    <w:rsid w:val="009C5D97"/>
    <w:rsid w:val="009C5EA8"/>
    <w:rsid w:val="009C5F85"/>
    <w:rsid w:val="009C64CB"/>
    <w:rsid w:val="009C6B64"/>
    <w:rsid w:val="009C6E01"/>
    <w:rsid w:val="009C76BD"/>
    <w:rsid w:val="009C7AE8"/>
    <w:rsid w:val="009C7E9A"/>
    <w:rsid w:val="009C7F03"/>
    <w:rsid w:val="009C7FA0"/>
    <w:rsid w:val="009D0597"/>
    <w:rsid w:val="009D0768"/>
    <w:rsid w:val="009D09AC"/>
    <w:rsid w:val="009D0D41"/>
    <w:rsid w:val="009D0EF8"/>
    <w:rsid w:val="009D1711"/>
    <w:rsid w:val="009D186A"/>
    <w:rsid w:val="009D19C1"/>
    <w:rsid w:val="009D1FB8"/>
    <w:rsid w:val="009D213E"/>
    <w:rsid w:val="009D2310"/>
    <w:rsid w:val="009D28A3"/>
    <w:rsid w:val="009D2C4D"/>
    <w:rsid w:val="009D2D0E"/>
    <w:rsid w:val="009D31BA"/>
    <w:rsid w:val="009D35AC"/>
    <w:rsid w:val="009D3639"/>
    <w:rsid w:val="009D3700"/>
    <w:rsid w:val="009D3810"/>
    <w:rsid w:val="009D3DE6"/>
    <w:rsid w:val="009D3FDA"/>
    <w:rsid w:val="009D46C9"/>
    <w:rsid w:val="009D4724"/>
    <w:rsid w:val="009D4765"/>
    <w:rsid w:val="009D47D1"/>
    <w:rsid w:val="009D4BE5"/>
    <w:rsid w:val="009D5132"/>
    <w:rsid w:val="009D527E"/>
    <w:rsid w:val="009D54CA"/>
    <w:rsid w:val="009D54F1"/>
    <w:rsid w:val="009D598D"/>
    <w:rsid w:val="009D5C38"/>
    <w:rsid w:val="009D5D05"/>
    <w:rsid w:val="009D5F64"/>
    <w:rsid w:val="009D609D"/>
    <w:rsid w:val="009D6755"/>
    <w:rsid w:val="009D6D97"/>
    <w:rsid w:val="009D6DFC"/>
    <w:rsid w:val="009D6E42"/>
    <w:rsid w:val="009D6F28"/>
    <w:rsid w:val="009D6FAC"/>
    <w:rsid w:val="009D726A"/>
    <w:rsid w:val="009D74C3"/>
    <w:rsid w:val="009D7566"/>
    <w:rsid w:val="009D7767"/>
    <w:rsid w:val="009D7E0B"/>
    <w:rsid w:val="009E0126"/>
    <w:rsid w:val="009E0363"/>
    <w:rsid w:val="009E05C5"/>
    <w:rsid w:val="009E0D05"/>
    <w:rsid w:val="009E12A7"/>
    <w:rsid w:val="009E19B1"/>
    <w:rsid w:val="009E1B5E"/>
    <w:rsid w:val="009E1C02"/>
    <w:rsid w:val="009E1CA3"/>
    <w:rsid w:val="009E1CB1"/>
    <w:rsid w:val="009E1FB7"/>
    <w:rsid w:val="009E209E"/>
    <w:rsid w:val="009E2374"/>
    <w:rsid w:val="009E25F7"/>
    <w:rsid w:val="009E2950"/>
    <w:rsid w:val="009E2963"/>
    <w:rsid w:val="009E2C8A"/>
    <w:rsid w:val="009E3551"/>
    <w:rsid w:val="009E36DB"/>
    <w:rsid w:val="009E380A"/>
    <w:rsid w:val="009E39F0"/>
    <w:rsid w:val="009E3DA6"/>
    <w:rsid w:val="009E3EC7"/>
    <w:rsid w:val="009E41CA"/>
    <w:rsid w:val="009E470B"/>
    <w:rsid w:val="009E4740"/>
    <w:rsid w:val="009E4768"/>
    <w:rsid w:val="009E4A32"/>
    <w:rsid w:val="009E4CC6"/>
    <w:rsid w:val="009E4E26"/>
    <w:rsid w:val="009E4EA1"/>
    <w:rsid w:val="009E5A4C"/>
    <w:rsid w:val="009E5F70"/>
    <w:rsid w:val="009E63DB"/>
    <w:rsid w:val="009E69C5"/>
    <w:rsid w:val="009E6E6C"/>
    <w:rsid w:val="009E7162"/>
    <w:rsid w:val="009E7764"/>
    <w:rsid w:val="009E77CB"/>
    <w:rsid w:val="009E7A69"/>
    <w:rsid w:val="009E7B59"/>
    <w:rsid w:val="009F04FB"/>
    <w:rsid w:val="009F05F5"/>
    <w:rsid w:val="009F0892"/>
    <w:rsid w:val="009F0A01"/>
    <w:rsid w:val="009F0B79"/>
    <w:rsid w:val="009F137A"/>
    <w:rsid w:val="009F13CF"/>
    <w:rsid w:val="009F154A"/>
    <w:rsid w:val="009F1D66"/>
    <w:rsid w:val="009F1E0B"/>
    <w:rsid w:val="009F2281"/>
    <w:rsid w:val="009F2482"/>
    <w:rsid w:val="009F258A"/>
    <w:rsid w:val="009F2604"/>
    <w:rsid w:val="009F2DEC"/>
    <w:rsid w:val="009F3107"/>
    <w:rsid w:val="009F3352"/>
    <w:rsid w:val="009F367A"/>
    <w:rsid w:val="009F3B64"/>
    <w:rsid w:val="009F3BA6"/>
    <w:rsid w:val="009F3BE7"/>
    <w:rsid w:val="009F407F"/>
    <w:rsid w:val="009F4415"/>
    <w:rsid w:val="009F44CA"/>
    <w:rsid w:val="009F45AD"/>
    <w:rsid w:val="009F4844"/>
    <w:rsid w:val="009F49A5"/>
    <w:rsid w:val="009F4D31"/>
    <w:rsid w:val="009F4EC4"/>
    <w:rsid w:val="009F4EF7"/>
    <w:rsid w:val="009F5585"/>
    <w:rsid w:val="009F5660"/>
    <w:rsid w:val="009F5A56"/>
    <w:rsid w:val="009F64DE"/>
    <w:rsid w:val="009F74A5"/>
    <w:rsid w:val="009F7565"/>
    <w:rsid w:val="009F7BD6"/>
    <w:rsid w:val="009F7DBE"/>
    <w:rsid w:val="009F7F52"/>
    <w:rsid w:val="00A00142"/>
    <w:rsid w:val="00A0031B"/>
    <w:rsid w:val="00A0039B"/>
    <w:rsid w:val="00A00728"/>
    <w:rsid w:val="00A00859"/>
    <w:rsid w:val="00A00B5B"/>
    <w:rsid w:val="00A0102B"/>
    <w:rsid w:val="00A01364"/>
    <w:rsid w:val="00A0180C"/>
    <w:rsid w:val="00A018D2"/>
    <w:rsid w:val="00A0202F"/>
    <w:rsid w:val="00A020CF"/>
    <w:rsid w:val="00A02125"/>
    <w:rsid w:val="00A023A8"/>
    <w:rsid w:val="00A02EBB"/>
    <w:rsid w:val="00A02F10"/>
    <w:rsid w:val="00A031E8"/>
    <w:rsid w:val="00A031EB"/>
    <w:rsid w:val="00A0346D"/>
    <w:rsid w:val="00A03500"/>
    <w:rsid w:val="00A03A29"/>
    <w:rsid w:val="00A04081"/>
    <w:rsid w:val="00A0431D"/>
    <w:rsid w:val="00A0482D"/>
    <w:rsid w:val="00A050AD"/>
    <w:rsid w:val="00A05A89"/>
    <w:rsid w:val="00A05E58"/>
    <w:rsid w:val="00A069B9"/>
    <w:rsid w:val="00A06E07"/>
    <w:rsid w:val="00A076B1"/>
    <w:rsid w:val="00A076C3"/>
    <w:rsid w:val="00A0772A"/>
    <w:rsid w:val="00A079A7"/>
    <w:rsid w:val="00A07B78"/>
    <w:rsid w:val="00A1006A"/>
    <w:rsid w:val="00A10303"/>
    <w:rsid w:val="00A104C3"/>
    <w:rsid w:val="00A1088E"/>
    <w:rsid w:val="00A109F6"/>
    <w:rsid w:val="00A10A52"/>
    <w:rsid w:val="00A10D81"/>
    <w:rsid w:val="00A10F4A"/>
    <w:rsid w:val="00A1110E"/>
    <w:rsid w:val="00A1122B"/>
    <w:rsid w:val="00A113C1"/>
    <w:rsid w:val="00A11C25"/>
    <w:rsid w:val="00A12007"/>
    <w:rsid w:val="00A1284C"/>
    <w:rsid w:val="00A12900"/>
    <w:rsid w:val="00A1290B"/>
    <w:rsid w:val="00A129DB"/>
    <w:rsid w:val="00A131B3"/>
    <w:rsid w:val="00A135D6"/>
    <w:rsid w:val="00A13B50"/>
    <w:rsid w:val="00A13BF8"/>
    <w:rsid w:val="00A13E23"/>
    <w:rsid w:val="00A14014"/>
    <w:rsid w:val="00A14440"/>
    <w:rsid w:val="00A154F0"/>
    <w:rsid w:val="00A157E0"/>
    <w:rsid w:val="00A1593D"/>
    <w:rsid w:val="00A1599C"/>
    <w:rsid w:val="00A15EF7"/>
    <w:rsid w:val="00A16096"/>
    <w:rsid w:val="00A16132"/>
    <w:rsid w:val="00A16D3E"/>
    <w:rsid w:val="00A16E7E"/>
    <w:rsid w:val="00A17109"/>
    <w:rsid w:val="00A1723B"/>
    <w:rsid w:val="00A1744C"/>
    <w:rsid w:val="00A17549"/>
    <w:rsid w:val="00A17BD9"/>
    <w:rsid w:val="00A2019C"/>
    <w:rsid w:val="00A203DB"/>
    <w:rsid w:val="00A203E9"/>
    <w:rsid w:val="00A20621"/>
    <w:rsid w:val="00A20FE9"/>
    <w:rsid w:val="00A21179"/>
    <w:rsid w:val="00A212B2"/>
    <w:rsid w:val="00A2155C"/>
    <w:rsid w:val="00A215C4"/>
    <w:rsid w:val="00A216A9"/>
    <w:rsid w:val="00A21A3E"/>
    <w:rsid w:val="00A21C54"/>
    <w:rsid w:val="00A22129"/>
    <w:rsid w:val="00A224A5"/>
    <w:rsid w:val="00A22723"/>
    <w:rsid w:val="00A23B31"/>
    <w:rsid w:val="00A23C0B"/>
    <w:rsid w:val="00A23D8F"/>
    <w:rsid w:val="00A23F75"/>
    <w:rsid w:val="00A241C3"/>
    <w:rsid w:val="00A24208"/>
    <w:rsid w:val="00A24406"/>
    <w:rsid w:val="00A245AE"/>
    <w:rsid w:val="00A2491F"/>
    <w:rsid w:val="00A24F77"/>
    <w:rsid w:val="00A25029"/>
    <w:rsid w:val="00A25318"/>
    <w:rsid w:val="00A25539"/>
    <w:rsid w:val="00A25596"/>
    <w:rsid w:val="00A258B8"/>
    <w:rsid w:val="00A2596D"/>
    <w:rsid w:val="00A25A2C"/>
    <w:rsid w:val="00A25C0C"/>
    <w:rsid w:val="00A25D72"/>
    <w:rsid w:val="00A25EA5"/>
    <w:rsid w:val="00A25FC2"/>
    <w:rsid w:val="00A260D9"/>
    <w:rsid w:val="00A264E2"/>
    <w:rsid w:val="00A2658C"/>
    <w:rsid w:val="00A2697B"/>
    <w:rsid w:val="00A26C9C"/>
    <w:rsid w:val="00A26E54"/>
    <w:rsid w:val="00A2713E"/>
    <w:rsid w:val="00A2777C"/>
    <w:rsid w:val="00A27A0B"/>
    <w:rsid w:val="00A30064"/>
    <w:rsid w:val="00A3020C"/>
    <w:rsid w:val="00A304E6"/>
    <w:rsid w:val="00A305D9"/>
    <w:rsid w:val="00A306BD"/>
    <w:rsid w:val="00A30975"/>
    <w:rsid w:val="00A30BFC"/>
    <w:rsid w:val="00A30D8D"/>
    <w:rsid w:val="00A313C8"/>
    <w:rsid w:val="00A313F3"/>
    <w:rsid w:val="00A314B6"/>
    <w:rsid w:val="00A31D98"/>
    <w:rsid w:val="00A31DAE"/>
    <w:rsid w:val="00A3271C"/>
    <w:rsid w:val="00A32DC4"/>
    <w:rsid w:val="00A33758"/>
    <w:rsid w:val="00A33837"/>
    <w:rsid w:val="00A33932"/>
    <w:rsid w:val="00A33FFB"/>
    <w:rsid w:val="00A3410F"/>
    <w:rsid w:val="00A346FD"/>
    <w:rsid w:val="00A347F3"/>
    <w:rsid w:val="00A34C70"/>
    <w:rsid w:val="00A352D3"/>
    <w:rsid w:val="00A35BC4"/>
    <w:rsid w:val="00A35ECB"/>
    <w:rsid w:val="00A3605D"/>
    <w:rsid w:val="00A36272"/>
    <w:rsid w:val="00A3676D"/>
    <w:rsid w:val="00A36AC6"/>
    <w:rsid w:val="00A36BB9"/>
    <w:rsid w:val="00A36FAD"/>
    <w:rsid w:val="00A37495"/>
    <w:rsid w:val="00A3758E"/>
    <w:rsid w:val="00A37A40"/>
    <w:rsid w:val="00A37FA0"/>
    <w:rsid w:val="00A401C9"/>
    <w:rsid w:val="00A40311"/>
    <w:rsid w:val="00A407C4"/>
    <w:rsid w:val="00A40A0D"/>
    <w:rsid w:val="00A40C44"/>
    <w:rsid w:val="00A40E95"/>
    <w:rsid w:val="00A40F0C"/>
    <w:rsid w:val="00A41275"/>
    <w:rsid w:val="00A41753"/>
    <w:rsid w:val="00A417D7"/>
    <w:rsid w:val="00A41B3E"/>
    <w:rsid w:val="00A41BF2"/>
    <w:rsid w:val="00A41D51"/>
    <w:rsid w:val="00A41D97"/>
    <w:rsid w:val="00A41E7D"/>
    <w:rsid w:val="00A4230D"/>
    <w:rsid w:val="00A427F3"/>
    <w:rsid w:val="00A42B6E"/>
    <w:rsid w:val="00A42C96"/>
    <w:rsid w:val="00A42DBB"/>
    <w:rsid w:val="00A42DBD"/>
    <w:rsid w:val="00A42E59"/>
    <w:rsid w:val="00A43AC8"/>
    <w:rsid w:val="00A43B82"/>
    <w:rsid w:val="00A43F40"/>
    <w:rsid w:val="00A44015"/>
    <w:rsid w:val="00A4427A"/>
    <w:rsid w:val="00A4439E"/>
    <w:rsid w:val="00A45301"/>
    <w:rsid w:val="00A45768"/>
    <w:rsid w:val="00A457E4"/>
    <w:rsid w:val="00A460E7"/>
    <w:rsid w:val="00A46139"/>
    <w:rsid w:val="00A464AE"/>
    <w:rsid w:val="00A468BC"/>
    <w:rsid w:val="00A46908"/>
    <w:rsid w:val="00A46A7A"/>
    <w:rsid w:val="00A46AAE"/>
    <w:rsid w:val="00A47151"/>
    <w:rsid w:val="00A478E8"/>
    <w:rsid w:val="00A47A9F"/>
    <w:rsid w:val="00A47AC9"/>
    <w:rsid w:val="00A47DEC"/>
    <w:rsid w:val="00A47FFC"/>
    <w:rsid w:val="00A500F2"/>
    <w:rsid w:val="00A51181"/>
    <w:rsid w:val="00A51E5B"/>
    <w:rsid w:val="00A52EAE"/>
    <w:rsid w:val="00A52FFD"/>
    <w:rsid w:val="00A53429"/>
    <w:rsid w:val="00A534B8"/>
    <w:rsid w:val="00A534E0"/>
    <w:rsid w:val="00A53640"/>
    <w:rsid w:val="00A53A06"/>
    <w:rsid w:val="00A53A6A"/>
    <w:rsid w:val="00A541B8"/>
    <w:rsid w:val="00A5446A"/>
    <w:rsid w:val="00A54594"/>
    <w:rsid w:val="00A5474C"/>
    <w:rsid w:val="00A54A4B"/>
    <w:rsid w:val="00A54CAD"/>
    <w:rsid w:val="00A54E82"/>
    <w:rsid w:val="00A551A7"/>
    <w:rsid w:val="00A5521F"/>
    <w:rsid w:val="00A555D0"/>
    <w:rsid w:val="00A55658"/>
    <w:rsid w:val="00A558C9"/>
    <w:rsid w:val="00A55A16"/>
    <w:rsid w:val="00A55CCF"/>
    <w:rsid w:val="00A55FFF"/>
    <w:rsid w:val="00A5602E"/>
    <w:rsid w:val="00A56546"/>
    <w:rsid w:val="00A566E3"/>
    <w:rsid w:val="00A56E63"/>
    <w:rsid w:val="00A57283"/>
    <w:rsid w:val="00A5732D"/>
    <w:rsid w:val="00A573DC"/>
    <w:rsid w:val="00A575D0"/>
    <w:rsid w:val="00A57804"/>
    <w:rsid w:val="00A57AC6"/>
    <w:rsid w:val="00A57BC8"/>
    <w:rsid w:val="00A60099"/>
    <w:rsid w:val="00A60156"/>
    <w:rsid w:val="00A602F9"/>
    <w:rsid w:val="00A6033D"/>
    <w:rsid w:val="00A608E8"/>
    <w:rsid w:val="00A60A8D"/>
    <w:rsid w:val="00A60AD7"/>
    <w:rsid w:val="00A60C75"/>
    <w:rsid w:val="00A60F39"/>
    <w:rsid w:val="00A6128A"/>
    <w:rsid w:val="00A613CE"/>
    <w:rsid w:val="00A61A73"/>
    <w:rsid w:val="00A61B58"/>
    <w:rsid w:val="00A61C41"/>
    <w:rsid w:val="00A6208C"/>
    <w:rsid w:val="00A625AB"/>
    <w:rsid w:val="00A62770"/>
    <w:rsid w:val="00A627F3"/>
    <w:rsid w:val="00A62A23"/>
    <w:rsid w:val="00A62D54"/>
    <w:rsid w:val="00A62D88"/>
    <w:rsid w:val="00A62EEE"/>
    <w:rsid w:val="00A62F71"/>
    <w:rsid w:val="00A638EA"/>
    <w:rsid w:val="00A63BB4"/>
    <w:rsid w:val="00A644AD"/>
    <w:rsid w:val="00A644C7"/>
    <w:rsid w:val="00A64634"/>
    <w:rsid w:val="00A64874"/>
    <w:rsid w:val="00A64936"/>
    <w:rsid w:val="00A649BD"/>
    <w:rsid w:val="00A64AEF"/>
    <w:rsid w:val="00A64E53"/>
    <w:rsid w:val="00A65114"/>
    <w:rsid w:val="00A6557E"/>
    <w:rsid w:val="00A65BF2"/>
    <w:rsid w:val="00A65D47"/>
    <w:rsid w:val="00A65FF9"/>
    <w:rsid w:val="00A66DF5"/>
    <w:rsid w:val="00A6712B"/>
    <w:rsid w:val="00A67505"/>
    <w:rsid w:val="00A67648"/>
    <w:rsid w:val="00A67A8D"/>
    <w:rsid w:val="00A67B3A"/>
    <w:rsid w:val="00A67BAC"/>
    <w:rsid w:val="00A70025"/>
    <w:rsid w:val="00A70614"/>
    <w:rsid w:val="00A70A50"/>
    <w:rsid w:val="00A70B2B"/>
    <w:rsid w:val="00A70B45"/>
    <w:rsid w:val="00A7113E"/>
    <w:rsid w:val="00A7118D"/>
    <w:rsid w:val="00A7124B"/>
    <w:rsid w:val="00A71384"/>
    <w:rsid w:val="00A713F7"/>
    <w:rsid w:val="00A7192C"/>
    <w:rsid w:val="00A71E20"/>
    <w:rsid w:val="00A71F3A"/>
    <w:rsid w:val="00A72378"/>
    <w:rsid w:val="00A72838"/>
    <w:rsid w:val="00A72A0E"/>
    <w:rsid w:val="00A72CE7"/>
    <w:rsid w:val="00A72D28"/>
    <w:rsid w:val="00A73274"/>
    <w:rsid w:val="00A734E0"/>
    <w:rsid w:val="00A735B4"/>
    <w:rsid w:val="00A738A0"/>
    <w:rsid w:val="00A73935"/>
    <w:rsid w:val="00A73D2F"/>
    <w:rsid w:val="00A7433A"/>
    <w:rsid w:val="00A74469"/>
    <w:rsid w:val="00A74F60"/>
    <w:rsid w:val="00A7519E"/>
    <w:rsid w:val="00A753E5"/>
    <w:rsid w:val="00A7545F"/>
    <w:rsid w:val="00A75658"/>
    <w:rsid w:val="00A75996"/>
    <w:rsid w:val="00A75BB0"/>
    <w:rsid w:val="00A75F45"/>
    <w:rsid w:val="00A75F55"/>
    <w:rsid w:val="00A75F91"/>
    <w:rsid w:val="00A76157"/>
    <w:rsid w:val="00A76380"/>
    <w:rsid w:val="00A7648C"/>
    <w:rsid w:val="00A766E0"/>
    <w:rsid w:val="00A76C0B"/>
    <w:rsid w:val="00A76CCC"/>
    <w:rsid w:val="00A770F7"/>
    <w:rsid w:val="00A77476"/>
    <w:rsid w:val="00A776A6"/>
    <w:rsid w:val="00A77934"/>
    <w:rsid w:val="00A77AB2"/>
    <w:rsid w:val="00A800D7"/>
    <w:rsid w:val="00A8045B"/>
    <w:rsid w:val="00A809D3"/>
    <w:rsid w:val="00A80C03"/>
    <w:rsid w:val="00A812F0"/>
    <w:rsid w:val="00A81D6D"/>
    <w:rsid w:val="00A82091"/>
    <w:rsid w:val="00A8210C"/>
    <w:rsid w:val="00A82532"/>
    <w:rsid w:val="00A8303D"/>
    <w:rsid w:val="00A83311"/>
    <w:rsid w:val="00A83318"/>
    <w:rsid w:val="00A8346D"/>
    <w:rsid w:val="00A837D0"/>
    <w:rsid w:val="00A837E4"/>
    <w:rsid w:val="00A83D0A"/>
    <w:rsid w:val="00A83E2C"/>
    <w:rsid w:val="00A84963"/>
    <w:rsid w:val="00A84987"/>
    <w:rsid w:val="00A84C94"/>
    <w:rsid w:val="00A851DB"/>
    <w:rsid w:val="00A85595"/>
    <w:rsid w:val="00A855A8"/>
    <w:rsid w:val="00A856FE"/>
    <w:rsid w:val="00A85774"/>
    <w:rsid w:val="00A85A3A"/>
    <w:rsid w:val="00A85D9D"/>
    <w:rsid w:val="00A8605C"/>
    <w:rsid w:val="00A860D0"/>
    <w:rsid w:val="00A860F8"/>
    <w:rsid w:val="00A8648E"/>
    <w:rsid w:val="00A86564"/>
    <w:rsid w:val="00A8670F"/>
    <w:rsid w:val="00A86A43"/>
    <w:rsid w:val="00A86FFA"/>
    <w:rsid w:val="00A8709C"/>
    <w:rsid w:val="00A8735A"/>
    <w:rsid w:val="00A87835"/>
    <w:rsid w:val="00A87D7F"/>
    <w:rsid w:val="00A87FD5"/>
    <w:rsid w:val="00A900F0"/>
    <w:rsid w:val="00A90270"/>
    <w:rsid w:val="00A9035A"/>
    <w:rsid w:val="00A9065A"/>
    <w:rsid w:val="00A90A18"/>
    <w:rsid w:val="00A90B32"/>
    <w:rsid w:val="00A911FC"/>
    <w:rsid w:val="00A919C2"/>
    <w:rsid w:val="00A922D2"/>
    <w:rsid w:val="00A92BC4"/>
    <w:rsid w:val="00A92C6F"/>
    <w:rsid w:val="00A93384"/>
    <w:rsid w:val="00A9343D"/>
    <w:rsid w:val="00A93AF7"/>
    <w:rsid w:val="00A93D2E"/>
    <w:rsid w:val="00A93D49"/>
    <w:rsid w:val="00A93F45"/>
    <w:rsid w:val="00A9421E"/>
    <w:rsid w:val="00A94670"/>
    <w:rsid w:val="00A94717"/>
    <w:rsid w:val="00A94906"/>
    <w:rsid w:val="00A94B45"/>
    <w:rsid w:val="00A94C24"/>
    <w:rsid w:val="00A94C60"/>
    <w:rsid w:val="00A94CC5"/>
    <w:rsid w:val="00A95017"/>
    <w:rsid w:val="00A9514B"/>
    <w:rsid w:val="00A951B6"/>
    <w:rsid w:val="00A951D7"/>
    <w:rsid w:val="00A959DD"/>
    <w:rsid w:val="00A95AC7"/>
    <w:rsid w:val="00A95C03"/>
    <w:rsid w:val="00A95C6E"/>
    <w:rsid w:val="00A95CEF"/>
    <w:rsid w:val="00A96063"/>
    <w:rsid w:val="00A96211"/>
    <w:rsid w:val="00A9665B"/>
    <w:rsid w:val="00A9668E"/>
    <w:rsid w:val="00A96746"/>
    <w:rsid w:val="00A969B6"/>
    <w:rsid w:val="00A96C6C"/>
    <w:rsid w:val="00A96EEE"/>
    <w:rsid w:val="00A97794"/>
    <w:rsid w:val="00A97A1F"/>
    <w:rsid w:val="00AA02FA"/>
    <w:rsid w:val="00AA0BEF"/>
    <w:rsid w:val="00AA100A"/>
    <w:rsid w:val="00AA1424"/>
    <w:rsid w:val="00AA15C9"/>
    <w:rsid w:val="00AA16A6"/>
    <w:rsid w:val="00AA1983"/>
    <w:rsid w:val="00AA1A57"/>
    <w:rsid w:val="00AA1A8E"/>
    <w:rsid w:val="00AA1CEF"/>
    <w:rsid w:val="00AA2017"/>
    <w:rsid w:val="00AA2140"/>
    <w:rsid w:val="00AA23D7"/>
    <w:rsid w:val="00AA2405"/>
    <w:rsid w:val="00AA28DC"/>
    <w:rsid w:val="00AA2948"/>
    <w:rsid w:val="00AA297A"/>
    <w:rsid w:val="00AA2C10"/>
    <w:rsid w:val="00AA30E5"/>
    <w:rsid w:val="00AA3597"/>
    <w:rsid w:val="00AA37ED"/>
    <w:rsid w:val="00AA380B"/>
    <w:rsid w:val="00AA3C39"/>
    <w:rsid w:val="00AA425B"/>
    <w:rsid w:val="00AA496A"/>
    <w:rsid w:val="00AA5237"/>
    <w:rsid w:val="00AA53D0"/>
    <w:rsid w:val="00AA54FB"/>
    <w:rsid w:val="00AA5556"/>
    <w:rsid w:val="00AA5643"/>
    <w:rsid w:val="00AA56C2"/>
    <w:rsid w:val="00AA5799"/>
    <w:rsid w:val="00AA5854"/>
    <w:rsid w:val="00AA5925"/>
    <w:rsid w:val="00AA5BF9"/>
    <w:rsid w:val="00AA5CE3"/>
    <w:rsid w:val="00AA5E25"/>
    <w:rsid w:val="00AA603B"/>
    <w:rsid w:val="00AA61F7"/>
    <w:rsid w:val="00AA6595"/>
    <w:rsid w:val="00AA67FD"/>
    <w:rsid w:val="00AA6A75"/>
    <w:rsid w:val="00AA6C87"/>
    <w:rsid w:val="00AA6FB7"/>
    <w:rsid w:val="00AA6FF2"/>
    <w:rsid w:val="00AA7A59"/>
    <w:rsid w:val="00AA7CE7"/>
    <w:rsid w:val="00AB00F7"/>
    <w:rsid w:val="00AB05EA"/>
    <w:rsid w:val="00AB0809"/>
    <w:rsid w:val="00AB0E20"/>
    <w:rsid w:val="00AB11EF"/>
    <w:rsid w:val="00AB18AB"/>
    <w:rsid w:val="00AB1D57"/>
    <w:rsid w:val="00AB1DE9"/>
    <w:rsid w:val="00AB20E6"/>
    <w:rsid w:val="00AB21AA"/>
    <w:rsid w:val="00AB2754"/>
    <w:rsid w:val="00AB27C6"/>
    <w:rsid w:val="00AB326C"/>
    <w:rsid w:val="00AB362C"/>
    <w:rsid w:val="00AB36A9"/>
    <w:rsid w:val="00AB3A68"/>
    <w:rsid w:val="00AB3B18"/>
    <w:rsid w:val="00AB3D1E"/>
    <w:rsid w:val="00AB4A6E"/>
    <w:rsid w:val="00AB4BB8"/>
    <w:rsid w:val="00AB507D"/>
    <w:rsid w:val="00AB539A"/>
    <w:rsid w:val="00AB5518"/>
    <w:rsid w:val="00AB56F2"/>
    <w:rsid w:val="00AB5915"/>
    <w:rsid w:val="00AB59F2"/>
    <w:rsid w:val="00AB5A85"/>
    <w:rsid w:val="00AB5AB5"/>
    <w:rsid w:val="00AB644C"/>
    <w:rsid w:val="00AB6ADB"/>
    <w:rsid w:val="00AB6DA8"/>
    <w:rsid w:val="00AB6E05"/>
    <w:rsid w:val="00AB736E"/>
    <w:rsid w:val="00AB75CA"/>
    <w:rsid w:val="00AB7DF7"/>
    <w:rsid w:val="00AB7FF8"/>
    <w:rsid w:val="00AC0006"/>
    <w:rsid w:val="00AC019A"/>
    <w:rsid w:val="00AC02B6"/>
    <w:rsid w:val="00AC05C0"/>
    <w:rsid w:val="00AC0A39"/>
    <w:rsid w:val="00AC0C63"/>
    <w:rsid w:val="00AC14F8"/>
    <w:rsid w:val="00AC15B6"/>
    <w:rsid w:val="00AC1724"/>
    <w:rsid w:val="00AC1E04"/>
    <w:rsid w:val="00AC21CD"/>
    <w:rsid w:val="00AC24CC"/>
    <w:rsid w:val="00AC2A58"/>
    <w:rsid w:val="00AC2AAD"/>
    <w:rsid w:val="00AC2BC1"/>
    <w:rsid w:val="00AC2C98"/>
    <w:rsid w:val="00AC2CCC"/>
    <w:rsid w:val="00AC2F6D"/>
    <w:rsid w:val="00AC33B3"/>
    <w:rsid w:val="00AC3425"/>
    <w:rsid w:val="00AC3733"/>
    <w:rsid w:val="00AC378B"/>
    <w:rsid w:val="00AC3A44"/>
    <w:rsid w:val="00AC3C53"/>
    <w:rsid w:val="00AC42DD"/>
    <w:rsid w:val="00AC4341"/>
    <w:rsid w:val="00AC4C20"/>
    <w:rsid w:val="00AC571A"/>
    <w:rsid w:val="00AC5A6F"/>
    <w:rsid w:val="00AC5B9D"/>
    <w:rsid w:val="00AC7595"/>
    <w:rsid w:val="00AC7655"/>
    <w:rsid w:val="00AC7E5A"/>
    <w:rsid w:val="00AC7FE9"/>
    <w:rsid w:val="00AD0390"/>
    <w:rsid w:val="00AD03BB"/>
    <w:rsid w:val="00AD085D"/>
    <w:rsid w:val="00AD0981"/>
    <w:rsid w:val="00AD0A29"/>
    <w:rsid w:val="00AD0D61"/>
    <w:rsid w:val="00AD1094"/>
    <w:rsid w:val="00AD1236"/>
    <w:rsid w:val="00AD13B2"/>
    <w:rsid w:val="00AD1537"/>
    <w:rsid w:val="00AD1944"/>
    <w:rsid w:val="00AD21A7"/>
    <w:rsid w:val="00AD2C03"/>
    <w:rsid w:val="00AD2E1F"/>
    <w:rsid w:val="00AD2EDA"/>
    <w:rsid w:val="00AD3A15"/>
    <w:rsid w:val="00AD3A56"/>
    <w:rsid w:val="00AD3FFA"/>
    <w:rsid w:val="00AD4039"/>
    <w:rsid w:val="00AD4372"/>
    <w:rsid w:val="00AD452D"/>
    <w:rsid w:val="00AD497E"/>
    <w:rsid w:val="00AD4BDB"/>
    <w:rsid w:val="00AD4CC1"/>
    <w:rsid w:val="00AD5346"/>
    <w:rsid w:val="00AD560F"/>
    <w:rsid w:val="00AD5628"/>
    <w:rsid w:val="00AD563A"/>
    <w:rsid w:val="00AD57B0"/>
    <w:rsid w:val="00AD5A88"/>
    <w:rsid w:val="00AD5ACA"/>
    <w:rsid w:val="00AD5BED"/>
    <w:rsid w:val="00AD5E94"/>
    <w:rsid w:val="00AD5ED0"/>
    <w:rsid w:val="00AD613F"/>
    <w:rsid w:val="00AD6158"/>
    <w:rsid w:val="00AD6E7C"/>
    <w:rsid w:val="00AD704D"/>
    <w:rsid w:val="00AD7065"/>
    <w:rsid w:val="00AD7951"/>
    <w:rsid w:val="00AD7A1F"/>
    <w:rsid w:val="00AD7F7D"/>
    <w:rsid w:val="00AE0589"/>
    <w:rsid w:val="00AE05CD"/>
    <w:rsid w:val="00AE08CA"/>
    <w:rsid w:val="00AE0DDD"/>
    <w:rsid w:val="00AE0F1D"/>
    <w:rsid w:val="00AE12D3"/>
    <w:rsid w:val="00AE1B9C"/>
    <w:rsid w:val="00AE1DFF"/>
    <w:rsid w:val="00AE2937"/>
    <w:rsid w:val="00AE2B55"/>
    <w:rsid w:val="00AE3A8A"/>
    <w:rsid w:val="00AE3C21"/>
    <w:rsid w:val="00AE3D03"/>
    <w:rsid w:val="00AE3E5D"/>
    <w:rsid w:val="00AE3EB2"/>
    <w:rsid w:val="00AE4618"/>
    <w:rsid w:val="00AE47D4"/>
    <w:rsid w:val="00AE47DD"/>
    <w:rsid w:val="00AE47DE"/>
    <w:rsid w:val="00AE4910"/>
    <w:rsid w:val="00AE49F1"/>
    <w:rsid w:val="00AE4C43"/>
    <w:rsid w:val="00AE4C8C"/>
    <w:rsid w:val="00AE55A5"/>
    <w:rsid w:val="00AE56BF"/>
    <w:rsid w:val="00AE5972"/>
    <w:rsid w:val="00AE5DB8"/>
    <w:rsid w:val="00AE6432"/>
    <w:rsid w:val="00AE65A4"/>
    <w:rsid w:val="00AE6627"/>
    <w:rsid w:val="00AE667D"/>
    <w:rsid w:val="00AE67AF"/>
    <w:rsid w:val="00AE6E5A"/>
    <w:rsid w:val="00AE6F63"/>
    <w:rsid w:val="00AE7016"/>
    <w:rsid w:val="00AE724B"/>
    <w:rsid w:val="00AE7311"/>
    <w:rsid w:val="00AE743F"/>
    <w:rsid w:val="00AE7523"/>
    <w:rsid w:val="00AE760F"/>
    <w:rsid w:val="00AE7769"/>
    <w:rsid w:val="00AE79D8"/>
    <w:rsid w:val="00AE7D5F"/>
    <w:rsid w:val="00AF0626"/>
    <w:rsid w:val="00AF0E4E"/>
    <w:rsid w:val="00AF0E6F"/>
    <w:rsid w:val="00AF0F48"/>
    <w:rsid w:val="00AF11C2"/>
    <w:rsid w:val="00AF19D6"/>
    <w:rsid w:val="00AF1BEE"/>
    <w:rsid w:val="00AF1CAD"/>
    <w:rsid w:val="00AF1CBA"/>
    <w:rsid w:val="00AF1D55"/>
    <w:rsid w:val="00AF221A"/>
    <w:rsid w:val="00AF3688"/>
    <w:rsid w:val="00AF375B"/>
    <w:rsid w:val="00AF3BE4"/>
    <w:rsid w:val="00AF3D99"/>
    <w:rsid w:val="00AF3EE1"/>
    <w:rsid w:val="00AF42F2"/>
    <w:rsid w:val="00AF454A"/>
    <w:rsid w:val="00AF46E7"/>
    <w:rsid w:val="00AF4867"/>
    <w:rsid w:val="00AF4A9B"/>
    <w:rsid w:val="00AF4F7B"/>
    <w:rsid w:val="00AF50DB"/>
    <w:rsid w:val="00AF5148"/>
    <w:rsid w:val="00AF5262"/>
    <w:rsid w:val="00AF53D8"/>
    <w:rsid w:val="00AF54C3"/>
    <w:rsid w:val="00AF558B"/>
    <w:rsid w:val="00AF58FF"/>
    <w:rsid w:val="00AF5908"/>
    <w:rsid w:val="00AF59A8"/>
    <w:rsid w:val="00AF5CC5"/>
    <w:rsid w:val="00AF62EA"/>
    <w:rsid w:val="00AF6363"/>
    <w:rsid w:val="00AF665E"/>
    <w:rsid w:val="00AF6E14"/>
    <w:rsid w:val="00AF7044"/>
    <w:rsid w:val="00AF716C"/>
    <w:rsid w:val="00AF7170"/>
    <w:rsid w:val="00AF72E7"/>
    <w:rsid w:val="00AF752B"/>
    <w:rsid w:val="00AF7720"/>
    <w:rsid w:val="00AF77B1"/>
    <w:rsid w:val="00AF78E9"/>
    <w:rsid w:val="00AF79DD"/>
    <w:rsid w:val="00AF7B6C"/>
    <w:rsid w:val="00AF7E6C"/>
    <w:rsid w:val="00AF7F59"/>
    <w:rsid w:val="00AF7F8E"/>
    <w:rsid w:val="00AF7FF9"/>
    <w:rsid w:val="00B005D5"/>
    <w:rsid w:val="00B011A2"/>
    <w:rsid w:val="00B01349"/>
    <w:rsid w:val="00B013E1"/>
    <w:rsid w:val="00B01BED"/>
    <w:rsid w:val="00B01FF2"/>
    <w:rsid w:val="00B0209E"/>
    <w:rsid w:val="00B02425"/>
    <w:rsid w:val="00B02807"/>
    <w:rsid w:val="00B028B1"/>
    <w:rsid w:val="00B02EE2"/>
    <w:rsid w:val="00B031CB"/>
    <w:rsid w:val="00B034F9"/>
    <w:rsid w:val="00B0385A"/>
    <w:rsid w:val="00B03862"/>
    <w:rsid w:val="00B03CC6"/>
    <w:rsid w:val="00B048B2"/>
    <w:rsid w:val="00B05124"/>
    <w:rsid w:val="00B0512E"/>
    <w:rsid w:val="00B056B4"/>
    <w:rsid w:val="00B05F53"/>
    <w:rsid w:val="00B06400"/>
    <w:rsid w:val="00B06B71"/>
    <w:rsid w:val="00B06C6E"/>
    <w:rsid w:val="00B06DBA"/>
    <w:rsid w:val="00B06DC1"/>
    <w:rsid w:val="00B0716E"/>
    <w:rsid w:val="00B078A1"/>
    <w:rsid w:val="00B07E6A"/>
    <w:rsid w:val="00B07ED9"/>
    <w:rsid w:val="00B07F72"/>
    <w:rsid w:val="00B10042"/>
    <w:rsid w:val="00B101A2"/>
    <w:rsid w:val="00B101FC"/>
    <w:rsid w:val="00B10562"/>
    <w:rsid w:val="00B10CFA"/>
    <w:rsid w:val="00B114C9"/>
    <w:rsid w:val="00B11688"/>
    <w:rsid w:val="00B117CE"/>
    <w:rsid w:val="00B11848"/>
    <w:rsid w:val="00B119D9"/>
    <w:rsid w:val="00B11A67"/>
    <w:rsid w:val="00B11B40"/>
    <w:rsid w:val="00B11B8C"/>
    <w:rsid w:val="00B11FE1"/>
    <w:rsid w:val="00B120A9"/>
    <w:rsid w:val="00B120D4"/>
    <w:rsid w:val="00B1227A"/>
    <w:rsid w:val="00B124C0"/>
    <w:rsid w:val="00B124E6"/>
    <w:rsid w:val="00B131EF"/>
    <w:rsid w:val="00B132F1"/>
    <w:rsid w:val="00B1351E"/>
    <w:rsid w:val="00B1370A"/>
    <w:rsid w:val="00B1391F"/>
    <w:rsid w:val="00B1461D"/>
    <w:rsid w:val="00B14B57"/>
    <w:rsid w:val="00B14C29"/>
    <w:rsid w:val="00B15298"/>
    <w:rsid w:val="00B154DF"/>
    <w:rsid w:val="00B1569B"/>
    <w:rsid w:val="00B15893"/>
    <w:rsid w:val="00B159C3"/>
    <w:rsid w:val="00B15BBC"/>
    <w:rsid w:val="00B161AA"/>
    <w:rsid w:val="00B16221"/>
    <w:rsid w:val="00B162D5"/>
    <w:rsid w:val="00B16425"/>
    <w:rsid w:val="00B167EF"/>
    <w:rsid w:val="00B16B2A"/>
    <w:rsid w:val="00B170AA"/>
    <w:rsid w:val="00B172DD"/>
    <w:rsid w:val="00B176C4"/>
    <w:rsid w:val="00B2009C"/>
    <w:rsid w:val="00B205BF"/>
    <w:rsid w:val="00B2060D"/>
    <w:rsid w:val="00B20675"/>
    <w:rsid w:val="00B20820"/>
    <w:rsid w:val="00B20AB5"/>
    <w:rsid w:val="00B20C70"/>
    <w:rsid w:val="00B2147A"/>
    <w:rsid w:val="00B21A02"/>
    <w:rsid w:val="00B21BEE"/>
    <w:rsid w:val="00B21C65"/>
    <w:rsid w:val="00B21D12"/>
    <w:rsid w:val="00B2202B"/>
    <w:rsid w:val="00B22C6A"/>
    <w:rsid w:val="00B23079"/>
    <w:rsid w:val="00B23266"/>
    <w:rsid w:val="00B23B8E"/>
    <w:rsid w:val="00B23E5A"/>
    <w:rsid w:val="00B2404E"/>
    <w:rsid w:val="00B24092"/>
    <w:rsid w:val="00B2434F"/>
    <w:rsid w:val="00B24998"/>
    <w:rsid w:val="00B25075"/>
    <w:rsid w:val="00B25298"/>
    <w:rsid w:val="00B252B3"/>
    <w:rsid w:val="00B2534D"/>
    <w:rsid w:val="00B25637"/>
    <w:rsid w:val="00B25847"/>
    <w:rsid w:val="00B25C35"/>
    <w:rsid w:val="00B25F62"/>
    <w:rsid w:val="00B25F81"/>
    <w:rsid w:val="00B26216"/>
    <w:rsid w:val="00B26FD5"/>
    <w:rsid w:val="00B27462"/>
    <w:rsid w:val="00B27659"/>
    <w:rsid w:val="00B2768A"/>
    <w:rsid w:val="00B278F8"/>
    <w:rsid w:val="00B279C7"/>
    <w:rsid w:val="00B27CEB"/>
    <w:rsid w:val="00B30039"/>
    <w:rsid w:val="00B30068"/>
    <w:rsid w:val="00B30188"/>
    <w:rsid w:val="00B301B5"/>
    <w:rsid w:val="00B302B7"/>
    <w:rsid w:val="00B30785"/>
    <w:rsid w:val="00B3084B"/>
    <w:rsid w:val="00B3099F"/>
    <w:rsid w:val="00B30AAC"/>
    <w:rsid w:val="00B30CDC"/>
    <w:rsid w:val="00B3138B"/>
    <w:rsid w:val="00B314DC"/>
    <w:rsid w:val="00B319B1"/>
    <w:rsid w:val="00B31E8C"/>
    <w:rsid w:val="00B32355"/>
    <w:rsid w:val="00B32379"/>
    <w:rsid w:val="00B32401"/>
    <w:rsid w:val="00B32458"/>
    <w:rsid w:val="00B32AA3"/>
    <w:rsid w:val="00B32C4A"/>
    <w:rsid w:val="00B32EAF"/>
    <w:rsid w:val="00B335AB"/>
    <w:rsid w:val="00B3390B"/>
    <w:rsid w:val="00B33B3E"/>
    <w:rsid w:val="00B33CA5"/>
    <w:rsid w:val="00B344BC"/>
    <w:rsid w:val="00B3466C"/>
    <w:rsid w:val="00B3479B"/>
    <w:rsid w:val="00B34BF2"/>
    <w:rsid w:val="00B34C76"/>
    <w:rsid w:val="00B34D53"/>
    <w:rsid w:val="00B355E8"/>
    <w:rsid w:val="00B35AFE"/>
    <w:rsid w:val="00B35B02"/>
    <w:rsid w:val="00B35C2F"/>
    <w:rsid w:val="00B35C95"/>
    <w:rsid w:val="00B35D03"/>
    <w:rsid w:val="00B36255"/>
    <w:rsid w:val="00B36613"/>
    <w:rsid w:val="00B366F7"/>
    <w:rsid w:val="00B36B47"/>
    <w:rsid w:val="00B3710E"/>
    <w:rsid w:val="00B371F2"/>
    <w:rsid w:val="00B37B46"/>
    <w:rsid w:val="00B37E17"/>
    <w:rsid w:val="00B37F7C"/>
    <w:rsid w:val="00B37FDB"/>
    <w:rsid w:val="00B4022D"/>
    <w:rsid w:val="00B408BB"/>
    <w:rsid w:val="00B40AE0"/>
    <w:rsid w:val="00B40BEC"/>
    <w:rsid w:val="00B40C53"/>
    <w:rsid w:val="00B40CA9"/>
    <w:rsid w:val="00B40D41"/>
    <w:rsid w:val="00B40FBE"/>
    <w:rsid w:val="00B4112C"/>
    <w:rsid w:val="00B41280"/>
    <w:rsid w:val="00B420EA"/>
    <w:rsid w:val="00B42192"/>
    <w:rsid w:val="00B4237B"/>
    <w:rsid w:val="00B42724"/>
    <w:rsid w:val="00B42A96"/>
    <w:rsid w:val="00B42CCC"/>
    <w:rsid w:val="00B42F31"/>
    <w:rsid w:val="00B4372F"/>
    <w:rsid w:val="00B43C50"/>
    <w:rsid w:val="00B43DF7"/>
    <w:rsid w:val="00B441C7"/>
    <w:rsid w:val="00B4420E"/>
    <w:rsid w:val="00B4441F"/>
    <w:rsid w:val="00B44485"/>
    <w:rsid w:val="00B446E5"/>
    <w:rsid w:val="00B449A0"/>
    <w:rsid w:val="00B449D7"/>
    <w:rsid w:val="00B44DDB"/>
    <w:rsid w:val="00B4507C"/>
    <w:rsid w:val="00B45226"/>
    <w:rsid w:val="00B4522D"/>
    <w:rsid w:val="00B45716"/>
    <w:rsid w:val="00B45916"/>
    <w:rsid w:val="00B45ADA"/>
    <w:rsid w:val="00B45D5A"/>
    <w:rsid w:val="00B45EC1"/>
    <w:rsid w:val="00B4644B"/>
    <w:rsid w:val="00B46472"/>
    <w:rsid w:val="00B465EB"/>
    <w:rsid w:val="00B4664B"/>
    <w:rsid w:val="00B467E6"/>
    <w:rsid w:val="00B47286"/>
    <w:rsid w:val="00B474CA"/>
    <w:rsid w:val="00B4752B"/>
    <w:rsid w:val="00B47558"/>
    <w:rsid w:val="00B477D6"/>
    <w:rsid w:val="00B477DD"/>
    <w:rsid w:val="00B479F2"/>
    <w:rsid w:val="00B47B0E"/>
    <w:rsid w:val="00B47F75"/>
    <w:rsid w:val="00B5080C"/>
    <w:rsid w:val="00B50A9E"/>
    <w:rsid w:val="00B50C21"/>
    <w:rsid w:val="00B50D6F"/>
    <w:rsid w:val="00B50DF5"/>
    <w:rsid w:val="00B51085"/>
    <w:rsid w:val="00B510A5"/>
    <w:rsid w:val="00B5126B"/>
    <w:rsid w:val="00B51414"/>
    <w:rsid w:val="00B515F5"/>
    <w:rsid w:val="00B51607"/>
    <w:rsid w:val="00B51C0F"/>
    <w:rsid w:val="00B51C98"/>
    <w:rsid w:val="00B51EE1"/>
    <w:rsid w:val="00B52B7E"/>
    <w:rsid w:val="00B52FB5"/>
    <w:rsid w:val="00B5337F"/>
    <w:rsid w:val="00B534B6"/>
    <w:rsid w:val="00B534D6"/>
    <w:rsid w:val="00B53567"/>
    <w:rsid w:val="00B53A52"/>
    <w:rsid w:val="00B53B87"/>
    <w:rsid w:val="00B53D0E"/>
    <w:rsid w:val="00B54041"/>
    <w:rsid w:val="00B54070"/>
    <w:rsid w:val="00B54218"/>
    <w:rsid w:val="00B54457"/>
    <w:rsid w:val="00B54B1F"/>
    <w:rsid w:val="00B55106"/>
    <w:rsid w:val="00B55127"/>
    <w:rsid w:val="00B5524E"/>
    <w:rsid w:val="00B55A92"/>
    <w:rsid w:val="00B56280"/>
    <w:rsid w:val="00B56386"/>
    <w:rsid w:val="00B566F2"/>
    <w:rsid w:val="00B567C8"/>
    <w:rsid w:val="00B5687F"/>
    <w:rsid w:val="00B5696E"/>
    <w:rsid w:val="00B569A7"/>
    <w:rsid w:val="00B575D0"/>
    <w:rsid w:val="00B576B5"/>
    <w:rsid w:val="00B5798C"/>
    <w:rsid w:val="00B57CDD"/>
    <w:rsid w:val="00B57F40"/>
    <w:rsid w:val="00B57FA1"/>
    <w:rsid w:val="00B60722"/>
    <w:rsid w:val="00B60CF9"/>
    <w:rsid w:val="00B60D0B"/>
    <w:rsid w:val="00B617C7"/>
    <w:rsid w:val="00B61A81"/>
    <w:rsid w:val="00B61A83"/>
    <w:rsid w:val="00B61CB0"/>
    <w:rsid w:val="00B620F8"/>
    <w:rsid w:val="00B62163"/>
    <w:rsid w:val="00B62716"/>
    <w:rsid w:val="00B62EE3"/>
    <w:rsid w:val="00B62FE7"/>
    <w:rsid w:val="00B63260"/>
    <w:rsid w:val="00B6331D"/>
    <w:rsid w:val="00B633C7"/>
    <w:rsid w:val="00B63688"/>
    <w:rsid w:val="00B636AF"/>
    <w:rsid w:val="00B636BA"/>
    <w:rsid w:val="00B63973"/>
    <w:rsid w:val="00B64311"/>
    <w:rsid w:val="00B64768"/>
    <w:rsid w:val="00B6491E"/>
    <w:rsid w:val="00B64B26"/>
    <w:rsid w:val="00B6510A"/>
    <w:rsid w:val="00B652C4"/>
    <w:rsid w:val="00B65F16"/>
    <w:rsid w:val="00B66097"/>
    <w:rsid w:val="00B665D2"/>
    <w:rsid w:val="00B67687"/>
    <w:rsid w:val="00B679D3"/>
    <w:rsid w:val="00B700F8"/>
    <w:rsid w:val="00B708EB"/>
    <w:rsid w:val="00B709C0"/>
    <w:rsid w:val="00B71096"/>
    <w:rsid w:val="00B7157B"/>
    <w:rsid w:val="00B715B2"/>
    <w:rsid w:val="00B716C8"/>
    <w:rsid w:val="00B7210E"/>
    <w:rsid w:val="00B72150"/>
    <w:rsid w:val="00B72513"/>
    <w:rsid w:val="00B72BA1"/>
    <w:rsid w:val="00B72DDE"/>
    <w:rsid w:val="00B73118"/>
    <w:rsid w:val="00B73207"/>
    <w:rsid w:val="00B735F6"/>
    <w:rsid w:val="00B73623"/>
    <w:rsid w:val="00B742A0"/>
    <w:rsid w:val="00B7450D"/>
    <w:rsid w:val="00B746BD"/>
    <w:rsid w:val="00B74871"/>
    <w:rsid w:val="00B74D70"/>
    <w:rsid w:val="00B75183"/>
    <w:rsid w:val="00B751CE"/>
    <w:rsid w:val="00B75809"/>
    <w:rsid w:val="00B75941"/>
    <w:rsid w:val="00B759C7"/>
    <w:rsid w:val="00B75A8A"/>
    <w:rsid w:val="00B75B1B"/>
    <w:rsid w:val="00B75CC8"/>
    <w:rsid w:val="00B75D6F"/>
    <w:rsid w:val="00B75D83"/>
    <w:rsid w:val="00B7600D"/>
    <w:rsid w:val="00B7608A"/>
    <w:rsid w:val="00B7621F"/>
    <w:rsid w:val="00B76CB9"/>
    <w:rsid w:val="00B771EE"/>
    <w:rsid w:val="00B774D5"/>
    <w:rsid w:val="00B7769F"/>
    <w:rsid w:val="00B776AF"/>
    <w:rsid w:val="00B77979"/>
    <w:rsid w:val="00B80126"/>
    <w:rsid w:val="00B8054E"/>
    <w:rsid w:val="00B8058B"/>
    <w:rsid w:val="00B805A7"/>
    <w:rsid w:val="00B80897"/>
    <w:rsid w:val="00B80C3D"/>
    <w:rsid w:val="00B80CCD"/>
    <w:rsid w:val="00B80EFD"/>
    <w:rsid w:val="00B8111C"/>
    <w:rsid w:val="00B812D9"/>
    <w:rsid w:val="00B8134E"/>
    <w:rsid w:val="00B814BF"/>
    <w:rsid w:val="00B81640"/>
    <w:rsid w:val="00B817FB"/>
    <w:rsid w:val="00B81A46"/>
    <w:rsid w:val="00B820FE"/>
    <w:rsid w:val="00B821D5"/>
    <w:rsid w:val="00B8220C"/>
    <w:rsid w:val="00B82672"/>
    <w:rsid w:val="00B82D99"/>
    <w:rsid w:val="00B830BF"/>
    <w:rsid w:val="00B837C0"/>
    <w:rsid w:val="00B83816"/>
    <w:rsid w:val="00B83FF5"/>
    <w:rsid w:val="00B8433D"/>
    <w:rsid w:val="00B84809"/>
    <w:rsid w:val="00B84A4F"/>
    <w:rsid w:val="00B84D80"/>
    <w:rsid w:val="00B84DB5"/>
    <w:rsid w:val="00B84F20"/>
    <w:rsid w:val="00B8535B"/>
    <w:rsid w:val="00B853B5"/>
    <w:rsid w:val="00B8555A"/>
    <w:rsid w:val="00B863D5"/>
    <w:rsid w:val="00B86927"/>
    <w:rsid w:val="00B87EDD"/>
    <w:rsid w:val="00B90813"/>
    <w:rsid w:val="00B90F43"/>
    <w:rsid w:val="00B9110B"/>
    <w:rsid w:val="00B91486"/>
    <w:rsid w:val="00B917D2"/>
    <w:rsid w:val="00B917F6"/>
    <w:rsid w:val="00B9196A"/>
    <w:rsid w:val="00B91A6A"/>
    <w:rsid w:val="00B927B2"/>
    <w:rsid w:val="00B92D34"/>
    <w:rsid w:val="00B92E08"/>
    <w:rsid w:val="00B92E7F"/>
    <w:rsid w:val="00B92F6A"/>
    <w:rsid w:val="00B93170"/>
    <w:rsid w:val="00B93920"/>
    <w:rsid w:val="00B93A60"/>
    <w:rsid w:val="00B93CA4"/>
    <w:rsid w:val="00B941B5"/>
    <w:rsid w:val="00B9492F"/>
    <w:rsid w:val="00B949B3"/>
    <w:rsid w:val="00B94EDA"/>
    <w:rsid w:val="00B94F7F"/>
    <w:rsid w:val="00B9537F"/>
    <w:rsid w:val="00B95413"/>
    <w:rsid w:val="00B955B2"/>
    <w:rsid w:val="00B95685"/>
    <w:rsid w:val="00B95859"/>
    <w:rsid w:val="00B95E99"/>
    <w:rsid w:val="00B95F6B"/>
    <w:rsid w:val="00B9624D"/>
    <w:rsid w:val="00B96551"/>
    <w:rsid w:val="00B9693D"/>
    <w:rsid w:val="00B96BFF"/>
    <w:rsid w:val="00B96DAB"/>
    <w:rsid w:val="00B96FD9"/>
    <w:rsid w:val="00B970A4"/>
    <w:rsid w:val="00B9726A"/>
    <w:rsid w:val="00B9797D"/>
    <w:rsid w:val="00B97D3D"/>
    <w:rsid w:val="00BA0311"/>
    <w:rsid w:val="00BA0400"/>
    <w:rsid w:val="00BA0411"/>
    <w:rsid w:val="00BA06DE"/>
    <w:rsid w:val="00BA09C1"/>
    <w:rsid w:val="00BA11CB"/>
    <w:rsid w:val="00BA13BD"/>
    <w:rsid w:val="00BA1926"/>
    <w:rsid w:val="00BA1A38"/>
    <w:rsid w:val="00BA1A99"/>
    <w:rsid w:val="00BA22A0"/>
    <w:rsid w:val="00BA2A45"/>
    <w:rsid w:val="00BA30D3"/>
    <w:rsid w:val="00BA324E"/>
    <w:rsid w:val="00BA34C5"/>
    <w:rsid w:val="00BA34DD"/>
    <w:rsid w:val="00BA35BB"/>
    <w:rsid w:val="00BA361F"/>
    <w:rsid w:val="00BA393A"/>
    <w:rsid w:val="00BA3B79"/>
    <w:rsid w:val="00BA3D4A"/>
    <w:rsid w:val="00BA4215"/>
    <w:rsid w:val="00BA4241"/>
    <w:rsid w:val="00BA42B4"/>
    <w:rsid w:val="00BA498D"/>
    <w:rsid w:val="00BA49C3"/>
    <w:rsid w:val="00BA507F"/>
    <w:rsid w:val="00BA50C3"/>
    <w:rsid w:val="00BA538A"/>
    <w:rsid w:val="00BA53D6"/>
    <w:rsid w:val="00BA5415"/>
    <w:rsid w:val="00BA5550"/>
    <w:rsid w:val="00BA558E"/>
    <w:rsid w:val="00BA567C"/>
    <w:rsid w:val="00BA575B"/>
    <w:rsid w:val="00BA5961"/>
    <w:rsid w:val="00BA5EC4"/>
    <w:rsid w:val="00BA6E70"/>
    <w:rsid w:val="00BA73FB"/>
    <w:rsid w:val="00BA794D"/>
    <w:rsid w:val="00BA7A7D"/>
    <w:rsid w:val="00BA7B6B"/>
    <w:rsid w:val="00BA7C46"/>
    <w:rsid w:val="00BA7E97"/>
    <w:rsid w:val="00BB0A12"/>
    <w:rsid w:val="00BB0F45"/>
    <w:rsid w:val="00BB12F6"/>
    <w:rsid w:val="00BB13B2"/>
    <w:rsid w:val="00BB14C8"/>
    <w:rsid w:val="00BB15AC"/>
    <w:rsid w:val="00BB1A28"/>
    <w:rsid w:val="00BB1C9E"/>
    <w:rsid w:val="00BB222D"/>
    <w:rsid w:val="00BB2E6A"/>
    <w:rsid w:val="00BB309E"/>
    <w:rsid w:val="00BB3269"/>
    <w:rsid w:val="00BB3449"/>
    <w:rsid w:val="00BB3662"/>
    <w:rsid w:val="00BB379A"/>
    <w:rsid w:val="00BB3846"/>
    <w:rsid w:val="00BB39A7"/>
    <w:rsid w:val="00BB3B60"/>
    <w:rsid w:val="00BB403B"/>
    <w:rsid w:val="00BB42FA"/>
    <w:rsid w:val="00BB4468"/>
    <w:rsid w:val="00BB48EC"/>
    <w:rsid w:val="00BB4FBF"/>
    <w:rsid w:val="00BB4FF1"/>
    <w:rsid w:val="00BB510A"/>
    <w:rsid w:val="00BB540B"/>
    <w:rsid w:val="00BB5432"/>
    <w:rsid w:val="00BB54B7"/>
    <w:rsid w:val="00BB5790"/>
    <w:rsid w:val="00BB603C"/>
    <w:rsid w:val="00BB67FC"/>
    <w:rsid w:val="00BB6F9B"/>
    <w:rsid w:val="00BB73F8"/>
    <w:rsid w:val="00BB7D3B"/>
    <w:rsid w:val="00BB7EBB"/>
    <w:rsid w:val="00BC0114"/>
    <w:rsid w:val="00BC04E3"/>
    <w:rsid w:val="00BC061C"/>
    <w:rsid w:val="00BC06D3"/>
    <w:rsid w:val="00BC07A8"/>
    <w:rsid w:val="00BC0A64"/>
    <w:rsid w:val="00BC0D10"/>
    <w:rsid w:val="00BC0DA8"/>
    <w:rsid w:val="00BC10E9"/>
    <w:rsid w:val="00BC12DF"/>
    <w:rsid w:val="00BC1356"/>
    <w:rsid w:val="00BC1675"/>
    <w:rsid w:val="00BC1792"/>
    <w:rsid w:val="00BC2410"/>
    <w:rsid w:val="00BC288D"/>
    <w:rsid w:val="00BC28C8"/>
    <w:rsid w:val="00BC2C1C"/>
    <w:rsid w:val="00BC2C37"/>
    <w:rsid w:val="00BC2DFD"/>
    <w:rsid w:val="00BC31B3"/>
    <w:rsid w:val="00BC31B6"/>
    <w:rsid w:val="00BC3255"/>
    <w:rsid w:val="00BC36F5"/>
    <w:rsid w:val="00BC3709"/>
    <w:rsid w:val="00BC3802"/>
    <w:rsid w:val="00BC3871"/>
    <w:rsid w:val="00BC3BF9"/>
    <w:rsid w:val="00BC3D23"/>
    <w:rsid w:val="00BC3E08"/>
    <w:rsid w:val="00BC3F1E"/>
    <w:rsid w:val="00BC49D6"/>
    <w:rsid w:val="00BC4CC9"/>
    <w:rsid w:val="00BC4DCF"/>
    <w:rsid w:val="00BC5106"/>
    <w:rsid w:val="00BC5569"/>
    <w:rsid w:val="00BC5637"/>
    <w:rsid w:val="00BC5BB8"/>
    <w:rsid w:val="00BC5E53"/>
    <w:rsid w:val="00BC625B"/>
    <w:rsid w:val="00BC669A"/>
    <w:rsid w:val="00BC6866"/>
    <w:rsid w:val="00BC7021"/>
    <w:rsid w:val="00BC71A2"/>
    <w:rsid w:val="00BC73DC"/>
    <w:rsid w:val="00BC7458"/>
    <w:rsid w:val="00BC74FA"/>
    <w:rsid w:val="00BC78F1"/>
    <w:rsid w:val="00BC7E8F"/>
    <w:rsid w:val="00BC7EBF"/>
    <w:rsid w:val="00BD005F"/>
    <w:rsid w:val="00BD00DD"/>
    <w:rsid w:val="00BD0568"/>
    <w:rsid w:val="00BD0875"/>
    <w:rsid w:val="00BD0963"/>
    <w:rsid w:val="00BD0DA3"/>
    <w:rsid w:val="00BD0DEE"/>
    <w:rsid w:val="00BD116B"/>
    <w:rsid w:val="00BD13B9"/>
    <w:rsid w:val="00BD145D"/>
    <w:rsid w:val="00BD192C"/>
    <w:rsid w:val="00BD1A6A"/>
    <w:rsid w:val="00BD1B3D"/>
    <w:rsid w:val="00BD1B81"/>
    <w:rsid w:val="00BD1E42"/>
    <w:rsid w:val="00BD20FA"/>
    <w:rsid w:val="00BD22EE"/>
    <w:rsid w:val="00BD2E1A"/>
    <w:rsid w:val="00BD324E"/>
    <w:rsid w:val="00BD3575"/>
    <w:rsid w:val="00BD361E"/>
    <w:rsid w:val="00BD377C"/>
    <w:rsid w:val="00BD3BA4"/>
    <w:rsid w:val="00BD3EF7"/>
    <w:rsid w:val="00BD40A8"/>
    <w:rsid w:val="00BD4377"/>
    <w:rsid w:val="00BD4744"/>
    <w:rsid w:val="00BD4975"/>
    <w:rsid w:val="00BD4AF9"/>
    <w:rsid w:val="00BD524A"/>
    <w:rsid w:val="00BD55EA"/>
    <w:rsid w:val="00BD59EA"/>
    <w:rsid w:val="00BD5DDF"/>
    <w:rsid w:val="00BD5E7B"/>
    <w:rsid w:val="00BD6023"/>
    <w:rsid w:val="00BD6246"/>
    <w:rsid w:val="00BD6273"/>
    <w:rsid w:val="00BD640F"/>
    <w:rsid w:val="00BD65D6"/>
    <w:rsid w:val="00BD6A37"/>
    <w:rsid w:val="00BD6DC3"/>
    <w:rsid w:val="00BD6FBC"/>
    <w:rsid w:val="00BD7211"/>
    <w:rsid w:val="00BD7217"/>
    <w:rsid w:val="00BD7433"/>
    <w:rsid w:val="00BD747B"/>
    <w:rsid w:val="00BD76DC"/>
    <w:rsid w:val="00BD789C"/>
    <w:rsid w:val="00BD7AA1"/>
    <w:rsid w:val="00BD7FF1"/>
    <w:rsid w:val="00BE0115"/>
    <w:rsid w:val="00BE1442"/>
    <w:rsid w:val="00BE14BA"/>
    <w:rsid w:val="00BE16F6"/>
    <w:rsid w:val="00BE199D"/>
    <w:rsid w:val="00BE1B39"/>
    <w:rsid w:val="00BE1C02"/>
    <w:rsid w:val="00BE1F39"/>
    <w:rsid w:val="00BE2589"/>
    <w:rsid w:val="00BE2707"/>
    <w:rsid w:val="00BE28F1"/>
    <w:rsid w:val="00BE2A7D"/>
    <w:rsid w:val="00BE2E7C"/>
    <w:rsid w:val="00BE2FA7"/>
    <w:rsid w:val="00BE30E5"/>
    <w:rsid w:val="00BE33C9"/>
    <w:rsid w:val="00BE33D0"/>
    <w:rsid w:val="00BE35B3"/>
    <w:rsid w:val="00BE3F32"/>
    <w:rsid w:val="00BE4301"/>
    <w:rsid w:val="00BE4349"/>
    <w:rsid w:val="00BE4459"/>
    <w:rsid w:val="00BE4B6C"/>
    <w:rsid w:val="00BE4D45"/>
    <w:rsid w:val="00BE4DA4"/>
    <w:rsid w:val="00BE4DF7"/>
    <w:rsid w:val="00BE4F43"/>
    <w:rsid w:val="00BE5275"/>
    <w:rsid w:val="00BE5D17"/>
    <w:rsid w:val="00BE5FC6"/>
    <w:rsid w:val="00BE657E"/>
    <w:rsid w:val="00BE65D1"/>
    <w:rsid w:val="00BE6B48"/>
    <w:rsid w:val="00BE6F9B"/>
    <w:rsid w:val="00BE74EB"/>
    <w:rsid w:val="00BE7602"/>
    <w:rsid w:val="00BE783D"/>
    <w:rsid w:val="00BE7B11"/>
    <w:rsid w:val="00BE7B12"/>
    <w:rsid w:val="00BF0274"/>
    <w:rsid w:val="00BF05E9"/>
    <w:rsid w:val="00BF1266"/>
    <w:rsid w:val="00BF144B"/>
    <w:rsid w:val="00BF148F"/>
    <w:rsid w:val="00BF14A3"/>
    <w:rsid w:val="00BF1588"/>
    <w:rsid w:val="00BF175E"/>
    <w:rsid w:val="00BF18A2"/>
    <w:rsid w:val="00BF1AE6"/>
    <w:rsid w:val="00BF1D78"/>
    <w:rsid w:val="00BF2829"/>
    <w:rsid w:val="00BF2963"/>
    <w:rsid w:val="00BF29A6"/>
    <w:rsid w:val="00BF29F0"/>
    <w:rsid w:val="00BF2B99"/>
    <w:rsid w:val="00BF3151"/>
    <w:rsid w:val="00BF3257"/>
    <w:rsid w:val="00BF3632"/>
    <w:rsid w:val="00BF40F0"/>
    <w:rsid w:val="00BF455A"/>
    <w:rsid w:val="00BF47BE"/>
    <w:rsid w:val="00BF4949"/>
    <w:rsid w:val="00BF53C9"/>
    <w:rsid w:val="00BF5C79"/>
    <w:rsid w:val="00BF5E09"/>
    <w:rsid w:val="00BF6317"/>
    <w:rsid w:val="00BF64F6"/>
    <w:rsid w:val="00BF6D48"/>
    <w:rsid w:val="00BF7413"/>
    <w:rsid w:val="00BF7D5A"/>
    <w:rsid w:val="00C0027B"/>
    <w:rsid w:val="00C0042C"/>
    <w:rsid w:val="00C0090F"/>
    <w:rsid w:val="00C00BA6"/>
    <w:rsid w:val="00C00ECA"/>
    <w:rsid w:val="00C00EDE"/>
    <w:rsid w:val="00C01084"/>
    <w:rsid w:val="00C01269"/>
    <w:rsid w:val="00C01648"/>
    <w:rsid w:val="00C016DF"/>
    <w:rsid w:val="00C01A7D"/>
    <w:rsid w:val="00C01E02"/>
    <w:rsid w:val="00C02C57"/>
    <w:rsid w:val="00C02E9A"/>
    <w:rsid w:val="00C02F7F"/>
    <w:rsid w:val="00C033C0"/>
    <w:rsid w:val="00C03697"/>
    <w:rsid w:val="00C036D3"/>
    <w:rsid w:val="00C038CE"/>
    <w:rsid w:val="00C03AF8"/>
    <w:rsid w:val="00C03C94"/>
    <w:rsid w:val="00C03CC1"/>
    <w:rsid w:val="00C03E23"/>
    <w:rsid w:val="00C03EC5"/>
    <w:rsid w:val="00C04232"/>
    <w:rsid w:val="00C042F3"/>
    <w:rsid w:val="00C047AF"/>
    <w:rsid w:val="00C04F0E"/>
    <w:rsid w:val="00C050F9"/>
    <w:rsid w:val="00C052E8"/>
    <w:rsid w:val="00C05407"/>
    <w:rsid w:val="00C05540"/>
    <w:rsid w:val="00C0599F"/>
    <w:rsid w:val="00C05AC8"/>
    <w:rsid w:val="00C05C48"/>
    <w:rsid w:val="00C05D61"/>
    <w:rsid w:val="00C05E62"/>
    <w:rsid w:val="00C0601D"/>
    <w:rsid w:val="00C062B3"/>
    <w:rsid w:val="00C0640B"/>
    <w:rsid w:val="00C06613"/>
    <w:rsid w:val="00C06AB4"/>
    <w:rsid w:val="00C06ABD"/>
    <w:rsid w:val="00C06B70"/>
    <w:rsid w:val="00C070E3"/>
    <w:rsid w:val="00C07143"/>
    <w:rsid w:val="00C07193"/>
    <w:rsid w:val="00C07414"/>
    <w:rsid w:val="00C07447"/>
    <w:rsid w:val="00C07545"/>
    <w:rsid w:val="00C0779A"/>
    <w:rsid w:val="00C07FA4"/>
    <w:rsid w:val="00C108A2"/>
    <w:rsid w:val="00C11515"/>
    <w:rsid w:val="00C11D88"/>
    <w:rsid w:val="00C12239"/>
    <w:rsid w:val="00C12349"/>
    <w:rsid w:val="00C1247B"/>
    <w:rsid w:val="00C12567"/>
    <w:rsid w:val="00C12980"/>
    <w:rsid w:val="00C12E54"/>
    <w:rsid w:val="00C12FC4"/>
    <w:rsid w:val="00C13085"/>
    <w:rsid w:val="00C135F2"/>
    <w:rsid w:val="00C137D4"/>
    <w:rsid w:val="00C13EA7"/>
    <w:rsid w:val="00C14A28"/>
    <w:rsid w:val="00C14B71"/>
    <w:rsid w:val="00C14FFD"/>
    <w:rsid w:val="00C1526C"/>
    <w:rsid w:val="00C153D7"/>
    <w:rsid w:val="00C15483"/>
    <w:rsid w:val="00C15A43"/>
    <w:rsid w:val="00C15AE7"/>
    <w:rsid w:val="00C15C1D"/>
    <w:rsid w:val="00C16416"/>
    <w:rsid w:val="00C1644D"/>
    <w:rsid w:val="00C164C1"/>
    <w:rsid w:val="00C16847"/>
    <w:rsid w:val="00C16A31"/>
    <w:rsid w:val="00C16C8C"/>
    <w:rsid w:val="00C1766B"/>
    <w:rsid w:val="00C17CE4"/>
    <w:rsid w:val="00C17D0E"/>
    <w:rsid w:val="00C20208"/>
    <w:rsid w:val="00C20989"/>
    <w:rsid w:val="00C20BA0"/>
    <w:rsid w:val="00C20C12"/>
    <w:rsid w:val="00C220DA"/>
    <w:rsid w:val="00C2238A"/>
    <w:rsid w:val="00C223BE"/>
    <w:rsid w:val="00C22D81"/>
    <w:rsid w:val="00C22FC3"/>
    <w:rsid w:val="00C23080"/>
    <w:rsid w:val="00C234C0"/>
    <w:rsid w:val="00C239DF"/>
    <w:rsid w:val="00C241D4"/>
    <w:rsid w:val="00C244BB"/>
    <w:rsid w:val="00C24685"/>
    <w:rsid w:val="00C24A8C"/>
    <w:rsid w:val="00C24D53"/>
    <w:rsid w:val="00C24E2E"/>
    <w:rsid w:val="00C24FED"/>
    <w:rsid w:val="00C25E2B"/>
    <w:rsid w:val="00C26899"/>
    <w:rsid w:val="00C26C94"/>
    <w:rsid w:val="00C276F5"/>
    <w:rsid w:val="00C2777D"/>
    <w:rsid w:val="00C27E42"/>
    <w:rsid w:val="00C300C2"/>
    <w:rsid w:val="00C3029F"/>
    <w:rsid w:val="00C30862"/>
    <w:rsid w:val="00C319FA"/>
    <w:rsid w:val="00C32058"/>
    <w:rsid w:val="00C320B8"/>
    <w:rsid w:val="00C32A01"/>
    <w:rsid w:val="00C32B30"/>
    <w:rsid w:val="00C32B7A"/>
    <w:rsid w:val="00C32E42"/>
    <w:rsid w:val="00C32EF9"/>
    <w:rsid w:val="00C32F51"/>
    <w:rsid w:val="00C33CD0"/>
    <w:rsid w:val="00C33F39"/>
    <w:rsid w:val="00C3450C"/>
    <w:rsid w:val="00C34A58"/>
    <w:rsid w:val="00C34B6E"/>
    <w:rsid w:val="00C34B74"/>
    <w:rsid w:val="00C34F21"/>
    <w:rsid w:val="00C3567F"/>
    <w:rsid w:val="00C35A04"/>
    <w:rsid w:val="00C35B0E"/>
    <w:rsid w:val="00C35D4B"/>
    <w:rsid w:val="00C35F45"/>
    <w:rsid w:val="00C362BE"/>
    <w:rsid w:val="00C365EB"/>
    <w:rsid w:val="00C366A9"/>
    <w:rsid w:val="00C369B8"/>
    <w:rsid w:val="00C36FA0"/>
    <w:rsid w:val="00C37141"/>
    <w:rsid w:val="00C371A1"/>
    <w:rsid w:val="00C377BB"/>
    <w:rsid w:val="00C37CA6"/>
    <w:rsid w:val="00C37CC9"/>
    <w:rsid w:val="00C400C4"/>
    <w:rsid w:val="00C407C4"/>
    <w:rsid w:val="00C40889"/>
    <w:rsid w:val="00C413DE"/>
    <w:rsid w:val="00C415EB"/>
    <w:rsid w:val="00C41E83"/>
    <w:rsid w:val="00C421FB"/>
    <w:rsid w:val="00C42866"/>
    <w:rsid w:val="00C42A4C"/>
    <w:rsid w:val="00C42D64"/>
    <w:rsid w:val="00C42F65"/>
    <w:rsid w:val="00C43005"/>
    <w:rsid w:val="00C43294"/>
    <w:rsid w:val="00C440AF"/>
    <w:rsid w:val="00C440B4"/>
    <w:rsid w:val="00C442EF"/>
    <w:rsid w:val="00C44733"/>
    <w:rsid w:val="00C448F9"/>
    <w:rsid w:val="00C44BB6"/>
    <w:rsid w:val="00C44E8D"/>
    <w:rsid w:val="00C4521B"/>
    <w:rsid w:val="00C454CA"/>
    <w:rsid w:val="00C45728"/>
    <w:rsid w:val="00C45770"/>
    <w:rsid w:val="00C45EDD"/>
    <w:rsid w:val="00C462F8"/>
    <w:rsid w:val="00C46834"/>
    <w:rsid w:val="00C46C24"/>
    <w:rsid w:val="00C46DBB"/>
    <w:rsid w:val="00C470E6"/>
    <w:rsid w:val="00C472C2"/>
    <w:rsid w:val="00C4742B"/>
    <w:rsid w:val="00C47C78"/>
    <w:rsid w:val="00C50037"/>
    <w:rsid w:val="00C5047E"/>
    <w:rsid w:val="00C505A0"/>
    <w:rsid w:val="00C50F95"/>
    <w:rsid w:val="00C5153D"/>
    <w:rsid w:val="00C515BE"/>
    <w:rsid w:val="00C517B2"/>
    <w:rsid w:val="00C519EA"/>
    <w:rsid w:val="00C51CE7"/>
    <w:rsid w:val="00C51CFD"/>
    <w:rsid w:val="00C51FCC"/>
    <w:rsid w:val="00C52289"/>
    <w:rsid w:val="00C52632"/>
    <w:rsid w:val="00C526C2"/>
    <w:rsid w:val="00C528D1"/>
    <w:rsid w:val="00C52A47"/>
    <w:rsid w:val="00C532B9"/>
    <w:rsid w:val="00C53416"/>
    <w:rsid w:val="00C534DF"/>
    <w:rsid w:val="00C544E3"/>
    <w:rsid w:val="00C5450D"/>
    <w:rsid w:val="00C54B27"/>
    <w:rsid w:val="00C54E12"/>
    <w:rsid w:val="00C54F62"/>
    <w:rsid w:val="00C5530E"/>
    <w:rsid w:val="00C554F5"/>
    <w:rsid w:val="00C55CC7"/>
    <w:rsid w:val="00C55DE9"/>
    <w:rsid w:val="00C56DD9"/>
    <w:rsid w:val="00C5710D"/>
    <w:rsid w:val="00C571CF"/>
    <w:rsid w:val="00C57490"/>
    <w:rsid w:val="00C5754D"/>
    <w:rsid w:val="00C57AF0"/>
    <w:rsid w:val="00C57DC9"/>
    <w:rsid w:val="00C57DCD"/>
    <w:rsid w:val="00C57FB1"/>
    <w:rsid w:val="00C605C6"/>
    <w:rsid w:val="00C60802"/>
    <w:rsid w:val="00C60D4C"/>
    <w:rsid w:val="00C60F41"/>
    <w:rsid w:val="00C60FA0"/>
    <w:rsid w:val="00C614F3"/>
    <w:rsid w:val="00C61665"/>
    <w:rsid w:val="00C61A5D"/>
    <w:rsid w:val="00C61ACF"/>
    <w:rsid w:val="00C61B33"/>
    <w:rsid w:val="00C61BC5"/>
    <w:rsid w:val="00C61C61"/>
    <w:rsid w:val="00C61DAA"/>
    <w:rsid w:val="00C61E3C"/>
    <w:rsid w:val="00C61FFE"/>
    <w:rsid w:val="00C620B6"/>
    <w:rsid w:val="00C620EA"/>
    <w:rsid w:val="00C62269"/>
    <w:rsid w:val="00C6260D"/>
    <w:rsid w:val="00C62BCB"/>
    <w:rsid w:val="00C62F86"/>
    <w:rsid w:val="00C6347A"/>
    <w:rsid w:val="00C636B3"/>
    <w:rsid w:val="00C636CD"/>
    <w:rsid w:val="00C6375A"/>
    <w:rsid w:val="00C638A6"/>
    <w:rsid w:val="00C63C4B"/>
    <w:rsid w:val="00C63D1C"/>
    <w:rsid w:val="00C63EA3"/>
    <w:rsid w:val="00C645DF"/>
    <w:rsid w:val="00C64767"/>
    <w:rsid w:val="00C647BF"/>
    <w:rsid w:val="00C647CD"/>
    <w:rsid w:val="00C64DE5"/>
    <w:rsid w:val="00C6512B"/>
    <w:rsid w:val="00C651A5"/>
    <w:rsid w:val="00C65282"/>
    <w:rsid w:val="00C656AD"/>
    <w:rsid w:val="00C6582A"/>
    <w:rsid w:val="00C658DE"/>
    <w:rsid w:val="00C65A8F"/>
    <w:rsid w:val="00C65AB0"/>
    <w:rsid w:val="00C65B2F"/>
    <w:rsid w:val="00C66183"/>
    <w:rsid w:val="00C66257"/>
    <w:rsid w:val="00C662A5"/>
    <w:rsid w:val="00C662C5"/>
    <w:rsid w:val="00C664C3"/>
    <w:rsid w:val="00C6656D"/>
    <w:rsid w:val="00C66A2E"/>
    <w:rsid w:val="00C66AFB"/>
    <w:rsid w:val="00C66E46"/>
    <w:rsid w:val="00C66E59"/>
    <w:rsid w:val="00C675D9"/>
    <w:rsid w:val="00C67730"/>
    <w:rsid w:val="00C67F69"/>
    <w:rsid w:val="00C709E1"/>
    <w:rsid w:val="00C70E77"/>
    <w:rsid w:val="00C70FF4"/>
    <w:rsid w:val="00C71793"/>
    <w:rsid w:val="00C71947"/>
    <w:rsid w:val="00C71A70"/>
    <w:rsid w:val="00C71C2E"/>
    <w:rsid w:val="00C71C47"/>
    <w:rsid w:val="00C7222A"/>
    <w:rsid w:val="00C72306"/>
    <w:rsid w:val="00C7254E"/>
    <w:rsid w:val="00C72597"/>
    <w:rsid w:val="00C728A0"/>
    <w:rsid w:val="00C72E08"/>
    <w:rsid w:val="00C7375B"/>
    <w:rsid w:val="00C73B2F"/>
    <w:rsid w:val="00C73DAB"/>
    <w:rsid w:val="00C7414D"/>
    <w:rsid w:val="00C742B3"/>
    <w:rsid w:val="00C74497"/>
    <w:rsid w:val="00C7474B"/>
    <w:rsid w:val="00C74957"/>
    <w:rsid w:val="00C74A00"/>
    <w:rsid w:val="00C74B7A"/>
    <w:rsid w:val="00C750AD"/>
    <w:rsid w:val="00C7535B"/>
    <w:rsid w:val="00C75692"/>
    <w:rsid w:val="00C758D6"/>
    <w:rsid w:val="00C75AD4"/>
    <w:rsid w:val="00C75B26"/>
    <w:rsid w:val="00C75B2C"/>
    <w:rsid w:val="00C75BD7"/>
    <w:rsid w:val="00C75E9A"/>
    <w:rsid w:val="00C767B6"/>
    <w:rsid w:val="00C76904"/>
    <w:rsid w:val="00C76922"/>
    <w:rsid w:val="00C76A88"/>
    <w:rsid w:val="00C76BC0"/>
    <w:rsid w:val="00C76F02"/>
    <w:rsid w:val="00C76FEF"/>
    <w:rsid w:val="00C77437"/>
    <w:rsid w:val="00C77971"/>
    <w:rsid w:val="00C77D5C"/>
    <w:rsid w:val="00C77F88"/>
    <w:rsid w:val="00C80019"/>
    <w:rsid w:val="00C800C2"/>
    <w:rsid w:val="00C800F4"/>
    <w:rsid w:val="00C80458"/>
    <w:rsid w:val="00C8061E"/>
    <w:rsid w:val="00C806FF"/>
    <w:rsid w:val="00C80FE6"/>
    <w:rsid w:val="00C81268"/>
    <w:rsid w:val="00C816C5"/>
    <w:rsid w:val="00C81868"/>
    <w:rsid w:val="00C819C4"/>
    <w:rsid w:val="00C81B46"/>
    <w:rsid w:val="00C81F90"/>
    <w:rsid w:val="00C82049"/>
    <w:rsid w:val="00C82619"/>
    <w:rsid w:val="00C82861"/>
    <w:rsid w:val="00C82A4B"/>
    <w:rsid w:val="00C83066"/>
    <w:rsid w:val="00C83125"/>
    <w:rsid w:val="00C831B9"/>
    <w:rsid w:val="00C8322E"/>
    <w:rsid w:val="00C83276"/>
    <w:rsid w:val="00C832EF"/>
    <w:rsid w:val="00C83549"/>
    <w:rsid w:val="00C838ED"/>
    <w:rsid w:val="00C8390E"/>
    <w:rsid w:val="00C83A09"/>
    <w:rsid w:val="00C83EA8"/>
    <w:rsid w:val="00C84234"/>
    <w:rsid w:val="00C842B6"/>
    <w:rsid w:val="00C84627"/>
    <w:rsid w:val="00C848C8"/>
    <w:rsid w:val="00C84A20"/>
    <w:rsid w:val="00C84DA1"/>
    <w:rsid w:val="00C85156"/>
    <w:rsid w:val="00C8538A"/>
    <w:rsid w:val="00C855D7"/>
    <w:rsid w:val="00C85BB2"/>
    <w:rsid w:val="00C85D41"/>
    <w:rsid w:val="00C86147"/>
    <w:rsid w:val="00C8629B"/>
    <w:rsid w:val="00C86673"/>
    <w:rsid w:val="00C8684B"/>
    <w:rsid w:val="00C8707C"/>
    <w:rsid w:val="00C8719A"/>
    <w:rsid w:val="00C87B37"/>
    <w:rsid w:val="00C87CED"/>
    <w:rsid w:val="00C87D6B"/>
    <w:rsid w:val="00C90009"/>
    <w:rsid w:val="00C906F8"/>
    <w:rsid w:val="00C90887"/>
    <w:rsid w:val="00C9187F"/>
    <w:rsid w:val="00C91D04"/>
    <w:rsid w:val="00C925E7"/>
    <w:rsid w:val="00C931F3"/>
    <w:rsid w:val="00C93AAF"/>
    <w:rsid w:val="00C93B09"/>
    <w:rsid w:val="00C95853"/>
    <w:rsid w:val="00C95A42"/>
    <w:rsid w:val="00C95CAA"/>
    <w:rsid w:val="00C96057"/>
    <w:rsid w:val="00C962A8"/>
    <w:rsid w:val="00C96841"/>
    <w:rsid w:val="00C96BAF"/>
    <w:rsid w:val="00C96DFB"/>
    <w:rsid w:val="00C971DB"/>
    <w:rsid w:val="00C9737B"/>
    <w:rsid w:val="00C973E7"/>
    <w:rsid w:val="00CA0440"/>
    <w:rsid w:val="00CA0462"/>
    <w:rsid w:val="00CA078E"/>
    <w:rsid w:val="00CA07E3"/>
    <w:rsid w:val="00CA0842"/>
    <w:rsid w:val="00CA146C"/>
    <w:rsid w:val="00CA1641"/>
    <w:rsid w:val="00CA16D6"/>
    <w:rsid w:val="00CA17F4"/>
    <w:rsid w:val="00CA19DC"/>
    <w:rsid w:val="00CA1A59"/>
    <w:rsid w:val="00CA1CF3"/>
    <w:rsid w:val="00CA28D0"/>
    <w:rsid w:val="00CA31AD"/>
    <w:rsid w:val="00CA33D2"/>
    <w:rsid w:val="00CA3A38"/>
    <w:rsid w:val="00CA3EDE"/>
    <w:rsid w:val="00CA44A0"/>
    <w:rsid w:val="00CA470F"/>
    <w:rsid w:val="00CA484C"/>
    <w:rsid w:val="00CA4D14"/>
    <w:rsid w:val="00CA4E39"/>
    <w:rsid w:val="00CA4F09"/>
    <w:rsid w:val="00CA5200"/>
    <w:rsid w:val="00CA562F"/>
    <w:rsid w:val="00CA57E4"/>
    <w:rsid w:val="00CA5B8B"/>
    <w:rsid w:val="00CA5E8F"/>
    <w:rsid w:val="00CA60A6"/>
    <w:rsid w:val="00CA617A"/>
    <w:rsid w:val="00CA61FA"/>
    <w:rsid w:val="00CA62A1"/>
    <w:rsid w:val="00CA6896"/>
    <w:rsid w:val="00CA6E4E"/>
    <w:rsid w:val="00CA71E6"/>
    <w:rsid w:val="00CA7556"/>
    <w:rsid w:val="00CA76CB"/>
    <w:rsid w:val="00CA7995"/>
    <w:rsid w:val="00CB0092"/>
    <w:rsid w:val="00CB0604"/>
    <w:rsid w:val="00CB10CD"/>
    <w:rsid w:val="00CB12A4"/>
    <w:rsid w:val="00CB15A4"/>
    <w:rsid w:val="00CB18AB"/>
    <w:rsid w:val="00CB196E"/>
    <w:rsid w:val="00CB1C53"/>
    <w:rsid w:val="00CB2119"/>
    <w:rsid w:val="00CB2194"/>
    <w:rsid w:val="00CB22B3"/>
    <w:rsid w:val="00CB26F4"/>
    <w:rsid w:val="00CB2A3A"/>
    <w:rsid w:val="00CB2C81"/>
    <w:rsid w:val="00CB2F11"/>
    <w:rsid w:val="00CB3820"/>
    <w:rsid w:val="00CB3B6E"/>
    <w:rsid w:val="00CB3F51"/>
    <w:rsid w:val="00CB3F78"/>
    <w:rsid w:val="00CB4186"/>
    <w:rsid w:val="00CB41B8"/>
    <w:rsid w:val="00CB4394"/>
    <w:rsid w:val="00CB4A3D"/>
    <w:rsid w:val="00CB53F2"/>
    <w:rsid w:val="00CB55C9"/>
    <w:rsid w:val="00CB59CD"/>
    <w:rsid w:val="00CB5E63"/>
    <w:rsid w:val="00CB6375"/>
    <w:rsid w:val="00CB6400"/>
    <w:rsid w:val="00CB72B3"/>
    <w:rsid w:val="00CB7393"/>
    <w:rsid w:val="00CB7F00"/>
    <w:rsid w:val="00CC01A3"/>
    <w:rsid w:val="00CC04C4"/>
    <w:rsid w:val="00CC0824"/>
    <w:rsid w:val="00CC09CF"/>
    <w:rsid w:val="00CC0A02"/>
    <w:rsid w:val="00CC14B4"/>
    <w:rsid w:val="00CC1D58"/>
    <w:rsid w:val="00CC1F18"/>
    <w:rsid w:val="00CC1FDF"/>
    <w:rsid w:val="00CC1FEE"/>
    <w:rsid w:val="00CC2239"/>
    <w:rsid w:val="00CC2D00"/>
    <w:rsid w:val="00CC2F30"/>
    <w:rsid w:val="00CC2F4E"/>
    <w:rsid w:val="00CC2FA9"/>
    <w:rsid w:val="00CC321A"/>
    <w:rsid w:val="00CC3314"/>
    <w:rsid w:val="00CC3CE3"/>
    <w:rsid w:val="00CC3FA7"/>
    <w:rsid w:val="00CC42B9"/>
    <w:rsid w:val="00CC4459"/>
    <w:rsid w:val="00CC44D6"/>
    <w:rsid w:val="00CC4555"/>
    <w:rsid w:val="00CC47B6"/>
    <w:rsid w:val="00CC4957"/>
    <w:rsid w:val="00CC4D20"/>
    <w:rsid w:val="00CC4F8C"/>
    <w:rsid w:val="00CC551D"/>
    <w:rsid w:val="00CC58F5"/>
    <w:rsid w:val="00CC625F"/>
    <w:rsid w:val="00CC6432"/>
    <w:rsid w:val="00CC64F0"/>
    <w:rsid w:val="00CC656C"/>
    <w:rsid w:val="00CC6B7A"/>
    <w:rsid w:val="00CC6BF4"/>
    <w:rsid w:val="00CC6F30"/>
    <w:rsid w:val="00CC751B"/>
    <w:rsid w:val="00CC7989"/>
    <w:rsid w:val="00CD000D"/>
    <w:rsid w:val="00CD037A"/>
    <w:rsid w:val="00CD1284"/>
    <w:rsid w:val="00CD1327"/>
    <w:rsid w:val="00CD148C"/>
    <w:rsid w:val="00CD1B53"/>
    <w:rsid w:val="00CD2390"/>
    <w:rsid w:val="00CD2535"/>
    <w:rsid w:val="00CD285A"/>
    <w:rsid w:val="00CD30AC"/>
    <w:rsid w:val="00CD3859"/>
    <w:rsid w:val="00CD393B"/>
    <w:rsid w:val="00CD3AA3"/>
    <w:rsid w:val="00CD3D0E"/>
    <w:rsid w:val="00CD4224"/>
    <w:rsid w:val="00CD4416"/>
    <w:rsid w:val="00CD4609"/>
    <w:rsid w:val="00CD4AA1"/>
    <w:rsid w:val="00CD5566"/>
    <w:rsid w:val="00CD55A6"/>
    <w:rsid w:val="00CD5716"/>
    <w:rsid w:val="00CD5801"/>
    <w:rsid w:val="00CD61CB"/>
    <w:rsid w:val="00CD6375"/>
    <w:rsid w:val="00CD688A"/>
    <w:rsid w:val="00CD69A4"/>
    <w:rsid w:val="00CD6B86"/>
    <w:rsid w:val="00CD6E45"/>
    <w:rsid w:val="00CD71A6"/>
    <w:rsid w:val="00CD73EE"/>
    <w:rsid w:val="00CD7BDA"/>
    <w:rsid w:val="00CD7DBE"/>
    <w:rsid w:val="00CD7F46"/>
    <w:rsid w:val="00CE010D"/>
    <w:rsid w:val="00CE02A9"/>
    <w:rsid w:val="00CE06E7"/>
    <w:rsid w:val="00CE07BD"/>
    <w:rsid w:val="00CE07CF"/>
    <w:rsid w:val="00CE07E2"/>
    <w:rsid w:val="00CE09B1"/>
    <w:rsid w:val="00CE0A52"/>
    <w:rsid w:val="00CE0C40"/>
    <w:rsid w:val="00CE0CA0"/>
    <w:rsid w:val="00CE0FAE"/>
    <w:rsid w:val="00CE1150"/>
    <w:rsid w:val="00CE132D"/>
    <w:rsid w:val="00CE1538"/>
    <w:rsid w:val="00CE1E39"/>
    <w:rsid w:val="00CE2309"/>
    <w:rsid w:val="00CE28A8"/>
    <w:rsid w:val="00CE35CD"/>
    <w:rsid w:val="00CE3DAE"/>
    <w:rsid w:val="00CE3E28"/>
    <w:rsid w:val="00CE4079"/>
    <w:rsid w:val="00CE4094"/>
    <w:rsid w:val="00CE44A5"/>
    <w:rsid w:val="00CE499F"/>
    <w:rsid w:val="00CE5365"/>
    <w:rsid w:val="00CE552D"/>
    <w:rsid w:val="00CE579C"/>
    <w:rsid w:val="00CE5A94"/>
    <w:rsid w:val="00CE5B7C"/>
    <w:rsid w:val="00CE5D60"/>
    <w:rsid w:val="00CE651C"/>
    <w:rsid w:val="00CE6659"/>
    <w:rsid w:val="00CE75C2"/>
    <w:rsid w:val="00CE78FD"/>
    <w:rsid w:val="00CE7D23"/>
    <w:rsid w:val="00CF004B"/>
    <w:rsid w:val="00CF0379"/>
    <w:rsid w:val="00CF097F"/>
    <w:rsid w:val="00CF0A8C"/>
    <w:rsid w:val="00CF0EBA"/>
    <w:rsid w:val="00CF128B"/>
    <w:rsid w:val="00CF19CD"/>
    <w:rsid w:val="00CF1A46"/>
    <w:rsid w:val="00CF1AFA"/>
    <w:rsid w:val="00CF1B16"/>
    <w:rsid w:val="00CF21B4"/>
    <w:rsid w:val="00CF26A2"/>
    <w:rsid w:val="00CF2710"/>
    <w:rsid w:val="00CF2738"/>
    <w:rsid w:val="00CF28C6"/>
    <w:rsid w:val="00CF2BB9"/>
    <w:rsid w:val="00CF2F34"/>
    <w:rsid w:val="00CF39B3"/>
    <w:rsid w:val="00CF3C3B"/>
    <w:rsid w:val="00CF3CF6"/>
    <w:rsid w:val="00CF3E9E"/>
    <w:rsid w:val="00CF3F57"/>
    <w:rsid w:val="00CF4048"/>
    <w:rsid w:val="00CF464C"/>
    <w:rsid w:val="00CF4776"/>
    <w:rsid w:val="00CF4AB4"/>
    <w:rsid w:val="00CF4DCB"/>
    <w:rsid w:val="00CF5D01"/>
    <w:rsid w:val="00CF6563"/>
    <w:rsid w:val="00CF664D"/>
    <w:rsid w:val="00CF68DD"/>
    <w:rsid w:val="00CF6EB5"/>
    <w:rsid w:val="00CF718F"/>
    <w:rsid w:val="00CF75D1"/>
    <w:rsid w:val="00CF78DE"/>
    <w:rsid w:val="00CF7EC6"/>
    <w:rsid w:val="00D007C0"/>
    <w:rsid w:val="00D0085A"/>
    <w:rsid w:val="00D00E32"/>
    <w:rsid w:val="00D00F61"/>
    <w:rsid w:val="00D01185"/>
    <w:rsid w:val="00D01740"/>
    <w:rsid w:val="00D018F7"/>
    <w:rsid w:val="00D021C0"/>
    <w:rsid w:val="00D021E9"/>
    <w:rsid w:val="00D02387"/>
    <w:rsid w:val="00D02450"/>
    <w:rsid w:val="00D0255F"/>
    <w:rsid w:val="00D02873"/>
    <w:rsid w:val="00D028E9"/>
    <w:rsid w:val="00D029ED"/>
    <w:rsid w:val="00D02EFB"/>
    <w:rsid w:val="00D02F40"/>
    <w:rsid w:val="00D0306F"/>
    <w:rsid w:val="00D031F8"/>
    <w:rsid w:val="00D034E8"/>
    <w:rsid w:val="00D035BD"/>
    <w:rsid w:val="00D03695"/>
    <w:rsid w:val="00D047C7"/>
    <w:rsid w:val="00D047CF"/>
    <w:rsid w:val="00D047E1"/>
    <w:rsid w:val="00D0481F"/>
    <w:rsid w:val="00D04A9B"/>
    <w:rsid w:val="00D04C48"/>
    <w:rsid w:val="00D04DD3"/>
    <w:rsid w:val="00D05076"/>
    <w:rsid w:val="00D050C6"/>
    <w:rsid w:val="00D05206"/>
    <w:rsid w:val="00D053C4"/>
    <w:rsid w:val="00D054B9"/>
    <w:rsid w:val="00D05A87"/>
    <w:rsid w:val="00D06094"/>
    <w:rsid w:val="00D063D4"/>
    <w:rsid w:val="00D06BA0"/>
    <w:rsid w:val="00D0722B"/>
    <w:rsid w:val="00D072B1"/>
    <w:rsid w:val="00D0767B"/>
    <w:rsid w:val="00D07B2E"/>
    <w:rsid w:val="00D07CC7"/>
    <w:rsid w:val="00D108DF"/>
    <w:rsid w:val="00D10D12"/>
    <w:rsid w:val="00D10ECF"/>
    <w:rsid w:val="00D10F22"/>
    <w:rsid w:val="00D1113E"/>
    <w:rsid w:val="00D1184C"/>
    <w:rsid w:val="00D1189E"/>
    <w:rsid w:val="00D11FEE"/>
    <w:rsid w:val="00D12102"/>
    <w:rsid w:val="00D12212"/>
    <w:rsid w:val="00D123D4"/>
    <w:rsid w:val="00D128B7"/>
    <w:rsid w:val="00D12A20"/>
    <w:rsid w:val="00D12C20"/>
    <w:rsid w:val="00D1312D"/>
    <w:rsid w:val="00D1314D"/>
    <w:rsid w:val="00D133D1"/>
    <w:rsid w:val="00D13654"/>
    <w:rsid w:val="00D139EF"/>
    <w:rsid w:val="00D13B57"/>
    <w:rsid w:val="00D13EA7"/>
    <w:rsid w:val="00D13FA2"/>
    <w:rsid w:val="00D149FD"/>
    <w:rsid w:val="00D14BA5"/>
    <w:rsid w:val="00D14BBC"/>
    <w:rsid w:val="00D14FFE"/>
    <w:rsid w:val="00D15237"/>
    <w:rsid w:val="00D153E3"/>
    <w:rsid w:val="00D157C7"/>
    <w:rsid w:val="00D15FEA"/>
    <w:rsid w:val="00D16311"/>
    <w:rsid w:val="00D16314"/>
    <w:rsid w:val="00D16985"/>
    <w:rsid w:val="00D16D90"/>
    <w:rsid w:val="00D16E67"/>
    <w:rsid w:val="00D16F59"/>
    <w:rsid w:val="00D1728C"/>
    <w:rsid w:val="00D172C5"/>
    <w:rsid w:val="00D17876"/>
    <w:rsid w:val="00D17A1B"/>
    <w:rsid w:val="00D201FD"/>
    <w:rsid w:val="00D20363"/>
    <w:rsid w:val="00D203A4"/>
    <w:rsid w:val="00D2054D"/>
    <w:rsid w:val="00D2057D"/>
    <w:rsid w:val="00D2061E"/>
    <w:rsid w:val="00D20C17"/>
    <w:rsid w:val="00D20D66"/>
    <w:rsid w:val="00D20EAD"/>
    <w:rsid w:val="00D21466"/>
    <w:rsid w:val="00D2184B"/>
    <w:rsid w:val="00D218E5"/>
    <w:rsid w:val="00D21A52"/>
    <w:rsid w:val="00D21A9D"/>
    <w:rsid w:val="00D22415"/>
    <w:rsid w:val="00D2261E"/>
    <w:rsid w:val="00D226FD"/>
    <w:rsid w:val="00D22B2C"/>
    <w:rsid w:val="00D22D11"/>
    <w:rsid w:val="00D22D74"/>
    <w:rsid w:val="00D23028"/>
    <w:rsid w:val="00D230A3"/>
    <w:rsid w:val="00D23B8A"/>
    <w:rsid w:val="00D23C94"/>
    <w:rsid w:val="00D241AD"/>
    <w:rsid w:val="00D2429C"/>
    <w:rsid w:val="00D24338"/>
    <w:rsid w:val="00D24B03"/>
    <w:rsid w:val="00D24E89"/>
    <w:rsid w:val="00D25031"/>
    <w:rsid w:val="00D25303"/>
    <w:rsid w:val="00D25469"/>
    <w:rsid w:val="00D257B3"/>
    <w:rsid w:val="00D259C1"/>
    <w:rsid w:val="00D25A17"/>
    <w:rsid w:val="00D2603A"/>
    <w:rsid w:val="00D26BCF"/>
    <w:rsid w:val="00D26C55"/>
    <w:rsid w:val="00D26ED5"/>
    <w:rsid w:val="00D27228"/>
    <w:rsid w:val="00D2727F"/>
    <w:rsid w:val="00D27285"/>
    <w:rsid w:val="00D272A6"/>
    <w:rsid w:val="00D274C3"/>
    <w:rsid w:val="00D275E2"/>
    <w:rsid w:val="00D275F5"/>
    <w:rsid w:val="00D27C34"/>
    <w:rsid w:val="00D27C42"/>
    <w:rsid w:val="00D27EE4"/>
    <w:rsid w:val="00D27EE9"/>
    <w:rsid w:val="00D3007A"/>
    <w:rsid w:val="00D3008A"/>
    <w:rsid w:val="00D3046D"/>
    <w:rsid w:val="00D30746"/>
    <w:rsid w:val="00D30F9F"/>
    <w:rsid w:val="00D317AC"/>
    <w:rsid w:val="00D319DD"/>
    <w:rsid w:val="00D31B4A"/>
    <w:rsid w:val="00D31C73"/>
    <w:rsid w:val="00D32334"/>
    <w:rsid w:val="00D326FC"/>
    <w:rsid w:val="00D32A9C"/>
    <w:rsid w:val="00D32F1D"/>
    <w:rsid w:val="00D33049"/>
    <w:rsid w:val="00D33129"/>
    <w:rsid w:val="00D333FC"/>
    <w:rsid w:val="00D33434"/>
    <w:rsid w:val="00D33989"/>
    <w:rsid w:val="00D33AB7"/>
    <w:rsid w:val="00D34060"/>
    <w:rsid w:val="00D34855"/>
    <w:rsid w:val="00D34BB9"/>
    <w:rsid w:val="00D34D9D"/>
    <w:rsid w:val="00D3504B"/>
    <w:rsid w:val="00D353D6"/>
    <w:rsid w:val="00D3575B"/>
    <w:rsid w:val="00D358F9"/>
    <w:rsid w:val="00D36079"/>
    <w:rsid w:val="00D360FC"/>
    <w:rsid w:val="00D36220"/>
    <w:rsid w:val="00D3646E"/>
    <w:rsid w:val="00D364B4"/>
    <w:rsid w:val="00D36531"/>
    <w:rsid w:val="00D367FC"/>
    <w:rsid w:val="00D36CA8"/>
    <w:rsid w:val="00D36D65"/>
    <w:rsid w:val="00D37169"/>
    <w:rsid w:val="00D3748B"/>
    <w:rsid w:val="00D37AAC"/>
    <w:rsid w:val="00D37B52"/>
    <w:rsid w:val="00D37B7E"/>
    <w:rsid w:val="00D37D39"/>
    <w:rsid w:val="00D40027"/>
    <w:rsid w:val="00D40111"/>
    <w:rsid w:val="00D4017E"/>
    <w:rsid w:val="00D402B4"/>
    <w:rsid w:val="00D40339"/>
    <w:rsid w:val="00D4039F"/>
    <w:rsid w:val="00D403F1"/>
    <w:rsid w:val="00D409DF"/>
    <w:rsid w:val="00D40BE0"/>
    <w:rsid w:val="00D40DDE"/>
    <w:rsid w:val="00D40E26"/>
    <w:rsid w:val="00D412F1"/>
    <w:rsid w:val="00D417B4"/>
    <w:rsid w:val="00D41ABC"/>
    <w:rsid w:val="00D4211E"/>
    <w:rsid w:val="00D42314"/>
    <w:rsid w:val="00D423ED"/>
    <w:rsid w:val="00D42804"/>
    <w:rsid w:val="00D42856"/>
    <w:rsid w:val="00D42988"/>
    <w:rsid w:val="00D42AFE"/>
    <w:rsid w:val="00D42D57"/>
    <w:rsid w:val="00D42DE7"/>
    <w:rsid w:val="00D435D3"/>
    <w:rsid w:val="00D43936"/>
    <w:rsid w:val="00D439B6"/>
    <w:rsid w:val="00D439CB"/>
    <w:rsid w:val="00D43E82"/>
    <w:rsid w:val="00D43FDA"/>
    <w:rsid w:val="00D4418B"/>
    <w:rsid w:val="00D44372"/>
    <w:rsid w:val="00D44BD0"/>
    <w:rsid w:val="00D44EC5"/>
    <w:rsid w:val="00D45048"/>
    <w:rsid w:val="00D450AE"/>
    <w:rsid w:val="00D45312"/>
    <w:rsid w:val="00D45392"/>
    <w:rsid w:val="00D456F5"/>
    <w:rsid w:val="00D45CA9"/>
    <w:rsid w:val="00D45FF2"/>
    <w:rsid w:val="00D4624B"/>
    <w:rsid w:val="00D46352"/>
    <w:rsid w:val="00D465AB"/>
    <w:rsid w:val="00D468E6"/>
    <w:rsid w:val="00D46A80"/>
    <w:rsid w:val="00D46AB5"/>
    <w:rsid w:val="00D47086"/>
    <w:rsid w:val="00D472CB"/>
    <w:rsid w:val="00D476E9"/>
    <w:rsid w:val="00D4777C"/>
    <w:rsid w:val="00D47888"/>
    <w:rsid w:val="00D47CE9"/>
    <w:rsid w:val="00D47E21"/>
    <w:rsid w:val="00D47FAD"/>
    <w:rsid w:val="00D5013F"/>
    <w:rsid w:val="00D501F1"/>
    <w:rsid w:val="00D504FE"/>
    <w:rsid w:val="00D50A87"/>
    <w:rsid w:val="00D50ABE"/>
    <w:rsid w:val="00D50C08"/>
    <w:rsid w:val="00D50C5C"/>
    <w:rsid w:val="00D50F73"/>
    <w:rsid w:val="00D51188"/>
    <w:rsid w:val="00D51890"/>
    <w:rsid w:val="00D51935"/>
    <w:rsid w:val="00D519D4"/>
    <w:rsid w:val="00D51CF4"/>
    <w:rsid w:val="00D5215D"/>
    <w:rsid w:val="00D522E1"/>
    <w:rsid w:val="00D525E3"/>
    <w:rsid w:val="00D527C0"/>
    <w:rsid w:val="00D528F1"/>
    <w:rsid w:val="00D52B4E"/>
    <w:rsid w:val="00D52E77"/>
    <w:rsid w:val="00D53601"/>
    <w:rsid w:val="00D53690"/>
    <w:rsid w:val="00D5373D"/>
    <w:rsid w:val="00D53C12"/>
    <w:rsid w:val="00D54024"/>
    <w:rsid w:val="00D54164"/>
    <w:rsid w:val="00D54189"/>
    <w:rsid w:val="00D542A6"/>
    <w:rsid w:val="00D556F9"/>
    <w:rsid w:val="00D5595B"/>
    <w:rsid w:val="00D55BB0"/>
    <w:rsid w:val="00D55DEA"/>
    <w:rsid w:val="00D561BD"/>
    <w:rsid w:val="00D56A14"/>
    <w:rsid w:val="00D56A3E"/>
    <w:rsid w:val="00D56A8B"/>
    <w:rsid w:val="00D56AFF"/>
    <w:rsid w:val="00D56D1F"/>
    <w:rsid w:val="00D56E51"/>
    <w:rsid w:val="00D56F3C"/>
    <w:rsid w:val="00D57008"/>
    <w:rsid w:val="00D57D12"/>
    <w:rsid w:val="00D57F3C"/>
    <w:rsid w:val="00D60111"/>
    <w:rsid w:val="00D6027E"/>
    <w:rsid w:val="00D60528"/>
    <w:rsid w:val="00D605AA"/>
    <w:rsid w:val="00D6097F"/>
    <w:rsid w:val="00D60AC2"/>
    <w:rsid w:val="00D610AB"/>
    <w:rsid w:val="00D61499"/>
    <w:rsid w:val="00D61EE8"/>
    <w:rsid w:val="00D61F9C"/>
    <w:rsid w:val="00D621A2"/>
    <w:rsid w:val="00D6264E"/>
    <w:rsid w:val="00D62D01"/>
    <w:rsid w:val="00D6331B"/>
    <w:rsid w:val="00D63511"/>
    <w:rsid w:val="00D6366D"/>
    <w:rsid w:val="00D639E8"/>
    <w:rsid w:val="00D639E9"/>
    <w:rsid w:val="00D63B27"/>
    <w:rsid w:val="00D63B9F"/>
    <w:rsid w:val="00D63EEC"/>
    <w:rsid w:val="00D640A3"/>
    <w:rsid w:val="00D640FC"/>
    <w:rsid w:val="00D644BB"/>
    <w:rsid w:val="00D64897"/>
    <w:rsid w:val="00D6493E"/>
    <w:rsid w:val="00D65024"/>
    <w:rsid w:val="00D6502D"/>
    <w:rsid w:val="00D65477"/>
    <w:rsid w:val="00D654E2"/>
    <w:rsid w:val="00D6551D"/>
    <w:rsid w:val="00D65797"/>
    <w:rsid w:val="00D65ECD"/>
    <w:rsid w:val="00D65F6A"/>
    <w:rsid w:val="00D661A8"/>
    <w:rsid w:val="00D66629"/>
    <w:rsid w:val="00D66785"/>
    <w:rsid w:val="00D667EB"/>
    <w:rsid w:val="00D669EE"/>
    <w:rsid w:val="00D66B2A"/>
    <w:rsid w:val="00D672A0"/>
    <w:rsid w:val="00D67BE2"/>
    <w:rsid w:val="00D700B8"/>
    <w:rsid w:val="00D7072A"/>
    <w:rsid w:val="00D7073B"/>
    <w:rsid w:val="00D707AE"/>
    <w:rsid w:val="00D70FAC"/>
    <w:rsid w:val="00D710A1"/>
    <w:rsid w:val="00D710BB"/>
    <w:rsid w:val="00D711A7"/>
    <w:rsid w:val="00D712D3"/>
    <w:rsid w:val="00D71640"/>
    <w:rsid w:val="00D71825"/>
    <w:rsid w:val="00D71F30"/>
    <w:rsid w:val="00D72195"/>
    <w:rsid w:val="00D722EA"/>
    <w:rsid w:val="00D7237F"/>
    <w:rsid w:val="00D72530"/>
    <w:rsid w:val="00D72AF6"/>
    <w:rsid w:val="00D72B35"/>
    <w:rsid w:val="00D72EF3"/>
    <w:rsid w:val="00D72F89"/>
    <w:rsid w:val="00D73271"/>
    <w:rsid w:val="00D73420"/>
    <w:rsid w:val="00D735D0"/>
    <w:rsid w:val="00D73DEB"/>
    <w:rsid w:val="00D73E61"/>
    <w:rsid w:val="00D748FC"/>
    <w:rsid w:val="00D74F33"/>
    <w:rsid w:val="00D7539F"/>
    <w:rsid w:val="00D759CB"/>
    <w:rsid w:val="00D75A62"/>
    <w:rsid w:val="00D75DD1"/>
    <w:rsid w:val="00D762A2"/>
    <w:rsid w:val="00D76654"/>
    <w:rsid w:val="00D76826"/>
    <w:rsid w:val="00D7685F"/>
    <w:rsid w:val="00D76CD9"/>
    <w:rsid w:val="00D76E51"/>
    <w:rsid w:val="00D76F4C"/>
    <w:rsid w:val="00D77148"/>
    <w:rsid w:val="00D77169"/>
    <w:rsid w:val="00D77263"/>
    <w:rsid w:val="00D773BB"/>
    <w:rsid w:val="00D773D7"/>
    <w:rsid w:val="00D77AB7"/>
    <w:rsid w:val="00D77D5D"/>
    <w:rsid w:val="00D77F94"/>
    <w:rsid w:val="00D77F98"/>
    <w:rsid w:val="00D805B0"/>
    <w:rsid w:val="00D8078D"/>
    <w:rsid w:val="00D8083C"/>
    <w:rsid w:val="00D80D8E"/>
    <w:rsid w:val="00D81192"/>
    <w:rsid w:val="00D81265"/>
    <w:rsid w:val="00D815D0"/>
    <w:rsid w:val="00D81F75"/>
    <w:rsid w:val="00D83837"/>
    <w:rsid w:val="00D83A52"/>
    <w:rsid w:val="00D83DC9"/>
    <w:rsid w:val="00D83E1D"/>
    <w:rsid w:val="00D83E99"/>
    <w:rsid w:val="00D83F6B"/>
    <w:rsid w:val="00D84385"/>
    <w:rsid w:val="00D845B4"/>
    <w:rsid w:val="00D846C7"/>
    <w:rsid w:val="00D84A0C"/>
    <w:rsid w:val="00D84A4C"/>
    <w:rsid w:val="00D84B63"/>
    <w:rsid w:val="00D84D95"/>
    <w:rsid w:val="00D85269"/>
    <w:rsid w:val="00D8536A"/>
    <w:rsid w:val="00D853E8"/>
    <w:rsid w:val="00D855A2"/>
    <w:rsid w:val="00D85B1D"/>
    <w:rsid w:val="00D85E5B"/>
    <w:rsid w:val="00D85F2A"/>
    <w:rsid w:val="00D86062"/>
    <w:rsid w:val="00D86327"/>
    <w:rsid w:val="00D86475"/>
    <w:rsid w:val="00D86D6C"/>
    <w:rsid w:val="00D86E8B"/>
    <w:rsid w:val="00D86E90"/>
    <w:rsid w:val="00D8733C"/>
    <w:rsid w:val="00D87544"/>
    <w:rsid w:val="00D901A8"/>
    <w:rsid w:val="00D90448"/>
    <w:rsid w:val="00D9070C"/>
    <w:rsid w:val="00D90C2B"/>
    <w:rsid w:val="00D90D59"/>
    <w:rsid w:val="00D91682"/>
    <w:rsid w:val="00D91855"/>
    <w:rsid w:val="00D91C78"/>
    <w:rsid w:val="00D92516"/>
    <w:rsid w:val="00D92554"/>
    <w:rsid w:val="00D92C33"/>
    <w:rsid w:val="00D93EDD"/>
    <w:rsid w:val="00D94430"/>
    <w:rsid w:val="00D947BE"/>
    <w:rsid w:val="00D949FA"/>
    <w:rsid w:val="00D958FB"/>
    <w:rsid w:val="00D95905"/>
    <w:rsid w:val="00D95A21"/>
    <w:rsid w:val="00D95AF7"/>
    <w:rsid w:val="00D966BB"/>
    <w:rsid w:val="00D970E1"/>
    <w:rsid w:val="00D9745C"/>
    <w:rsid w:val="00D97851"/>
    <w:rsid w:val="00D97D34"/>
    <w:rsid w:val="00D97E08"/>
    <w:rsid w:val="00D97E43"/>
    <w:rsid w:val="00DA0291"/>
    <w:rsid w:val="00DA0549"/>
    <w:rsid w:val="00DA106F"/>
    <w:rsid w:val="00DA142F"/>
    <w:rsid w:val="00DA17EB"/>
    <w:rsid w:val="00DA19AE"/>
    <w:rsid w:val="00DA1B92"/>
    <w:rsid w:val="00DA1E44"/>
    <w:rsid w:val="00DA2179"/>
    <w:rsid w:val="00DA221A"/>
    <w:rsid w:val="00DA22C1"/>
    <w:rsid w:val="00DA2E4E"/>
    <w:rsid w:val="00DA322B"/>
    <w:rsid w:val="00DA34EC"/>
    <w:rsid w:val="00DA3553"/>
    <w:rsid w:val="00DA36FB"/>
    <w:rsid w:val="00DA3D42"/>
    <w:rsid w:val="00DA3E46"/>
    <w:rsid w:val="00DA443C"/>
    <w:rsid w:val="00DA44C9"/>
    <w:rsid w:val="00DA454E"/>
    <w:rsid w:val="00DA4828"/>
    <w:rsid w:val="00DA4930"/>
    <w:rsid w:val="00DA4A19"/>
    <w:rsid w:val="00DA4A36"/>
    <w:rsid w:val="00DA4B2C"/>
    <w:rsid w:val="00DA4B5D"/>
    <w:rsid w:val="00DA4B78"/>
    <w:rsid w:val="00DA4D99"/>
    <w:rsid w:val="00DA5198"/>
    <w:rsid w:val="00DA529B"/>
    <w:rsid w:val="00DA5888"/>
    <w:rsid w:val="00DA61FA"/>
    <w:rsid w:val="00DA6F05"/>
    <w:rsid w:val="00DA726C"/>
    <w:rsid w:val="00DA72AB"/>
    <w:rsid w:val="00DA7436"/>
    <w:rsid w:val="00DA7507"/>
    <w:rsid w:val="00DA7699"/>
    <w:rsid w:val="00DA7B8B"/>
    <w:rsid w:val="00DA7C32"/>
    <w:rsid w:val="00DB0B5A"/>
    <w:rsid w:val="00DB1073"/>
    <w:rsid w:val="00DB16BD"/>
    <w:rsid w:val="00DB1E2F"/>
    <w:rsid w:val="00DB2298"/>
    <w:rsid w:val="00DB244C"/>
    <w:rsid w:val="00DB2670"/>
    <w:rsid w:val="00DB269E"/>
    <w:rsid w:val="00DB2863"/>
    <w:rsid w:val="00DB2CD5"/>
    <w:rsid w:val="00DB30A9"/>
    <w:rsid w:val="00DB370C"/>
    <w:rsid w:val="00DB3D57"/>
    <w:rsid w:val="00DB42FA"/>
    <w:rsid w:val="00DB476C"/>
    <w:rsid w:val="00DB4AC9"/>
    <w:rsid w:val="00DB4CEF"/>
    <w:rsid w:val="00DB50DF"/>
    <w:rsid w:val="00DB51A6"/>
    <w:rsid w:val="00DB5430"/>
    <w:rsid w:val="00DB582A"/>
    <w:rsid w:val="00DB5AF1"/>
    <w:rsid w:val="00DB5BCD"/>
    <w:rsid w:val="00DB5CA6"/>
    <w:rsid w:val="00DB5DBE"/>
    <w:rsid w:val="00DB6078"/>
    <w:rsid w:val="00DB6424"/>
    <w:rsid w:val="00DB64B0"/>
    <w:rsid w:val="00DB64F7"/>
    <w:rsid w:val="00DB6A1E"/>
    <w:rsid w:val="00DB710B"/>
    <w:rsid w:val="00DB7212"/>
    <w:rsid w:val="00DB7AE9"/>
    <w:rsid w:val="00DC0232"/>
    <w:rsid w:val="00DC05D2"/>
    <w:rsid w:val="00DC05F0"/>
    <w:rsid w:val="00DC1058"/>
    <w:rsid w:val="00DC1522"/>
    <w:rsid w:val="00DC1693"/>
    <w:rsid w:val="00DC1A3A"/>
    <w:rsid w:val="00DC1B05"/>
    <w:rsid w:val="00DC1D8D"/>
    <w:rsid w:val="00DC2250"/>
    <w:rsid w:val="00DC27E5"/>
    <w:rsid w:val="00DC29B2"/>
    <w:rsid w:val="00DC2A73"/>
    <w:rsid w:val="00DC2CCB"/>
    <w:rsid w:val="00DC2E31"/>
    <w:rsid w:val="00DC3024"/>
    <w:rsid w:val="00DC33F5"/>
    <w:rsid w:val="00DC3474"/>
    <w:rsid w:val="00DC3992"/>
    <w:rsid w:val="00DC3B8B"/>
    <w:rsid w:val="00DC4003"/>
    <w:rsid w:val="00DC429C"/>
    <w:rsid w:val="00DC4847"/>
    <w:rsid w:val="00DC4A0F"/>
    <w:rsid w:val="00DC4CC2"/>
    <w:rsid w:val="00DC4F0B"/>
    <w:rsid w:val="00DC5520"/>
    <w:rsid w:val="00DC5787"/>
    <w:rsid w:val="00DC57A3"/>
    <w:rsid w:val="00DC57FA"/>
    <w:rsid w:val="00DC5C2D"/>
    <w:rsid w:val="00DC5C6C"/>
    <w:rsid w:val="00DC5E11"/>
    <w:rsid w:val="00DC5E23"/>
    <w:rsid w:val="00DC5EDE"/>
    <w:rsid w:val="00DC6772"/>
    <w:rsid w:val="00DC6A75"/>
    <w:rsid w:val="00DC6C43"/>
    <w:rsid w:val="00DC6D5F"/>
    <w:rsid w:val="00DC7370"/>
    <w:rsid w:val="00DC739A"/>
    <w:rsid w:val="00DC7D99"/>
    <w:rsid w:val="00DC7F46"/>
    <w:rsid w:val="00DD0295"/>
    <w:rsid w:val="00DD03DC"/>
    <w:rsid w:val="00DD061C"/>
    <w:rsid w:val="00DD070C"/>
    <w:rsid w:val="00DD0822"/>
    <w:rsid w:val="00DD0E4D"/>
    <w:rsid w:val="00DD1221"/>
    <w:rsid w:val="00DD1292"/>
    <w:rsid w:val="00DD1424"/>
    <w:rsid w:val="00DD15A9"/>
    <w:rsid w:val="00DD15B9"/>
    <w:rsid w:val="00DD16BB"/>
    <w:rsid w:val="00DD1BA2"/>
    <w:rsid w:val="00DD2017"/>
    <w:rsid w:val="00DD20BD"/>
    <w:rsid w:val="00DD2A80"/>
    <w:rsid w:val="00DD310B"/>
    <w:rsid w:val="00DD338C"/>
    <w:rsid w:val="00DD3502"/>
    <w:rsid w:val="00DD356C"/>
    <w:rsid w:val="00DD390C"/>
    <w:rsid w:val="00DD3990"/>
    <w:rsid w:val="00DD3A91"/>
    <w:rsid w:val="00DD3B81"/>
    <w:rsid w:val="00DD3C0A"/>
    <w:rsid w:val="00DD4117"/>
    <w:rsid w:val="00DD4369"/>
    <w:rsid w:val="00DD4A40"/>
    <w:rsid w:val="00DD4A86"/>
    <w:rsid w:val="00DD513C"/>
    <w:rsid w:val="00DD571E"/>
    <w:rsid w:val="00DD5ABE"/>
    <w:rsid w:val="00DD5D51"/>
    <w:rsid w:val="00DD5E51"/>
    <w:rsid w:val="00DD69D1"/>
    <w:rsid w:val="00DD7081"/>
    <w:rsid w:val="00DD7A06"/>
    <w:rsid w:val="00DD7CDA"/>
    <w:rsid w:val="00DE010E"/>
    <w:rsid w:val="00DE02C2"/>
    <w:rsid w:val="00DE0F6B"/>
    <w:rsid w:val="00DE0F7E"/>
    <w:rsid w:val="00DE0F8B"/>
    <w:rsid w:val="00DE134E"/>
    <w:rsid w:val="00DE13CD"/>
    <w:rsid w:val="00DE143F"/>
    <w:rsid w:val="00DE17BA"/>
    <w:rsid w:val="00DE18F8"/>
    <w:rsid w:val="00DE1D15"/>
    <w:rsid w:val="00DE203B"/>
    <w:rsid w:val="00DE204D"/>
    <w:rsid w:val="00DE22C7"/>
    <w:rsid w:val="00DE2BE8"/>
    <w:rsid w:val="00DE2D75"/>
    <w:rsid w:val="00DE2F30"/>
    <w:rsid w:val="00DE312A"/>
    <w:rsid w:val="00DE3243"/>
    <w:rsid w:val="00DE350F"/>
    <w:rsid w:val="00DE3E18"/>
    <w:rsid w:val="00DE3FD6"/>
    <w:rsid w:val="00DE46B5"/>
    <w:rsid w:val="00DE49CB"/>
    <w:rsid w:val="00DE4D54"/>
    <w:rsid w:val="00DE4F43"/>
    <w:rsid w:val="00DE4F94"/>
    <w:rsid w:val="00DE5250"/>
    <w:rsid w:val="00DE558F"/>
    <w:rsid w:val="00DE5B80"/>
    <w:rsid w:val="00DE5CCD"/>
    <w:rsid w:val="00DE62DB"/>
    <w:rsid w:val="00DE663D"/>
    <w:rsid w:val="00DE690C"/>
    <w:rsid w:val="00DE6FB7"/>
    <w:rsid w:val="00DE7257"/>
    <w:rsid w:val="00DE7536"/>
    <w:rsid w:val="00DE77C3"/>
    <w:rsid w:val="00DE7B4E"/>
    <w:rsid w:val="00DE7EF2"/>
    <w:rsid w:val="00DF0842"/>
    <w:rsid w:val="00DF091C"/>
    <w:rsid w:val="00DF0BEA"/>
    <w:rsid w:val="00DF0F2F"/>
    <w:rsid w:val="00DF0F38"/>
    <w:rsid w:val="00DF152B"/>
    <w:rsid w:val="00DF1F16"/>
    <w:rsid w:val="00DF1F18"/>
    <w:rsid w:val="00DF2040"/>
    <w:rsid w:val="00DF2388"/>
    <w:rsid w:val="00DF238C"/>
    <w:rsid w:val="00DF262A"/>
    <w:rsid w:val="00DF264A"/>
    <w:rsid w:val="00DF27D4"/>
    <w:rsid w:val="00DF2BA4"/>
    <w:rsid w:val="00DF2C8B"/>
    <w:rsid w:val="00DF2CF2"/>
    <w:rsid w:val="00DF2FFC"/>
    <w:rsid w:val="00DF35D7"/>
    <w:rsid w:val="00DF35E1"/>
    <w:rsid w:val="00DF3D7C"/>
    <w:rsid w:val="00DF428F"/>
    <w:rsid w:val="00DF44FC"/>
    <w:rsid w:val="00DF498D"/>
    <w:rsid w:val="00DF4B98"/>
    <w:rsid w:val="00DF4DA5"/>
    <w:rsid w:val="00DF5454"/>
    <w:rsid w:val="00DF55FA"/>
    <w:rsid w:val="00DF56EA"/>
    <w:rsid w:val="00DF574D"/>
    <w:rsid w:val="00DF63D6"/>
    <w:rsid w:val="00DF68E4"/>
    <w:rsid w:val="00DF6BF4"/>
    <w:rsid w:val="00DF7098"/>
    <w:rsid w:val="00DF71F6"/>
    <w:rsid w:val="00DF72DD"/>
    <w:rsid w:val="00DF73E9"/>
    <w:rsid w:val="00DF78B9"/>
    <w:rsid w:val="00DF79FC"/>
    <w:rsid w:val="00DF7F1F"/>
    <w:rsid w:val="00E003D8"/>
    <w:rsid w:val="00E00B45"/>
    <w:rsid w:val="00E010E3"/>
    <w:rsid w:val="00E01460"/>
    <w:rsid w:val="00E01796"/>
    <w:rsid w:val="00E017ED"/>
    <w:rsid w:val="00E01831"/>
    <w:rsid w:val="00E019BE"/>
    <w:rsid w:val="00E01B44"/>
    <w:rsid w:val="00E01BF7"/>
    <w:rsid w:val="00E01D0A"/>
    <w:rsid w:val="00E01DA5"/>
    <w:rsid w:val="00E01FD4"/>
    <w:rsid w:val="00E03061"/>
    <w:rsid w:val="00E035D0"/>
    <w:rsid w:val="00E03684"/>
    <w:rsid w:val="00E039F2"/>
    <w:rsid w:val="00E04B5E"/>
    <w:rsid w:val="00E04B89"/>
    <w:rsid w:val="00E04BE0"/>
    <w:rsid w:val="00E04D7C"/>
    <w:rsid w:val="00E05A92"/>
    <w:rsid w:val="00E0627B"/>
    <w:rsid w:val="00E062AA"/>
    <w:rsid w:val="00E06595"/>
    <w:rsid w:val="00E06770"/>
    <w:rsid w:val="00E068B7"/>
    <w:rsid w:val="00E06ACB"/>
    <w:rsid w:val="00E06D42"/>
    <w:rsid w:val="00E07B0D"/>
    <w:rsid w:val="00E07E18"/>
    <w:rsid w:val="00E1004C"/>
    <w:rsid w:val="00E1045F"/>
    <w:rsid w:val="00E10711"/>
    <w:rsid w:val="00E10F4C"/>
    <w:rsid w:val="00E10F7F"/>
    <w:rsid w:val="00E1106B"/>
    <w:rsid w:val="00E110C4"/>
    <w:rsid w:val="00E11201"/>
    <w:rsid w:val="00E1159A"/>
    <w:rsid w:val="00E126CF"/>
    <w:rsid w:val="00E129B0"/>
    <w:rsid w:val="00E129D4"/>
    <w:rsid w:val="00E12A89"/>
    <w:rsid w:val="00E132C4"/>
    <w:rsid w:val="00E13339"/>
    <w:rsid w:val="00E13620"/>
    <w:rsid w:val="00E140E1"/>
    <w:rsid w:val="00E14BDD"/>
    <w:rsid w:val="00E15041"/>
    <w:rsid w:val="00E150FD"/>
    <w:rsid w:val="00E15251"/>
    <w:rsid w:val="00E153DB"/>
    <w:rsid w:val="00E1590F"/>
    <w:rsid w:val="00E15B70"/>
    <w:rsid w:val="00E15B80"/>
    <w:rsid w:val="00E16078"/>
    <w:rsid w:val="00E16783"/>
    <w:rsid w:val="00E16A85"/>
    <w:rsid w:val="00E171A7"/>
    <w:rsid w:val="00E1734E"/>
    <w:rsid w:val="00E17739"/>
    <w:rsid w:val="00E17B0F"/>
    <w:rsid w:val="00E17E73"/>
    <w:rsid w:val="00E17FAE"/>
    <w:rsid w:val="00E2020F"/>
    <w:rsid w:val="00E2035C"/>
    <w:rsid w:val="00E2131C"/>
    <w:rsid w:val="00E21EAB"/>
    <w:rsid w:val="00E2202F"/>
    <w:rsid w:val="00E22119"/>
    <w:rsid w:val="00E22B3D"/>
    <w:rsid w:val="00E22DA1"/>
    <w:rsid w:val="00E22DB8"/>
    <w:rsid w:val="00E22F1A"/>
    <w:rsid w:val="00E22F1F"/>
    <w:rsid w:val="00E232A4"/>
    <w:rsid w:val="00E233D0"/>
    <w:rsid w:val="00E235A7"/>
    <w:rsid w:val="00E23610"/>
    <w:rsid w:val="00E23AFC"/>
    <w:rsid w:val="00E23C61"/>
    <w:rsid w:val="00E23C95"/>
    <w:rsid w:val="00E24142"/>
    <w:rsid w:val="00E243BF"/>
    <w:rsid w:val="00E247FB"/>
    <w:rsid w:val="00E251E5"/>
    <w:rsid w:val="00E255B4"/>
    <w:rsid w:val="00E257A2"/>
    <w:rsid w:val="00E258F0"/>
    <w:rsid w:val="00E25A6B"/>
    <w:rsid w:val="00E25C82"/>
    <w:rsid w:val="00E25CFF"/>
    <w:rsid w:val="00E265E9"/>
    <w:rsid w:val="00E26E89"/>
    <w:rsid w:val="00E271C2"/>
    <w:rsid w:val="00E27438"/>
    <w:rsid w:val="00E27585"/>
    <w:rsid w:val="00E27684"/>
    <w:rsid w:val="00E2782A"/>
    <w:rsid w:val="00E27959"/>
    <w:rsid w:val="00E27974"/>
    <w:rsid w:val="00E279D5"/>
    <w:rsid w:val="00E30266"/>
    <w:rsid w:val="00E307DB"/>
    <w:rsid w:val="00E30889"/>
    <w:rsid w:val="00E30951"/>
    <w:rsid w:val="00E30A17"/>
    <w:rsid w:val="00E3127C"/>
    <w:rsid w:val="00E31292"/>
    <w:rsid w:val="00E31366"/>
    <w:rsid w:val="00E31B2E"/>
    <w:rsid w:val="00E31F4A"/>
    <w:rsid w:val="00E32150"/>
    <w:rsid w:val="00E327CB"/>
    <w:rsid w:val="00E32BE3"/>
    <w:rsid w:val="00E32E95"/>
    <w:rsid w:val="00E33443"/>
    <w:rsid w:val="00E334F9"/>
    <w:rsid w:val="00E33603"/>
    <w:rsid w:val="00E33ED2"/>
    <w:rsid w:val="00E346B6"/>
    <w:rsid w:val="00E352F6"/>
    <w:rsid w:val="00E355C0"/>
    <w:rsid w:val="00E35633"/>
    <w:rsid w:val="00E35645"/>
    <w:rsid w:val="00E35658"/>
    <w:rsid w:val="00E35946"/>
    <w:rsid w:val="00E36281"/>
    <w:rsid w:val="00E36E53"/>
    <w:rsid w:val="00E373FB"/>
    <w:rsid w:val="00E37416"/>
    <w:rsid w:val="00E379EA"/>
    <w:rsid w:val="00E37AE3"/>
    <w:rsid w:val="00E37BCE"/>
    <w:rsid w:val="00E37C9D"/>
    <w:rsid w:val="00E37CA1"/>
    <w:rsid w:val="00E37D63"/>
    <w:rsid w:val="00E402D4"/>
    <w:rsid w:val="00E40432"/>
    <w:rsid w:val="00E40584"/>
    <w:rsid w:val="00E405F2"/>
    <w:rsid w:val="00E4065A"/>
    <w:rsid w:val="00E40D2B"/>
    <w:rsid w:val="00E412DD"/>
    <w:rsid w:val="00E41399"/>
    <w:rsid w:val="00E4147B"/>
    <w:rsid w:val="00E415F2"/>
    <w:rsid w:val="00E4172D"/>
    <w:rsid w:val="00E41995"/>
    <w:rsid w:val="00E41A3F"/>
    <w:rsid w:val="00E41A7F"/>
    <w:rsid w:val="00E41D1A"/>
    <w:rsid w:val="00E41D41"/>
    <w:rsid w:val="00E4247C"/>
    <w:rsid w:val="00E4254B"/>
    <w:rsid w:val="00E425FD"/>
    <w:rsid w:val="00E4262B"/>
    <w:rsid w:val="00E42A32"/>
    <w:rsid w:val="00E42AFF"/>
    <w:rsid w:val="00E42B07"/>
    <w:rsid w:val="00E42BD3"/>
    <w:rsid w:val="00E42DFC"/>
    <w:rsid w:val="00E42F8C"/>
    <w:rsid w:val="00E4333D"/>
    <w:rsid w:val="00E4335D"/>
    <w:rsid w:val="00E437FE"/>
    <w:rsid w:val="00E438DA"/>
    <w:rsid w:val="00E43A6D"/>
    <w:rsid w:val="00E43A70"/>
    <w:rsid w:val="00E44167"/>
    <w:rsid w:val="00E44659"/>
    <w:rsid w:val="00E446DA"/>
    <w:rsid w:val="00E448A7"/>
    <w:rsid w:val="00E44CC3"/>
    <w:rsid w:val="00E459FF"/>
    <w:rsid w:val="00E45BD2"/>
    <w:rsid w:val="00E45D76"/>
    <w:rsid w:val="00E45F7D"/>
    <w:rsid w:val="00E468B9"/>
    <w:rsid w:val="00E46A94"/>
    <w:rsid w:val="00E46C35"/>
    <w:rsid w:val="00E46D81"/>
    <w:rsid w:val="00E46DA7"/>
    <w:rsid w:val="00E46F63"/>
    <w:rsid w:val="00E473CB"/>
    <w:rsid w:val="00E47932"/>
    <w:rsid w:val="00E47D12"/>
    <w:rsid w:val="00E47E93"/>
    <w:rsid w:val="00E50044"/>
    <w:rsid w:val="00E501D7"/>
    <w:rsid w:val="00E502FC"/>
    <w:rsid w:val="00E50A67"/>
    <w:rsid w:val="00E5146F"/>
    <w:rsid w:val="00E518EE"/>
    <w:rsid w:val="00E51A36"/>
    <w:rsid w:val="00E51BB4"/>
    <w:rsid w:val="00E52502"/>
    <w:rsid w:val="00E525BB"/>
    <w:rsid w:val="00E52819"/>
    <w:rsid w:val="00E52861"/>
    <w:rsid w:val="00E52D7B"/>
    <w:rsid w:val="00E5301C"/>
    <w:rsid w:val="00E53C4A"/>
    <w:rsid w:val="00E53FDA"/>
    <w:rsid w:val="00E54064"/>
    <w:rsid w:val="00E542A7"/>
    <w:rsid w:val="00E54360"/>
    <w:rsid w:val="00E544D2"/>
    <w:rsid w:val="00E54956"/>
    <w:rsid w:val="00E551D6"/>
    <w:rsid w:val="00E551E3"/>
    <w:rsid w:val="00E55770"/>
    <w:rsid w:val="00E557BA"/>
    <w:rsid w:val="00E558E0"/>
    <w:rsid w:val="00E559BC"/>
    <w:rsid w:val="00E56075"/>
    <w:rsid w:val="00E561D9"/>
    <w:rsid w:val="00E569DE"/>
    <w:rsid w:val="00E56AB8"/>
    <w:rsid w:val="00E56DF0"/>
    <w:rsid w:val="00E56F24"/>
    <w:rsid w:val="00E6124B"/>
    <w:rsid w:val="00E61A3E"/>
    <w:rsid w:val="00E61C19"/>
    <w:rsid w:val="00E6229D"/>
    <w:rsid w:val="00E62636"/>
    <w:rsid w:val="00E62AD4"/>
    <w:rsid w:val="00E62BF8"/>
    <w:rsid w:val="00E62C8F"/>
    <w:rsid w:val="00E62D91"/>
    <w:rsid w:val="00E62E8B"/>
    <w:rsid w:val="00E63280"/>
    <w:rsid w:val="00E6361B"/>
    <w:rsid w:val="00E6363E"/>
    <w:rsid w:val="00E6364D"/>
    <w:rsid w:val="00E63CC5"/>
    <w:rsid w:val="00E6420B"/>
    <w:rsid w:val="00E642C8"/>
    <w:rsid w:val="00E64DE2"/>
    <w:rsid w:val="00E652E4"/>
    <w:rsid w:val="00E655F9"/>
    <w:rsid w:val="00E6570E"/>
    <w:rsid w:val="00E657B0"/>
    <w:rsid w:val="00E6593C"/>
    <w:rsid w:val="00E65D22"/>
    <w:rsid w:val="00E65E77"/>
    <w:rsid w:val="00E66347"/>
    <w:rsid w:val="00E66DB5"/>
    <w:rsid w:val="00E66E47"/>
    <w:rsid w:val="00E67296"/>
    <w:rsid w:val="00E672C1"/>
    <w:rsid w:val="00E672EC"/>
    <w:rsid w:val="00E674DA"/>
    <w:rsid w:val="00E676A1"/>
    <w:rsid w:val="00E6798B"/>
    <w:rsid w:val="00E67C20"/>
    <w:rsid w:val="00E67E21"/>
    <w:rsid w:val="00E67F08"/>
    <w:rsid w:val="00E70141"/>
    <w:rsid w:val="00E7088E"/>
    <w:rsid w:val="00E70891"/>
    <w:rsid w:val="00E709DA"/>
    <w:rsid w:val="00E70A51"/>
    <w:rsid w:val="00E70ABF"/>
    <w:rsid w:val="00E70BCD"/>
    <w:rsid w:val="00E70FF8"/>
    <w:rsid w:val="00E71364"/>
    <w:rsid w:val="00E71621"/>
    <w:rsid w:val="00E718BD"/>
    <w:rsid w:val="00E71A25"/>
    <w:rsid w:val="00E71AAB"/>
    <w:rsid w:val="00E71B96"/>
    <w:rsid w:val="00E71FB4"/>
    <w:rsid w:val="00E726AB"/>
    <w:rsid w:val="00E72BEF"/>
    <w:rsid w:val="00E72EC0"/>
    <w:rsid w:val="00E732D2"/>
    <w:rsid w:val="00E733B0"/>
    <w:rsid w:val="00E7362C"/>
    <w:rsid w:val="00E739EC"/>
    <w:rsid w:val="00E74151"/>
    <w:rsid w:val="00E74154"/>
    <w:rsid w:val="00E748A6"/>
    <w:rsid w:val="00E74C90"/>
    <w:rsid w:val="00E75040"/>
    <w:rsid w:val="00E75769"/>
    <w:rsid w:val="00E7585D"/>
    <w:rsid w:val="00E758DD"/>
    <w:rsid w:val="00E75EBC"/>
    <w:rsid w:val="00E75ED4"/>
    <w:rsid w:val="00E7605F"/>
    <w:rsid w:val="00E76255"/>
    <w:rsid w:val="00E765E8"/>
    <w:rsid w:val="00E7667C"/>
    <w:rsid w:val="00E76905"/>
    <w:rsid w:val="00E769CD"/>
    <w:rsid w:val="00E76C3A"/>
    <w:rsid w:val="00E76CF4"/>
    <w:rsid w:val="00E76E17"/>
    <w:rsid w:val="00E76FDD"/>
    <w:rsid w:val="00E776C4"/>
    <w:rsid w:val="00E778E7"/>
    <w:rsid w:val="00E77BED"/>
    <w:rsid w:val="00E77D9F"/>
    <w:rsid w:val="00E77F16"/>
    <w:rsid w:val="00E77FFE"/>
    <w:rsid w:val="00E80702"/>
    <w:rsid w:val="00E80E31"/>
    <w:rsid w:val="00E8115B"/>
    <w:rsid w:val="00E8138E"/>
    <w:rsid w:val="00E814C1"/>
    <w:rsid w:val="00E81953"/>
    <w:rsid w:val="00E81CCC"/>
    <w:rsid w:val="00E82295"/>
    <w:rsid w:val="00E82888"/>
    <w:rsid w:val="00E82BFF"/>
    <w:rsid w:val="00E83642"/>
    <w:rsid w:val="00E83BBA"/>
    <w:rsid w:val="00E83FFA"/>
    <w:rsid w:val="00E844B5"/>
    <w:rsid w:val="00E8450F"/>
    <w:rsid w:val="00E8467E"/>
    <w:rsid w:val="00E846AE"/>
    <w:rsid w:val="00E84A96"/>
    <w:rsid w:val="00E8514D"/>
    <w:rsid w:val="00E8546A"/>
    <w:rsid w:val="00E85B9B"/>
    <w:rsid w:val="00E85D52"/>
    <w:rsid w:val="00E86600"/>
    <w:rsid w:val="00E86A79"/>
    <w:rsid w:val="00E86BC6"/>
    <w:rsid w:val="00E86FB0"/>
    <w:rsid w:val="00E871E3"/>
    <w:rsid w:val="00E8736F"/>
    <w:rsid w:val="00E874B2"/>
    <w:rsid w:val="00E8751A"/>
    <w:rsid w:val="00E875FE"/>
    <w:rsid w:val="00E876DD"/>
    <w:rsid w:val="00E87886"/>
    <w:rsid w:val="00E87899"/>
    <w:rsid w:val="00E87A32"/>
    <w:rsid w:val="00E87B59"/>
    <w:rsid w:val="00E87D5E"/>
    <w:rsid w:val="00E90146"/>
    <w:rsid w:val="00E902AD"/>
    <w:rsid w:val="00E90FCD"/>
    <w:rsid w:val="00E910D0"/>
    <w:rsid w:val="00E9168B"/>
    <w:rsid w:val="00E916C8"/>
    <w:rsid w:val="00E91B3F"/>
    <w:rsid w:val="00E91CAB"/>
    <w:rsid w:val="00E91F63"/>
    <w:rsid w:val="00E920C8"/>
    <w:rsid w:val="00E92359"/>
    <w:rsid w:val="00E92DB1"/>
    <w:rsid w:val="00E92E72"/>
    <w:rsid w:val="00E9313D"/>
    <w:rsid w:val="00E93406"/>
    <w:rsid w:val="00E9393F"/>
    <w:rsid w:val="00E93AEC"/>
    <w:rsid w:val="00E93CC3"/>
    <w:rsid w:val="00E93E8B"/>
    <w:rsid w:val="00E940CE"/>
    <w:rsid w:val="00E941CB"/>
    <w:rsid w:val="00E944FF"/>
    <w:rsid w:val="00E945BD"/>
    <w:rsid w:val="00E94AAC"/>
    <w:rsid w:val="00E94C16"/>
    <w:rsid w:val="00E94F2D"/>
    <w:rsid w:val="00E950CC"/>
    <w:rsid w:val="00E954AB"/>
    <w:rsid w:val="00E95862"/>
    <w:rsid w:val="00E9587B"/>
    <w:rsid w:val="00E958DC"/>
    <w:rsid w:val="00E9641F"/>
    <w:rsid w:val="00E969F4"/>
    <w:rsid w:val="00E96D2F"/>
    <w:rsid w:val="00E978BF"/>
    <w:rsid w:val="00EA0224"/>
    <w:rsid w:val="00EA045D"/>
    <w:rsid w:val="00EA0A10"/>
    <w:rsid w:val="00EA0D58"/>
    <w:rsid w:val="00EA1AD8"/>
    <w:rsid w:val="00EA1B4B"/>
    <w:rsid w:val="00EA1B9E"/>
    <w:rsid w:val="00EA1C20"/>
    <w:rsid w:val="00EA2D0E"/>
    <w:rsid w:val="00EA2F61"/>
    <w:rsid w:val="00EA3175"/>
    <w:rsid w:val="00EA3308"/>
    <w:rsid w:val="00EA332C"/>
    <w:rsid w:val="00EA34E7"/>
    <w:rsid w:val="00EA35F7"/>
    <w:rsid w:val="00EA3720"/>
    <w:rsid w:val="00EA3815"/>
    <w:rsid w:val="00EA3AB5"/>
    <w:rsid w:val="00EA3BF3"/>
    <w:rsid w:val="00EA41C5"/>
    <w:rsid w:val="00EA4791"/>
    <w:rsid w:val="00EA47E4"/>
    <w:rsid w:val="00EA486E"/>
    <w:rsid w:val="00EA4888"/>
    <w:rsid w:val="00EA4AA2"/>
    <w:rsid w:val="00EA4D30"/>
    <w:rsid w:val="00EA4E45"/>
    <w:rsid w:val="00EA5233"/>
    <w:rsid w:val="00EA5D65"/>
    <w:rsid w:val="00EA5F06"/>
    <w:rsid w:val="00EA60CA"/>
    <w:rsid w:val="00EA6108"/>
    <w:rsid w:val="00EA6387"/>
    <w:rsid w:val="00EA64AB"/>
    <w:rsid w:val="00EA64E6"/>
    <w:rsid w:val="00EA6779"/>
    <w:rsid w:val="00EA67EB"/>
    <w:rsid w:val="00EA6CB6"/>
    <w:rsid w:val="00EA6CB9"/>
    <w:rsid w:val="00EA6D23"/>
    <w:rsid w:val="00EA700E"/>
    <w:rsid w:val="00EA7216"/>
    <w:rsid w:val="00EA7361"/>
    <w:rsid w:val="00EA7906"/>
    <w:rsid w:val="00EA797F"/>
    <w:rsid w:val="00EA7EB0"/>
    <w:rsid w:val="00EA7FE7"/>
    <w:rsid w:val="00EB039C"/>
    <w:rsid w:val="00EB074E"/>
    <w:rsid w:val="00EB08D1"/>
    <w:rsid w:val="00EB08D5"/>
    <w:rsid w:val="00EB0A68"/>
    <w:rsid w:val="00EB0B9B"/>
    <w:rsid w:val="00EB1309"/>
    <w:rsid w:val="00EB13ED"/>
    <w:rsid w:val="00EB19E2"/>
    <w:rsid w:val="00EB1BDA"/>
    <w:rsid w:val="00EB2184"/>
    <w:rsid w:val="00EB2351"/>
    <w:rsid w:val="00EB2399"/>
    <w:rsid w:val="00EB3336"/>
    <w:rsid w:val="00EB33DD"/>
    <w:rsid w:val="00EB34DB"/>
    <w:rsid w:val="00EB43FC"/>
    <w:rsid w:val="00EB4682"/>
    <w:rsid w:val="00EB4905"/>
    <w:rsid w:val="00EB4A06"/>
    <w:rsid w:val="00EB4ABA"/>
    <w:rsid w:val="00EB4CF3"/>
    <w:rsid w:val="00EB4F0D"/>
    <w:rsid w:val="00EB514B"/>
    <w:rsid w:val="00EB52CC"/>
    <w:rsid w:val="00EB5384"/>
    <w:rsid w:val="00EB55AA"/>
    <w:rsid w:val="00EB5872"/>
    <w:rsid w:val="00EB5924"/>
    <w:rsid w:val="00EB61F3"/>
    <w:rsid w:val="00EB62CE"/>
    <w:rsid w:val="00EB646F"/>
    <w:rsid w:val="00EB66DE"/>
    <w:rsid w:val="00EB6C4B"/>
    <w:rsid w:val="00EB6E36"/>
    <w:rsid w:val="00EB6F64"/>
    <w:rsid w:val="00EB7579"/>
    <w:rsid w:val="00EB76AD"/>
    <w:rsid w:val="00EB77A9"/>
    <w:rsid w:val="00EB7858"/>
    <w:rsid w:val="00EB79E3"/>
    <w:rsid w:val="00EB7D9E"/>
    <w:rsid w:val="00EC02CE"/>
    <w:rsid w:val="00EC070F"/>
    <w:rsid w:val="00EC0964"/>
    <w:rsid w:val="00EC0BFE"/>
    <w:rsid w:val="00EC0C21"/>
    <w:rsid w:val="00EC10BB"/>
    <w:rsid w:val="00EC118F"/>
    <w:rsid w:val="00EC1209"/>
    <w:rsid w:val="00EC12E7"/>
    <w:rsid w:val="00EC1552"/>
    <w:rsid w:val="00EC1743"/>
    <w:rsid w:val="00EC1A71"/>
    <w:rsid w:val="00EC1C99"/>
    <w:rsid w:val="00EC1DEF"/>
    <w:rsid w:val="00EC22C7"/>
    <w:rsid w:val="00EC23F4"/>
    <w:rsid w:val="00EC25D7"/>
    <w:rsid w:val="00EC2C60"/>
    <w:rsid w:val="00EC30CE"/>
    <w:rsid w:val="00EC313E"/>
    <w:rsid w:val="00EC31EC"/>
    <w:rsid w:val="00EC3517"/>
    <w:rsid w:val="00EC3873"/>
    <w:rsid w:val="00EC3D45"/>
    <w:rsid w:val="00EC413F"/>
    <w:rsid w:val="00EC4C37"/>
    <w:rsid w:val="00EC4C72"/>
    <w:rsid w:val="00EC5036"/>
    <w:rsid w:val="00EC5186"/>
    <w:rsid w:val="00EC52A2"/>
    <w:rsid w:val="00EC53A4"/>
    <w:rsid w:val="00EC56A7"/>
    <w:rsid w:val="00EC5DEA"/>
    <w:rsid w:val="00EC64A0"/>
    <w:rsid w:val="00EC660B"/>
    <w:rsid w:val="00EC66B0"/>
    <w:rsid w:val="00EC66E4"/>
    <w:rsid w:val="00EC6998"/>
    <w:rsid w:val="00EC69E4"/>
    <w:rsid w:val="00EC6A65"/>
    <w:rsid w:val="00EC6F26"/>
    <w:rsid w:val="00EC6F39"/>
    <w:rsid w:val="00EC6F45"/>
    <w:rsid w:val="00EC6F46"/>
    <w:rsid w:val="00EC72B6"/>
    <w:rsid w:val="00EC7531"/>
    <w:rsid w:val="00EC7735"/>
    <w:rsid w:val="00EC7DAD"/>
    <w:rsid w:val="00ED0963"/>
    <w:rsid w:val="00ED0A61"/>
    <w:rsid w:val="00ED0A66"/>
    <w:rsid w:val="00ED0C7D"/>
    <w:rsid w:val="00ED0DE3"/>
    <w:rsid w:val="00ED124F"/>
    <w:rsid w:val="00ED13FD"/>
    <w:rsid w:val="00ED1492"/>
    <w:rsid w:val="00ED1590"/>
    <w:rsid w:val="00ED181F"/>
    <w:rsid w:val="00ED198D"/>
    <w:rsid w:val="00ED1ADC"/>
    <w:rsid w:val="00ED25A5"/>
    <w:rsid w:val="00ED2DA5"/>
    <w:rsid w:val="00ED2E45"/>
    <w:rsid w:val="00ED2E56"/>
    <w:rsid w:val="00ED30B7"/>
    <w:rsid w:val="00ED3914"/>
    <w:rsid w:val="00ED3979"/>
    <w:rsid w:val="00ED4431"/>
    <w:rsid w:val="00ED4609"/>
    <w:rsid w:val="00ED481F"/>
    <w:rsid w:val="00ED4874"/>
    <w:rsid w:val="00ED4A48"/>
    <w:rsid w:val="00ED4B4B"/>
    <w:rsid w:val="00ED4BBF"/>
    <w:rsid w:val="00ED4E27"/>
    <w:rsid w:val="00ED4EEE"/>
    <w:rsid w:val="00ED55A8"/>
    <w:rsid w:val="00ED568C"/>
    <w:rsid w:val="00ED5D5C"/>
    <w:rsid w:val="00ED5F55"/>
    <w:rsid w:val="00ED5FFA"/>
    <w:rsid w:val="00ED6704"/>
    <w:rsid w:val="00ED6911"/>
    <w:rsid w:val="00ED691E"/>
    <w:rsid w:val="00ED69BA"/>
    <w:rsid w:val="00ED6A5D"/>
    <w:rsid w:val="00ED6A74"/>
    <w:rsid w:val="00ED6C98"/>
    <w:rsid w:val="00ED7CAF"/>
    <w:rsid w:val="00ED7D26"/>
    <w:rsid w:val="00ED7D35"/>
    <w:rsid w:val="00ED7D37"/>
    <w:rsid w:val="00ED7F8C"/>
    <w:rsid w:val="00EE06A3"/>
    <w:rsid w:val="00EE090F"/>
    <w:rsid w:val="00EE0F84"/>
    <w:rsid w:val="00EE119E"/>
    <w:rsid w:val="00EE1302"/>
    <w:rsid w:val="00EE1FE8"/>
    <w:rsid w:val="00EE20BB"/>
    <w:rsid w:val="00EE2184"/>
    <w:rsid w:val="00EE2A48"/>
    <w:rsid w:val="00EE2EF0"/>
    <w:rsid w:val="00EE30EB"/>
    <w:rsid w:val="00EE3179"/>
    <w:rsid w:val="00EE32B6"/>
    <w:rsid w:val="00EE33E6"/>
    <w:rsid w:val="00EE36C6"/>
    <w:rsid w:val="00EE3784"/>
    <w:rsid w:val="00EE3CB9"/>
    <w:rsid w:val="00EE3EA4"/>
    <w:rsid w:val="00EE3F8A"/>
    <w:rsid w:val="00EE416D"/>
    <w:rsid w:val="00EE417D"/>
    <w:rsid w:val="00EE4BD1"/>
    <w:rsid w:val="00EE4E0E"/>
    <w:rsid w:val="00EE57F7"/>
    <w:rsid w:val="00EE5A6B"/>
    <w:rsid w:val="00EE5FF1"/>
    <w:rsid w:val="00EE671E"/>
    <w:rsid w:val="00EE68C2"/>
    <w:rsid w:val="00EE6CE5"/>
    <w:rsid w:val="00EE6DA4"/>
    <w:rsid w:val="00EE6ECF"/>
    <w:rsid w:val="00EE7469"/>
    <w:rsid w:val="00EE78D2"/>
    <w:rsid w:val="00EE78E1"/>
    <w:rsid w:val="00EE7A18"/>
    <w:rsid w:val="00EE7DEC"/>
    <w:rsid w:val="00EF086E"/>
    <w:rsid w:val="00EF09FE"/>
    <w:rsid w:val="00EF0D27"/>
    <w:rsid w:val="00EF0D9B"/>
    <w:rsid w:val="00EF0E02"/>
    <w:rsid w:val="00EF1790"/>
    <w:rsid w:val="00EF1907"/>
    <w:rsid w:val="00EF201F"/>
    <w:rsid w:val="00EF227F"/>
    <w:rsid w:val="00EF23C0"/>
    <w:rsid w:val="00EF2626"/>
    <w:rsid w:val="00EF2A64"/>
    <w:rsid w:val="00EF3028"/>
    <w:rsid w:val="00EF3E66"/>
    <w:rsid w:val="00EF452E"/>
    <w:rsid w:val="00EF4556"/>
    <w:rsid w:val="00EF46AB"/>
    <w:rsid w:val="00EF4A44"/>
    <w:rsid w:val="00EF4B51"/>
    <w:rsid w:val="00EF4E8C"/>
    <w:rsid w:val="00EF50A1"/>
    <w:rsid w:val="00EF5722"/>
    <w:rsid w:val="00EF66CC"/>
    <w:rsid w:val="00EF6766"/>
    <w:rsid w:val="00EF6D4C"/>
    <w:rsid w:val="00EF70B8"/>
    <w:rsid w:val="00EF70DA"/>
    <w:rsid w:val="00EF7923"/>
    <w:rsid w:val="00EF7977"/>
    <w:rsid w:val="00EF79A3"/>
    <w:rsid w:val="00EF79ED"/>
    <w:rsid w:val="00EF7C89"/>
    <w:rsid w:val="00EF7D59"/>
    <w:rsid w:val="00EF7D85"/>
    <w:rsid w:val="00EF7E08"/>
    <w:rsid w:val="00EF7E7E"/>
    <w:rsid w:val="00EF7F31"/>
    <w:rsid w:val="00EF7F8C"/>
    <w:rsid w:val="00F004F5"/>
    <w:rsid w:val="00F00560"/>
    <w:rsid w:val="00F005B7"/>
    <w:rsid w:val="00F00628"/>
    <w:rsid w:val="00F00BE0"/>
    <w:rsid w:val="00F00C11"/>
    <w:rsid w:val="00F00E93"/>
    <w:rsid w:val="00F01289"/>
    <w:rsid w:val="00F01603"/>
    <w:rsid w:val="00F0183C"/>
    <w:rsid w:val="00F01D79"/>
    <w:rsid w:val="00F0229F"/>
    <w:rsid w:val="00F02D0D"/>
    <w:rsid w:val="00F02D76"/>
    <w:rsid w:val="00F02E66"/>
    <w:rsid w:val="00F0308A"/>
    <w:rsid w:val="00F032B0"/>
    <w:rsid w:val="00F0333D"/>
    <w:rsid w:val="00F0350F"/>
    <w:rsid w:val="00F03712"/>
    <w:rsid w:val="00F03C0F"/>
    <w:rsid w:val="00F03FFF"/>
    <w:rsid w:val="00F0418D"/>
    <w:rsid w:val="00F053E0"/>
    <w:rsid w:val="00F057CD"/>
    <w:rsid w:val="00F060FC"/>
    <w:rsid w:val="00F06AA1"/>
    <w:rsid w:val="00F06E07"/>
    <w:rsid w:val="00F06F0F"/>
    <w:rsid w:val="00F0712D"/>
    <w:rsid w:val="00F07282"/>
    <w:rsid w:val="00F0734A"/>
    <w:rsid w:val="00F0750C"/>
    <w:rsid w:val="00F0795F"/>
    <w:rsid w:val="00F07963"/>
    <w:rsid w:val="00F10132"/>
    <w:rsid w:val="00F104D4"/>
    <w:rsid w:val="00F10CC8"/>
    <w:rsid w:val="00F1149C"/>
    <w:rsid w:val="00F116FB"/>
    <w:rsid w:val="00F11B5B"/>
    <w:rsid w:val="00F11DB9"/>
    <w:rsid w:val="00F123D7"/>
    <w:rsid w:val="00F124A7"/>
    <w:rsid w:val="00F125A0"/>
    <w:rsid w:val="00F1281F"/>
    <w:rsid w:val="00F12B15"/>
    <w:rsid w:val="00F12B7C"/>
    <w:rsid w:val="00F1306E"/>
    <w:rsid w:val="00F130E5"/>
    <w:rsid w:val="00F131A1"/>
    <w:rsid w:val="00F1320E"/>
    <w:rsid w:val="00F13A48"/>
    <w:rsid w:val="00F13A89"/>
    <w:rsid w:val="00F13BC2"/>
    <w:rsid w:val="00F143C5"/>
    <w:rsid w:val="00F14708"/>
    <w:rsid w:val="00F1470D"/>
    <w:rsid w:val="00F154B4"/>
    <w:rsid w:val="00F1563C"/>
    <w:rsid w:val="00F15744"/>
    <w:rsid w:val="00F159F6"/>
    <w:rsid w:val="00F15B0E"/>
    <w:rsid w:val="00F1641E"/>
    <w:rsid w:val="00F16434"/>
    <w:rsid w:val="00F16475"/>
    <w:rsid w:val="00F16608"/>
    <w:rsid w:val="00F16786"/>
    <w:rsid w:val="00F168BC"/>
    <w:rsid w:val="00F16C2A"/>
    <w:rsid w:val="00F16E6D"/>
    <w:rsid w:val="00F1713E"/>
    <w:rsid w:val="00F17270"/>
    <w:rsid w:val="00F1727D"/>
    <w:rsid w:val="00F172A5"/>
    <w:rsid w:val="00F176DF"/>
    <w:rsid w:val="00F17731"/>
    <w:rsid w:val="00F17798"/>
    <w:rsid w:val="00F17823"/>
    <w:rsid w:val="00F17A50"/>
    <w:rsid w:val="00F17B83"/>
    <w:rsid w:val="00F2003E"/>
    <w:rsid w:val="00F20196"/>
    <w:rsid w:val="00F20444"/>
    <w:rsid w:val="00F2085E"/>
    <w:rsid w:val="00F208AB"/>
    <w:rsid w:val="00F20923"/>
    <w:rsid w:val="00F20C4F"/>
    <w:rsid w:val="00F20C9F"/>
    <w:rsid w:val="00F20DBF"/>
    <w:rsid w:val="00F20EC1"/>
    <w:rsid w:val="00F21563"/>
    <w:rsid w:val="00F21C81"/>
    <w:rsid w:val="00F21E83"/>
    <w:rsid w:val="00F221BC"/>
    <w:rsid w:val="00F226B7"/>
    <w:rsid w:val="00F227F7"/>
    <w:rsid w:val="00F22D00"/>
    <w:rsid w:val="00F23420"/>
    <w:rsid w:val="00F23526"/>
    <w:rsid w:val="00F23543"/>
    <w:rsid w:val="00F23661"/>
    <w:rsid w:val="00F237FB"/>
    <w:rsid w:val="00F23949"/>
    <w:rsid w:val="00F23990"/>
    <w:rsid w:val="00F23FFC"/>
    <w:rsid w:val="00F24150"/>
    <w:rsid w:val="00F241F0"/>
    <w:rsid w:val="00F243C7"/>
    <w:rsid w:val="00F24801"/>
    <w:rsid w:val="00F24823"/>
    <w:rsid w:val="00F248A8"/>
    <w:rsid w:val="00F24B9B"/>
    <w:rsid w:val="00F24CAF"/>
    <w:rsid w:val="00F24F19"/>
    <w:rsid w:val="00F24F28"/>
    <w:rsid w:val="00F253CE"/>
    <w:rsid w:val="00F25BC8"/>
    <w:rsid w:val="00F25D98"/>
    <w:rsid w:val="00F2609F"/>
    <w:rsid w:val="00F262FB"/>
    <w:rsid w:val="00F2641A"/>
    <w:rsid w:val="00F2685E"/>
    <w:rsid w:val="00F27534"/>
    <w:rsid w:val="00F27740"/>
    <w:rsid w:val="00F27743"/>
    <w:rsid w:val="00F27F4C"/>
    <w:rsid w:val="00F3001A"/>
    <w:rsid w:val="00F305BF"/>
    <w:rsid w:val="00F3068E"/>
    <w:rsid w:val="00F3092E"/>
    <w:rsid w:val="00F30C78"/>
    <w:rsid w:val="00F30E0A"/>
    <w:rsid w:val="00F30F65"/>
    <w:rsid w:val="00F31575"/>
    <w:rsid w:val="00F31995"/>
    <w:rsid w:val="00F31B28"/>
    <w:rsid w:val="00F31B6F"/>
    <w:rsid w:val="00F31B9F"/>
    <w:rsid w:val="00F31EE5"/>
    <w:rsid w:val="00F3265D"/>
    <w:rsid w:val="00F32802"/>
    <w:rsid w:val="00F32945"/>
    <w:rsid w:val="00F32D1B"/>
    <w:rsid w:val="00F333CD"/>
    <w:rsid w:val="00F33539"/>
    <w:rsid w:val="00F336C9"/>
    <w:rsid w:val="00F34381"/>
    <w:rsid w:val="00F345DC"/>
    <w:rsid w:val="00F347DA"/>
    <w:rsid w:val="00F34814"/>
    <w:rsid w:val="00F3491B"/>
    <w:rsid w:val="00F34A12"/>
    <w:rsid w:val="00F34F1D"/>
    <w:rsid w:val="00F3563E"/>
    <w:rsid w:val="00F35657"/>
    <w:rsid w:val="00F35721"/>
    <w:rsid w:val="00F357CC"/>
    <w:rsid w:val="00F3586C"/>
    <w:rsid w:val="00F360C8"/>
    <w:rsid w:val="00F36731"/>
    <w:rsid w:val="00F3692B"/>
    <w:rsid w:val="00F36B7A"/>
    <w:rsid w:val="00F3719C"/>
    <w:rsid w:val="00F3727F"/>
    <w:rsid w:val="00F373B5"/>
    <w:rsid w:val="00F375B3"/>
    <w:rsid w:val="00F37619"/>
    <w:rsid w:val="00F376CE"/>
    <w:rsid w:val="00F37897"/>
    <w:rsid w:val="00F379DF"/>
    <w:rsid w:val="00F37C45"/>
    <w:rsid w:val="00F4063E"/>
    <w:rsid w:val="00F40799"/>
    <w:rsid w:val="00F4084D"/>
    <w:rsid w:val="00F40A6D"/>
    <w:rsid w:val="00F40F73"/>
    <w:rsid w:val="00F40F94"/>
    <w:rsid w:val="00F412F3"/>
    <w:rsid w:val="00F4130D"/>
    <w:rsid w:val="00F4158D"/>
    <w:rsid w:val="00F4178D"/>
    <w:rsid w:val="00F41790"/>
    <w:rsid w:val="00F417E6"/>
    <w:rsid w:val="00F41AAD"/>
    <w:rsid w:val="00F41D6A"/>
    <w:rsid w:val="00F41E07"/>
    <w:rsid w:val="00F41EBB"/>
    <w:rsid w:val="00F41F62"/>
    <w:rsid w:val="00F4201B"/>
    <w:rsid w:val="00F4208B"/>
    <w:rsid w:val="00F42367"/>
    <w:rsid w:val="00F42608"/>
    <w:rsid w:val="00F428B3"/>
    <w:rsid w:val="00F4298F"/>
    <w:rsid w:val="00F4326B"/>
    <w:rsid w:val="00F43306"/>
    <w:rsid w:val="00F43AB1"/>
    <w:rsid w:val="00F43B7B"/>
    <w:rsid w:val="00F43C01"/>
    <w:rsid w:val="00F4446E"/>
    <w:rsid w:val="00F4497B"/>
    <w:rsid w:val="00F44B7E"/>
    <w:rsid w:val="00F44D2E"/>
    <w:rsid w:val="00F44DB6"/>
    <w:rsid w:val="00F450A2"/>
    <w:rsid w:val="00F45186"/>
    <w:rsid w:val="00F451CA"/>
    <w:rsid w:val="00F45270"/>
    <w:rsid w:val="00F453C1"/>
    <w:rsid w:val="00F4540F"/>
    <w:rsid w:val="00F4545D"/>
    <w:rsid w:val="00F4593B"/>
    <w:rsid w:val="00F45CFB"/>
    <w:rsid w:val="00F45E69"/>
    <w:rsid w:val="00F45EC2"/>
    <w:rsid w:val="00F464C4"/>
    <w:rsid w:val="00F465C1"/>
    <w:rsid w:val="00F4676F"/>
    <w:rsid w:val="00F46DBD"/>
    <w:rsid w:val="00F46E9E"/>
    <w:rsid w:val="00F46EBB"/>
    <w:rsid w:val="00F46F58"/>
    <w:rsid w:val="00F4766B"/>
    <w:rsid w:val="00F47755"/>
    <w:rsid w:val="00F477FC"/>
    <w:rsid w:val="00F47BDE"/>
    <w:rsid w:val="00F47CE8"/>
    <w:rsid w:val="00F503F3"/>
    <w:rsid w:val="00F505BC"/>
    <w:rsid w:val="00F50634"/>
    <w:rsid w:val="00F50B41"/>
    <w:rsid w:val="00F50C39"/>
    <w:rsid w:val="00F50DAC"/>
    <w:rsid w:val="00F51047"/>
    <w:rsid w:val="00F51833"/>
    <w:rsid w:val="00F51BCA"/>
    <w:rsid w:val="00F51E4E"/>
    <w:rsid w:val="00F5266A"/>
    <w:rsid w:val="00F52A3B"/>
    <w:rsid w:val="00F52CA6"/>
    <w:rsid w:val="00F52E05"/>
    <w:rsid w:val="00F52E08"/>
    <w:rsid w:val="00F535CF"/>
    <w:rsid w:val="00F538E5"/>
    <w:rsid w:val="00F53BAD"/>
    <w:rsid w:val="00F53F1C"/>
    <w:rsid w:val="00F542C1"/>
    <w:rsid w:val="00F545B0"/>
    <w:rsid w:val="00F54F7D"/>
    <w:rsid w:val="00F55007"/>
    <w:rsid w:val="00F5519C"/>
    <w:rsid w:val="00F55687"/>
    <w:rsid w:val="00F55700"/>
    <w:rsid w:val="00F557B1"/>
    <w:rsid w:val="00F55AA4"/>
    <w:rsid w:val="00F55ACD"/>
    <w:rsid w:val="00F56118"/>
    <w:rsid w:val="00F56306"/>
    <w:rsid w:val="00F56382"/>
    <w:rsid w:val="00F564E1"/>
    <w:rsid w:val="00F569F4"/>
    <w:rsid w:val="00F56DAB"/>
    <w:rsid w:val="00F575FF"/>
    <w:rsid w:val="00F57600"/>
    <w:rsid w:val="00F578FB"/>
    <w:rsid w:val="00F57BF1"/>
    <w:rsid w:val="00F57DD2"/>
    <w:rsid w:val="00F60223"/>
    <w:rsid w:val="00F602DB"/>
    <w:rsid w:val="00F603A4"/>
    <w:rsid w:val="00F603CB"/>
    <w:rsid w:val="00F6046B"/>
    <w:rsid w:val="00F605BD"/>
    <w:rsid w:val="00F60A55"/>
    <w:rsid w:val="00F60FBC"/>
    <w:rsid w:val="00F6164A"/>
    <w:rsid w:val="00F616A7"/>
    <w:rsid w:val="00F61782"/>
    <w:rsid w:val="00F61DBF"/>
    <w:rsid w:val="00F620DA"/>
    <w:rsid w:val="00F624E5"/>
    <w:rsid w:val="00F6267B"/>
    <w:rsid w:val="00F62779"/>
    <w:rsid w:val="00F627C1"/>
    <w:rsid w:val="00F62A5C"/>
    <w:rsid w:val="00F62DC2"/>
    <w:rsid w:val="00F6334C"/>
    <w:rsid w:val="00F633D6"/>
    <w:rsid w:val="00F63415"/>
    <w:rsid w:val="00F63614"/>
    <w:rsid w:val="00F6364C"/>
    <w:rsid w:val="00F63B32"/>
    <w:rsid w:val="00F63C73"/>
    <w:rsid w:val="00F63E39"/>
    <w:rsid w:val="00F63F1B"/>
    <w:rsid w:val="00F642A6"/>
    <w:rsid w:val="00F6433B"/>
    <w:rsid w:val="00F64764"/>
    <w:rsid w:val="00F6478A"/>
    <w:rsid w:val="00F64EA7"/>
    <w:rsid w:val="00F64ED7"/>
    <w:rsid w:val="00F64F4F"/>
    <w:rsid w:val="00F65255"/>
    <w:rsid w:val="00F652D9"/>
    <w:rsid w:val="00F65531"/>
    <w:rsid w:val="00F659A7"/>
    <w:rsid w:val="00F65AF3"/>
    <w:rsid w:val="00F660D7"/>
    <w:rsid w:val="00F663B0"/>
    <w:rsid w:val="00F66716"/>
    <w:rsid w:val="00F6679C"/>
    <w:rsid w:val="00F66D33"/>
    <w:rsid w:val="00F66DC3"/>
    <w:rsid w:val="00F670F7"/>
    <w:rsid w:val="00F673F9"/>
    <w:rsid w:val="00F675F0"/>
    <w:rsid w:val="00F67774"/>
    <w:rsid w:val="00F678C3"/>
    <w:rsid w:val="00F67B17"/>
    <w:rsid w:val="00F67C00"/>
    <w:rsid w:val="00F67D64"/>
    <w:rsid w:val="00F67ECC"/>
    <w:rsid w:val="00F706BA"/>
    <w:rsid w:val="00F7089C"/>
    <w:rsid w:val="00F71033"/>
    <w:rsid w:val="00F711AC"/>
    <w:rsid w:val="00F7169E"/>
    <w:rsid w:val="00F7247F"/>
    <w:rsid w:val="00F724BD"/>
    <w:rsid w:val="00F7257E"/>
    <w:rsid w:val="00F728EF"/>
    <w:rsid w:val="00F732C0"/>
    <w:rsid w:val="00F7375B"/>
    <w:rsid w:val="00F73DC2"/>
    <w:rsid w:val="00F73F6F"/>
    <w:rsid w:val="00F74195"/>
    <w:rsid w:val="00F74512"/>
    <w:rsid w:val="00F7492F"/>
    <w:rsid w:val="00F74ECF"/>
    <w:rsid w:val="00F74F00"/>
    <w:rsid w:val="00F74F7E"/>
    <w:rsid w:val="00F755C8"/>
    <w:rsid w:val="00F75999"/>
    <w:rsid w:val="00F75B48"/>
    <w:rsid w:val="00F75E54"/>
    <w:rsid w:val="00F75EF7"/>
    <w:rsid w:val="00F76D64"/>
    <w:rsid w:val="00F771E2"/>
    <w:rsid w:val="00F7782C"/>
    <w:rsid w:val="00F77ACF"/>
    <w:rsid w:val="00F77B31"/>
    <w:rsid w:val="00F77B91"/>
    <w:rsid w:val="00F77F99"/>
    <w:rsid w:val="00F8018A"/>
    <w:rsid w:val="00F8031B"/>
    <w:rsid w:val="00F803C9"/>
    <w:rsid w:val="00F804F7"/>
    <w:rsid w:val="00F8136A"/>
    <w:rsid w:val="00F814F1"/>
    <w:rsid w:val="00F821D7"/>
    <w:rsid w:val="00F821E6"/>
    <w:rsid w:val="00F8246D"/>
    <w:rsid w:val="00F8280A"/>
    <w:rsid w:val="00F82A5E"/>
    <w:rsid w:val="00F82B8D"/>
    <w:rsid w:val="00F82C9D"/>
    <w:rsid w:val="00F830F4"/>
    <w:rsid w:val="00F834EE"/>
    <w:rsid w:val="00F83543"/>
    <w:rsid w:val="00F837BB"/>
    <w:rsid w:val="00F83E9E"/>
    <w:rsid w:val="00F83EB2"/>
    <w:rsid w:val="00F83EC6"/>
    <w:rsid w:val="00F83F24"/>
    <w:rsid w:val="00F841DD"/>
    <w:rsid w:val="00F853D6"/>
    <w:rsid w:val="00F8544C"/>
    <w:rsid w:val="00F855FC"/>
    <w:rsid w:val="00F85670"/>
    <w:rsid w:val="00F856F6"/>
    <w:rsid w:val="00F857C3"/>
    <w:rsid w:val="00F85AC3"/>
    <w:rsid w:val="00F85E8E"/>
    <w:rsid w:val="00F85FE6"/>
    <w:rsid w:val="00F86178"/>
    <w:rsid w:val="00F862C3"/>
    <w:rsid w:val="00F863C3"/>
    <w:rsid w:val="00F8648D"/>
    <w:rsid w:val="00F86705"/>
    <w:rsid w:val="00F8676A"/>
    <w:rsid w:val="00F86822"/>
    <w:rsid w:val="00F86FC9"/>
    <w:rsid w:val="00F87B0A"/>
    <w:rsid w:val="00F87B4C"/>
    <w:rsid w:val="00F87C16"/>
    <w:rsid w:val="00F87D69"/>
    <w:rsid w:val="00F87D71"/>
    <w:rsid w:val="00F90523"/>
    <w:rsid w:val="00F9069D"/>
    <w:rsid w:val="00F9080D"/>
    <w:rsid w:val="00F90A13"/>
    <w:rsid w:val="00F90C79"/>
    <w:rsid w:val="00F91028"/>
    <w:rsid w:val="00F91414"/>
    <w:rsid w:val="00F9145B"/>
    <w:rsid w:val="00F91540"/>
    <w:rsid w:val="00F91837"/>
    <w:rsid w:val="00F91E6C"/>
    <w:rsid w:val="00F91ECD"/>
    <w:rsid w:val="00F92247"/>
    <w:rsid w:val="00F92558"/>
    <w:rsid w:val="00F92719"/>
    <w:rsid w:val="00F92730"/>
    <w:rsid w:val="00F92789"/>
    <w:rsid w:val="00F92AD7"/>
    <w:rsid w:val="00F930E4"/>
    <w:rsid w:val="00F9353E"/>
    <w:rsid w:val="00F9358E"/>
    <w:rsid w:val="00F93A86"/>
    <w:rsid w:val="00F93C88"/>
    <w:rsid w:val="00F93DCE"/>
    <w:rsid w:val="00F94083"/>
    <w:rsid w:val="00F940C2"/>
    <w:rsid w:val="00F941ED"/>
    <w:rsid w:val="00F94348"/>
    <w:rsid w:val="00F94472"/>
    <w:rsid w:val="00F94639"/>
    <w:rsid w:val="00F94D28"/>
    <w:rsid w:val="00F950E0"/>
    <w:rsid w:val="00F95199"/>
    <w:rsid w:val="00F953A9"/>
    <w:rsid w:val="00F958E3"/>
    <w:rsid w:val="00F95994"/>
    <w:rsid w:val="00F95B68"/>
    <w:rsid w:val="00F95C10"/>
    <w:rsid w:val="00F95D61"/>
    <w:rsid w:val="00F963A2"/>
    <w:rsid w:val="00F9657C"/>
    <w:rsid w:val="00F967B5"/>
    <w:rsid w:val="00F968C4"/>
    <w:rsid w:val="00F96DC7"/>
    <w:rsid w:val="00F9743D"/>
    <w:rsid w:val="00F97710"/>
    <w:rsid w:val="00F97736"/>
    <w:rsid w:val="00F97CCF"/>
    <w:rsid w:val="00F97D96"/>
    <w:rsid w:val="00F97E7B"/>
    <w:rsid w:val="00F97E9C"/>
    <w:rsid w:val="00F97F56"/>
    <w:rsid w:val="00FA0863"/>
    <w:rsid w:val="00FA09FD"/>
    <w:rsid w:val="00FA0B26"/>
    <w:rsid w:val="00FA1538"/>
    <w:rsid w:val="00FA1613"/>
    <w:rsid w:val="00FA19B0"/>
    <w:rsid w:val="00FA1BA4"/>
    <w:rsid w:val="00FA22CE"/>
    <w:rsid w:val="00FA2426"/>
    <w:rsid w:val="00FA2658"/>
    <w:rsid w:val="00FA2810"/>
    <w:rsid w:val="00FA2910"/>
    <w:rsid w:val="00FA2A48"/>
    <w:rsid w:val="00FA2B8E"/>
    <w:rsid w:val="00FA2CB2"/>
    <w:rsid w:val="00FA2EA7"/>
    <w:rsid w:val="00FA3224"/>
    <w:rsid w:val="00FA325E"/>
    <w:rsid w:val="00FA33A1"/>
    <w:rsid w:val="00FA3439"/>
    <w:rsid w:val="00FA37E4"/>
    <w:rsid w:val="00FA3AE6"/>
    <w:rsid w:val="00FA3B0B"/>
    <w:rsid w:val="00FA3C50"/>
    <w:rsid w:val="00FA3F55"/>
    <w:rsid w:val="00FA3FCB"/>
    <w:rsid w:val="00FA487E"/>
    <w:rsid w:val="00FA517C"/>
    <w:rsid w:val="00FA5277"/>
    <w:rsid w:val="00FA579F"/>
    <w:rsid w:val="00FA57CC"/>
    <w:rsid w:val="00FA5A24"/>
    <w:rsid w:val="00FA5B7E"/>
    <w:rsid w:val="00FA5C28"/>
    <w:rsid w:val="00FA5C50"/>
    <w:rsid w:val="00FA5F1A"/>
    <w:rsid w:val="00FA6006"/>
    <w:rsid w:val="00FA61CA"/>
    <w:rsid w:val="00FA63F9"/>
    <w:rsid w:val="00FA646F"/>
    <w:rsid w:val="00FA680A"/>
    <w:rsid w:val="00FA6C79"/>
    <w:rsid w:val="00FA7032"/>
    <w:rsid w:val="00FA714F"/>
    <w:rsid w:val="00FA7167"/>
    <w:rsid w:val="00FA73A1"/>
    <w:rsid w:val="00FA774F"/>
    <w:rsid w:val="00FA77C2"/>
    <w:rsid w:val="00FA7CCB"/>
    <w:rsid w:val="00FA7CE0"/>
    <w:rsid w:val="00FB0627"/>
    <w:rsid w:val="00FB0689"/>
    <w:rsid w:val="00FB0AF8"/>
    <w:rsid w:val="00FB0C8A"/>
    <w:rsid w:val="00FB0F17"/>
    <w:rsid w:val="00FB11FC"/>
    <w:rsid w:val="00FB165B"/>
    <w:rsid w:val="00FB1A01"/>
    <w:rsid w:val="00FB1A0E"/>
    <w:rsid w:val="00FB1B19"/>
    <w:rsid w:val="00FB1CC9"/>
    <w:rsid w:val="00FB1D2D"/>
    <w:rsid w:val="00FB1DEE"/>
    <w:rsid w:val="00FB1E8B"/>
    <w:rsid w:val="00FB2326"/>
    <w:rsid w:val="00FB291A"/>
    <w:rsid w:val="00FB2937"/>
    <w:rsid w:val="00FB2A0C"/>
    <w:rsid w:val="00FB2A52"/>
    <w:rsid w:val="00FB358C"/>
    <w:rsid w:val="00FB3F34"/>
    <w:rsid w:val="00FB3F7B"/>
    <w:rsid w:val="00FB4252"/>
    <w:rsid w:val="00FB43D4"/>
    <w:rsid w:val="00FB44DF"/>
    <w:rsid w:val="00FB4668"/>
    <w:rsid w:val="00FB4990"/>
    <w:rsid w:val="00FB4EC9"/>
    <w:rsid w:val="00FB504E"/>
    <w:rsid w:val="00FB55C8"/>
    <w:rsid w:val="00FB5C36"/>
    <w:rsid w:val="00FB6147"/>
    <w:rsid w:val="00FB6DEC"/>
    <w:rsid w:val="00FB6E1A"/>
    <w:rsid w:val="00FB742B"/>
    <w:rsid w:val="00FB787E"/>
    <w:rsid w:val="00FB79D0"/>
    <w:rsid w:val="00FB7D54"/>
    <w:rsid w:val="00FC0028"/>
    <w:rsid w:val="00FC0170"/>
    <w:rsid w:val="00FC0278"/>
    <w:rsid w:val="00FC02DC"/>
    <w:rsid w:val="00FC0A30"/>
    <w:rsid w:val="00FC0AA7"/>
    <w:rsid w:val="00FC0D6D"/>
    <w:rsid w:val="00FC0D8C"/>
    <w:rsid w:val="00FC0E11"/>
    <w:rsid w:val="00FC0E61"/>
    <w:rsid w:val="00FC1951"/>
    <w:rsid w:val="00FC2046"/>
    <w:rsid w:val="00FC211C"/>
    <w:rsid w:val="00FC25F9"/>
    <w:rsid w:val="00FC2D08"/>
    <w:rsid w:val="00FC3181"/>
    <w:rsid w:val="00FC4312"/>
    <w:rsid w:val="00FC4495"/>
    <w:rsid w:val="00FC44B2"/>
    <w:rsid w:val="00FC464A"/>
    <w:rsid w:val="00FC4716"/>
    <w:rsid w:val="00FC52EA"/>
    <w:rsid w:val="00FC5631"/>
    <w:rsid w:val="00FC563D"/>
    <w:rsid w:val="00FC579C"/>
    <w:rsid w:val="00FC58D6"/>
    <w:rsid w:val="00FC598D"/>
    <w:rsid w:val="00FC5A4E"/>
    <w:rsid w:val="00FC5C60"/>
    <w:rsid w:val="00FC60E6"/>
    <w:rsid w:val="00FC61B9"/>
    <w:rsid w:val="00FC6264"/>
    <w:rsid w:val="00FC648D"/>
    <w:rsid w:val="00FC64EF"/>
    <w:rsid w:val="00FC6802"/>
    <w:rsid w:val="00FC6BE7"/>
    <w:rsid w:val="00FC71E9"/>
    <w:rsid w:val="00FC72A7"/>
    <w:rsid w:val="00FC76BE"/>
    <w:rsid w:val="00FC7F62"/>
    <w:rsid w:val="00FD02FD"/>
    <w:rsid w:val="00FD099C"/>
    <w:rsid w:val="00FD0BB8"/>
    <w:rsid w:val="00FD0C99"/>
    <w:rsid w:val="00FD0D92"/>
    <w:rsid w:val="00FD1062"/>
    <w:rsid w:val="00FD12B4"/>
    <w:rsid w:val="00FD12D9"/>
    <w:rsid w:val="00FD1696"/>
    <w:rsid w:val="00FD172B"/>
    <w:rsid w:val="00FD17B6"/>
    <w:rsid w:val="00FD2406"/>
    <w:rsid w:val="00FD2662"/>
    <w:rsid w:val="00FD2A3F"/>
    <w:rsid w:val="00FD2C6C"/>
    <w:rsid w:val="00FD3184"/>
    <w:rsid w:val="00FD32A9"/>
    <w:rsid w:val="00FD34BC"/>
    <w:rsid w:val="00FD3698"/>
    <w:rsid w:val="00FD3E0D"/>
    <w:rsid w:val="00FD43D2"/>
    <w:rsid w:val="00FD441C"/>
    <w:rsid w:val="00FD4423"/>
    <w:rsid w:val="00FD4678"/>
    <w:rsid w:val="00FD48E4"/>
    <w:rsid w:val="00FD4916"/>
    <w:rsid w:val="00FD49E9"/>
    <w:rsid w:val="00FD4AFF"/>
    <w:rsid w:val="00FD4FB3"/>
    <w:rsid w:val="00FD58D1"/>
    <w:rsid w:val="00FD5E9A"/>
    <w:rsid w:val="00FD5ED8"/>
    <w:rsid w:val="00FD5EEE"/>
    <w:rsid w:val="00FD6260"/>
    <w:rsid w:val="00FD62DD"/>
    <w:rsid w:val="00FD6372"/>
    <w:rsid w:val="00FD6AF1"/>
    <w:rsid w:val="00FD6B70"/>
    <w:rsid w:val="00FD71D3"/>
    <w:rsid w:val="00FD7687"/>
    <w:rsid w:val="00FD7BDA"/>
    <w:rsid w:val="00FD7DC8"/>
    <w:rsid w:val="00FE0ACC"/>
    <w:rsid w:val="00FE132C"/>
    <w:rsid w:val="00FE1340"/>
    <w:rsid w:val="00FE1407"/>
    <w:rsid w:val="00FE185E"/>
    <w:rsid w:val="00FE1EB7"/>
    <w:rsid w:val="00FE2096"/>
    <w:rsid w:val="00FE20B5"/>
    <w:rsid w:val="00FE2190"/>
    <w:rsid w:val="00FE2357"/>
    <w:rsid w:val="00FE24E4"/>
    <w:rsid w:val="00FE2EFF"/>
    <w:rsid w:val="00FE2F96"/>
    <w:rsid w:val="00FE336F"/>
    <w:rsid w:val="00FE33A7"/>
    <w:rsid w:val="00FE39EA"/>
    <w:rsid w:val="00FE3B71"/>
    <w:rsid w:val="00FE4045"/>
    <w:rsid w:val="00FE4070"/>
    <w:rsid w:val="00FE412C"/>
    <w:rsid w:val="00FE42D0"/>
    <w:rsid w:val="00FE43CE"/>
    <w:rsid w:val="00FE4C9C"/>
    <w:rsid w:val="00FE54B1"/>
    <w:rsid w:val="00FE55BD"/>
    <w:rsid w:val="00FE58A3"/>
    <w:rsid w:val="00FE5B7F"/>
    <w:rsid w:val="00FE5B86"/>
    <w:rsid w:val="00FE5D32"/>
    <w:rsid w:val="00FE5D54"/>
    <w:rsid w:val="00FE5E46"/>
    <w:rsid w:val="00FE600D"/>
    <w:rsid w:val="00FE61B7"/>
    <w:rsid w:val="00FE65A9"/>
    <w:rsid w:val="00FE6FFC"/>
    <w:rsid w:val="00FE7251"/>
    <w:rsid w:val="00FE72B0"/>
    <w:rsid w:val="00FE74D1"/>
    <w:rsid w:val="00FE763A"/>
    <w:rsid w:val="00FE765E"/>
    <w:rsid w:val="00FE7798"/>
    <w:rsid w:val="00FE7BD3"/>
    <w:rsid w:val="00FE7CBE"/>
    <w:rsid w:val="00FE7D92"/>
    <w:rsid w:val="00FF0645"/>
    <w:rsid w:val="00FF0E00"/>
    <w:rsid w:val="00FF11FE"/>
    <w:rsid w:val="00FF1AB9"/>
    <w:rsid w:val="00FF1E54"/>
    <w:rsid w:val="00FF1E5B"/>
    <w:rsid w:val="00FF24DC"/>
    <w:rsid w:val="00FF25F7"/>
    <w:rsid w:val="00FF2720"/>
    <w:rsid w:val="00FF288C"/>
    <w:rsid w:val="00FF2A51"/>
    <w:rsid w:val="00FF2B56"/>
    <w:rsid w:val="00FF3557"/>
    <w:rsid w:val="00FF36A5"/>
    <w:rsid w:val="00FF3A0E"/>
    <w:rsid w:val="00FF3CB6"/>
    <w:rsid w:val="00FF3E18"/>
    <w:rsid w:val="00FF446B"/>
    <w:rsid w:val="00FF468F"/>
    <w:rsid w:val="00FF4949"/>
    <w:rsid w:val="00FF4B7E"/>
    <w:rsid w:val="00FF4C92"/>
    <w:rsid w:val="00FF4DD0"/>
    <w:rsid w:val="00FF5544"/>
    <w:rsid w:val="00FF56DA"/>
    <w:rsid w:val="00FF5763"/>
    <w:rsid w:val="00FF5AC9"/>
    <w:rsid w:val="00FF612D"/>
    <w:rsid w:val="00FF66CB"/>
    <w:rsid w:val="00FF6853"/>
    <w:rsid w:val="00FF69F5"/>
    <w:rsid w:val="00FF6ABA"/>
    <w:rsid w:val="00FF6AC9"/>
    <w:rsid w:val="00FF6D74"/>
    <w:rsid w:val="00FF6D85"/>
    <w:rsid w:val="00FF6EB9"/>
    <w:rsid w:val="00FF7161"/>
    <w:rsid w:val="00FF758E"/>
    <w:rsid w:val="00FF7619"/>
    <w:rsid w:val="00FF77FC"/>
    <w:rsid w:val="00FF78A2"/>
    <w:rsid w:val="00FF7A4C"/>
    <w:rsid w:val="00FF7B0C"/>
    <w:rsid w:val="00FF7C0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20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E2020F"/>
  </w:style>
  <w:style w:type="character" w:styleId="Hervorhebung">
    <w:name w:val="Emphasis"/>
    <w:basedOn w:val="Absatz-Standardschriftart"/>
    <w:uiPriority w:val="20"/>
    <w:qFormat/>
    <w:rsid w:val="00E2020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2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0F9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0F9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B710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7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35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20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E2020F"/>
  </w:style>
  <w:style w:type="character" w:styleId="Hervorhebung">
    <w:name w:val="Emphasis"/>
    <w:basedOn w:val="Absatz-Standardschriftart"/>
    <w:uiPriority w:val="20"/>
    <w:qFormat/>
    <w:rsid w:val="00E2020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2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0F9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0F9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B710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7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3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sandner@froehlich-p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ZAPF GmbH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Sandner</dc:creator>
  <cp:lastModifiedBy>Hölzl, Markus</cp:lastModifiedBy>
  <cp:revision>2</cp:revision>
  <cp:lastPrinted>2018-12-13T13:18:00Z</cp:lastPrinted>
  <dcterms:created xsi:type="dcterms:W3CDTF">2018-12-18T07:57:00Z</dcterms:created>
  <dcterms:modified xsi:type="dcterms:W3CDTF">2018-12-18T07:57:00Z</dcterms:modified>
</cp:coreProperties>
</file>